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EF2" w:rsidRPr="00FC7304" w:rsidRDefault="00547CDF" w:rsidP="00547CDF">
      <w:pPr>
        <w:spacing w:after="0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FC7304">
        <w:rPr>
          <w:rFonts w:ascii="Times New Roman" w:hAnsi="Times New Roman" w:cs="Times New Roman"/>
          <w:b/>
          <w:sz w:val="14"/>
          <w:szCs w:val="14"/>
        </w:rPr>
        <w:t>2021-2022</w:t>
      </w:r>
      <w:r w:rsidRPr="00FC7304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E630FC" w:rsidRDefault="00547CDF" w:rsidP="00547CD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аты жөні: </w:t>
      </w:r>
      <w:r w:rsidR="0092147C">
        <w:rPr>
          <w:rFonts w:ascii="Times New Roman" w:hAnsi="Times New Roman" w:cs="Times New Roman"/>
          <w:b/>
          <w:sz w:val="14"/>
          <w:szCs w:val="14"/>
          <w:lang w:val="kk-KZ"/>
        </w:rPr>
        <w:t>Алматқызы Іңкәр</w:t>
      </w:r>
    </w:p>
    <w:p w:rsidR="00547CDF" w:rsidRPr="00244B12" w:rsidRDefault="00547CDF" w:rsidP="00547CDF">
      <w:pPr>
        <w:spacing w:after="0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</w:t>
      </w:r>
      <w:r w:rsidR="00105F7F">
        <w:rPr>
          <w:rFonts w:ascii="Times New Roman" w:hAnsi="Times New Roman" w:cs="Times New Roman"/>
          <w:b/>
          <w:sz w:val="14"/>
          <w:szCs w:val="14"/>
          <w:lang w:val="kk-KZ"/>
        </w:rPr>
        <w:t>4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</w:t>
      </w:r>
      <w:r w:rsidR="0092147C">
        <w:rPr>
          <w:rFonts w:ascii="Times New Roman" w:hAnsi="Times New Roman" w:cs="Times New Roman"/>
          <w:b/>
          <w:sz w:val="14"/>
          <w:szCs w:val="14"/>
          <w:lang w:val="kk-KZ"/>
        </w:rPr>
        <w:t>«Еркетай» ересек топ</w:t>
      </w:r>
    </w:p>
    <w:p w:rsidR="00547CDF" w:rsidRPr="00244B12" w:rsidRDefault="00547CDF" w:rsidP="00547CDF">
      <w:pPr>
        <w:spacing w:after="0"/>
        <w:rPr>
          <w:rFonts w:ascii="Times New Roman" w:hAnsi="Times New Roman" w:cs="Times New Roman"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ab/>
      </w:r>
    </w:p>
    <w:tbl>
      <w:tblPr>
        <w:tblW w:w="15755" w:type="dxa"/>
        <w:tblInd w:w="-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977"/>
        <w:gridCol w:w="3827"/>
        <w:gridCol w:w="3828"/>
        <w:gridCol w:w="3563"/>
      </w:tblGrid>
      <w:tr w:rsidR="00547CDF" w:rsidRPr="00244B12" w:rsidTr="00931DDF">
        <w:trPr>
          <w:trHeight w:val="53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FD1077" w:rsidTr="00931DDF">
        <w:trPr>
          <w:trHeight w:val="77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Сапта бір бірлеп жүру, жүруді жүгірумен, секіру қимылдарымен кезектестіру дағдысын қалыптастыру.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Жүгіруді, секіруді, түрлі тапсырмаларды дағдыландыру.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1.Денешынықтыру                    Еңбектеу , өрмелеу , тақтай астынан еңбектеп журу дағдысын машықтандыру.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Жүгіруді , секіруді , түрлі тапсырмаларды толық меңгерді.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FD1077" w:rsidTr="00931DDF">
        <w:trPr>
          <w:trHeight w:val="1552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Қатынас</w:t>
            </w:r>
          </w:p>
          <w:p w:rsidR="00547CDF" w:rsidRPr="00244B12" w:rsidRDefault="00547CDF" w:rsidP="00931DDF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.Дауысты, дауыссыз дыбыстарды дұрыс айту дағдыларын 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Өлеңдерді есте сақтауға, айтуға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Айналасындағы заттар,жыл мезгілдері табиғат құбылыстарын үйрету.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.Сөздік қорын мағыналы сөздермен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Ертегілерді түрлі әңгімелерді мән беріп тыңдауға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2-3 сөзден тұратын сөз тіркестерін, сөйлемдерін қалыптастыру.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Сөйлеуді дамыту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Үлгі бойынша әңгіме құрастыруға , шағын ертегілерді құрастыруға бейімдеу.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2.Көркем әдебиет        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 Тақпақтар мен өлеңдерді түсініп есте сақтауға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3.Орыс тілі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Күнделікті таныс сөздерді түсінуді және қолдана білуді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Ертегілерді , шағын әңгімелерді құрастырып айтуды үйренді.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Тақпақты және өлеңді жаттап , оның мағынасын айтуға машықтанды.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Орыс тіліндегі күнделікті керекті сөздерді жаттады.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</w:tr>
      <w:tr w:rsidR="00547CDF" w:rsidRPr="00FD1077" w:rsidTr="00931DDF">
        <w:trPr>
          <w:trHeight w:val="2329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Таным</w:t>
            </w:r>
          </w:p>
          <w:p w:rsidR="00547CDF" w:rsidRPr="00244B12" w:rsidRDefault="00547CDF" w:rsidP="00931DDF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ind w:firstLine="708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Әртүрлі түстен, өлшемнен тұратын заттардың жиыны туралы түсінігін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Орналастыру тәсілдерін қолдана отырып, бөлшектерді құрастыруды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Табиғаттағы құбылыстарды, тірі және өлі табиғат туралы білімдерін жетілдіру.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Теңдік және теңсіздік туралы ұғымдарын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Қағаздан, табиғи материалдардан, матадан жасау тәсілдерін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Табиғаттағы жыл мезгіліндегі маусымдық өзгерістер туралы түсініктерін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Математика негіздері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Әртүрлі түстен , өлшемнен тұратын заттардың жиыны туралы түсініктерін қалыптастыру.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Құрастыру      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Конуструктрдан ойынға арналған ғимарат құрастыру дағдыларын  қалыптастыру.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Бөлме өсімдіктерінің ерекшеліктері туралы білімін байыту.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Түстерді , заттардың өлшемін , теңдік және теңсіздік туралы ұғымын меңгерді,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Табиғи материалдардан түрлі зат жасауды , конструкторды құрастыруды үйренді.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Тірі және өлі табиғатты ажыратуды , маусымдық өзгерістер туралы білімін кеңейтті.</w:t>
            </w:r>
          </w:p>
        </w:tc>
      </w:tr>
      <w:tr w:rsidR="00547CDF" w:rsidRPr="00FD1077" w:rsidTr="00FC7304">
        <w:trPr>
          <w:trHeight w:val="2202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Әртүрлі бағыттағы сызықтар, көкөніс-жемістерді, жануарларды бейнелеуге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Ермексаздың, сазбалшықтың, мүсіндеудің дағдыларын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Қайшыны дұрыс ұстауға бөліктерді желімдеуге, орналастыруға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Қарқынды музыкаены қабылдауға, әуендерді тануға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Қарапайым табиғат құбылыстарын, ертегі кейіпкерлерін салуға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Дөңгелектерді және сопақша пішіндерді қиюға дағдыландыру.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Есту,ән айту, төмен дауыспен ән айтуға қалыптастыру.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Сурет 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Бояулармен , қарындаштармен дәстүрлі және дәстүрден тыс тәсілдермен сурет салу техникасын жетілдіру.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Мүсіндеу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Халық шығармашылығының желісі бойынша бейнелер жасауға дағдыландыру.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Жапсыру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Қысқа және ұзын жолақтарды , жеке бөліктерді жапсыруға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Музыка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Домбыра аспабының дауысын ажыратуға машықтандыру.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Сурет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Көкеніс жемістерді кейіпкерлерді салу мәнісін үйренді.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Мүсіндеу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Сазбалшықпен , ермексазбен мүсіндеуге қалыптасты.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Жапсыру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Түрлі пішіндерді қиып , жапсыруға дағдыланды.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Музыка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Ән айтуға , домбыра аспабының дауысын ажыратуға қалыптасты.</w:t>
            </w:r>
          </w:p>
        </w:tc>
      </w:tr>
      <w:tr w:rsidR="00547CDF" w:rsidRPr="00FD1077" w:rsidTr="00931DDF">
        <w:trPr>
          <w:trHeight w:val="677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ортамен танысу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Ұлттық киімді әшекейлер туралы түсінік беру.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ортамен танысу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Теледидар, компьютер қолданысы туралы білімдерін жетілдіру.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Қоршаған ортамен танысу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Көлік құралдарымен басқаратын адамдар туралы білімдерін жетілдіру.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Күнделікті қолданатын заттар туралы білімін жетілдірді.</w:t>
            </w:r>
          </w:p>
        </w:tc>
      </w:tr>
    </w:tbl>
    <w:p w:rsidR="00547CDF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FC7304" w:rsidRDefault="00FC7304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FC7304" w:rsidRDefault="00FC7304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FC7304" w:rsidRPr="00244B12" w:rsidRDefault="00FC7304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FC7304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FC7304">
        <w:rPr>
          <w:rFonts w:ascii="Times New Roman" w:hAnsi="Times New Roman" w:cs="Times New Roman"/>
          <w:b/>
          <w:sz w:val="14"/>
          <w:szCs w:val="14"/>
          <w:lang w:val="kk-KZ"/>
        </w:rPr>
        <w:lastRenderedPageBreak/>
        <w:t>2021-2022 оқу жылындағы       Баланың жеке даму картасы</w:t>
      </w:r>
    </w:p>
    <w:p w:rsidR="0092147C" w:rsidRDefault="00931DDF" w:rsidP="00547CDF">
      <w:pPr>
        <w:spacing w:after="0" w:line="246" w:lineRule="atLeast"/>
        <w:textAlignment w:val="top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FC7304">
        <w:rPr>
          <w:rFonts w:ascii="Times New Roman" w:hAnsi="Times New Roman" w:cs="Times New Roman"/>
          <w:b/>
          <w:sz w:val="14"/>
          <w:szCs w:val="14"/>
          <w:lang w:val="kk-KZ"/>
        </w:rPr>
        <w:t>Баланың аты жөні:</w:t>
      </w:r>
      <w:r w:rsidR="00FC7304" w:rsidRPr="00FC7304">
        <w:rPr>
          <w:rFonts w:ascii="Times New Roman" w:hAnsi="Times New Roman" w:cs="Times New Roman"/>
          <w:b/>
          <w:sz w:val="14"/>
          <w:szCs w:val="14"/>
          <w:lang w:val="kk-KZ"/>
        </w:rPr>
        <w:t xml:space="preserve"> </w:t>
      </w:r>
      <w:r w:rsidR="0092147C">
        <w:rPr>
          <w:rFonts w:ascii="Times New Roman" w:hAnsi="Times New Roman" w:cs="Times New Roman"/>
          <w:b/>
          <w:sz w:val="14"/>
          <w:szCs w:val="14"/>
          <w:lang w:val="kk-KZ"/>
        </w:rPr>
        <w:t>Асылжанқызы Жібек</w:t>
      </w:r>
    </w:p>
    <w:p w:rsidR="00547CDF" w:rsidRPr="0092147C" w:rsidRDefault="00547CDF" w:rsidP="0092147C">
      <w:pPr>
        <w:spacing w:after="0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FC7304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4   </w:t>
      </w:r>
      <w:r w:rsidR="0092147C">
        <w:rPr>
          <w:rFonts w:ascii="Times New Roman" w:hAnsi="Times New Roman" w:cs="Times New Roman"/>
          <w:b/>
          <w:sz w:val="14"/>
          <w:szCs w:val="14"/>
          <w:lang w:val="kk-KZ"/>
        </w:rPr>
        <w:t>«Еркетай» ересек топ</w:t>
      </w:r>
    </w:p>
    <w:p w:rsidR="00547CDF" w:rsidRPr="00FC7304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FC7304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noProof/>
          <w:sz w:val="14"/>
          <w:szCs w:val="14"/>
          <w:lang w:val="kk-KZ"/>
        </w:rPr>
      </w:pPr>
    </w:p>
    <w:tbl>
      <w:tblPr>
        <w:tblW w:w="16160" w:type="dxa"/>
        <w:tblInd w:w="-6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3118"/>
        <w:gridCol w:w="4536"/>
        <w:gridCol w:w="2977"/>
        <w:gridCol w:w="3402"/>
      </w:tblGrid>
      <w:tr w:rsidR="00547CDF" w:rsidRPr="00244B12" w:rsidTr="00931DDF">
        <w:trPr>
          <w:trHeight w:val="1198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FD1077" w:rsidTr="00931DDF">
        <w:trPr>
          <w:trHeight w:val="67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Домалату, қағып алу, лақтыру арқылы ойларын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Еңбектеу,өрмелеу әдістерін және оңға, солға ауысуға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1.Денешынықтыру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Қырлы тақтаймен , көлбеу тақтаймен жоғары және төмен жүру әдісін орындаға үйрету.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Денешықтыру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Еңбектеуді , өрмелеуді , қағып алуды лақтыру әдістерін меңгерді.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ind w:left="360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</w:tr>
      <w:tr w:rsidR="00547CDF" w:rsidRPr="00244B12" w:rsidTr="00931DDF">
        <w:trPr>
          <w:trHeight w:val="46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Сөз ұйқастарына құралған ойындарға қызығушылығын арттыру.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Ертегі кейіпкерлерінің мінез-құлқын салуға баулу.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Күнделікті өмірде таныс сөздерді түсінуге және айтуға айтуға үйрету.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Қуыршақ спектакільдерін, саусақ ойындарының ережесін үйрету.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Таныс ертегінің мазмұнын, оның мағынасын түсіндіруге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3. 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Сұрақтарға жауап беру кезінде сөз тіркестерін қолдануға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Сан есімдерін атауға , оларды зат есімдермен бірге қолдануға қалыптастыру.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Көркем әдебиет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Әдеби кейіпкерлердің қылықтарын түрлі интонация дыбыстарын ажыратуға үйрету.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Орыс тілі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Орыс тіліңде 5  - ке дейін тура және кері санауды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ind w:left="360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Сөйлеуді дамыту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Саусақ ойындарын , сөз ұйқастарынан құралған ойндардың ережесін меңгерді.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Көркем әжебиет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Ертегі кейіпкерлерінің мінез құлқын салуды , ертегінің мағынасын айтуды үйренді.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Орыс тілі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Күнделікті қолданатын сөздерді меңгерді.</w:t>
            </w:r>
          </w:p>
        </w:tc>
      </w:tr>
      <w:tr w:rsidR="00547CDF" w:rsidRPr="00FD1077" w:rsidTr="00931DDF">
        <w:trPr>
          <w:trHeight w:val="46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Тура және кері санауға бағыттау.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Қағаздан әртүрлі заттарды құрастыруға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Табиғаттағы, жыл мезгіліндегі маусымдық өзгерістер туралы түсініктерін қалыптастыру.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Таңертең, күндіз және кеш түн тәулік бөліктерін ажыратуға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Қағаздың, матаның көлемді тілімдерін жасауға баулу.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Үй жануарлары және жабайы аңдар, олардың сыртқы келбеті, қоректену тәсілдері, қысқа дайындығы туралы түсінік беруге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1.Математика негіздері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Теңдік және теңсіздік туралы ұғымын калыптастыру.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Құрастыру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Умаждау жырту , шиыршықтауды қолданып қағаз парақтарын көлемді пішіндерге айналдыруға үйрету.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Жаратылыстану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Күзгі , қысқы әркеттеріне баланың зейінін аударуға қалыптастыру.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Математика негіздері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Тәулік бөліктерін , тура және кері санауды меңгерді.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Құрастыру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Қағаздан ,  матадан түрлі зат құрастыра алады.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Жыл мезгілдерін , аңдарды олардың қоректену тәсілдерін меңгерді.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</w:tr>
      <w:tr w:rsidR="00547CDF" w:rsidRPr="00FD1077" w:rsidTr="00931DDF">
        <w:trPr>
          <w:trHeight w:val="75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1.Сурет салу. 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Әртүрлі бағыттағы тура сызықтар мен олардың қиылысуын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Түрлі пішіндегі заттарды мүсіндеуге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Көліктерді желімдеуге, желімді, сүлгіні қолдануға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Би қимылдары, ойындық, музыкалық қимылдарды орындау дағдыларын қалыптастыру.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1.Сурет салу. 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Қоршаған ортаның әсемдігіне, тұрмыстық заттар, ойыншықтарға талғамдарын ашу. 2.Мүсіндеу.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Кескішті қолдануға, жасалған бұйымды безендіруге ынталандыру.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Шаршыдағы бұрыштарды қиюды, жолақтарды пайдалануға қалыптастыру. 4.Музыка.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Әуеннің кіріспесін ажыратуға, би қимылдарын есте сақтауға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1.Сурет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Түрлі тәсілдерді қолданып бейнелеуге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       2.Мүсіндеу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Түрлі тәсілдерді қолданып неше түрлі затты мүсіндеуге үйрету 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         3.Жапсыру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Желім арқылы жеке бөліктерді жапсыруға дағдаландыру.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Музыкалық ойыншықтар мен аспаптарды тануға тәрбиелеу.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Сурет 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Түрлі ьәсілдермен сурет салуға дағдыланды.</w:t>
            </w:r>
          </w:p>
          <w:p w:rsidR="00547CDF" w:rsidRPr="00244B12" w:rsidRDefault="00547CDF" w:rsidP="00931DDF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Мүсіндеу 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Түрлі пішіндерді мүсіндеуге қалыптасты.</w:t>
            </w:r>
          </w:p>
          <w:p w:rsidR="00547CDF" w:rsidRPr="00244B12" w:rsidRDefault="00547CDF" w:rsidP="00931DDF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Жапсыру 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Желімді пайдаланып бөліктерді өз еркімен жапсырады.</w:t>
            </w:r>
          </w:p>
          <w:p w:rsidR="00547CDF" w:rsidRPr="00244B12" w:rsidRDefault="00547CDF" w:rsidP="00931DDF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Музыка 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Би қимылдарын есте сақтап , аспаптардың атын жаттады. 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</w:tr>
      <w:tr w:rsidR="00547CDF" w:rsidRPr="00FD1077" w:rsidTr="00931DDF">
        <w:trPr>
          <w:trHeight w:val="75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1.Қоршаған ортамен танысу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Баланың өзін өзі тануға, туыстық қатынастарды түсінуге қалыптастыру.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1.Қоршаған ортамен танысу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Заттық әлеммен таныстыру және олардың әрекет жасау дағдыларын қалыптастыру.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Қоршаған ортамен танысу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Ойыншықтарға , кітаптарға , ыдыстарға ұқыпты қарауға тәрбиелеу.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Қоршаған ортамен танысу.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Заттық әлеммен , туыстық қатынас дағдысын меңгерді.</w:t>
            </w:r>
          </w:p>
        </w:tc>
      </w:tr>
    </w:tbl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bCs/>
          <w:noProof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bCs/>
          <w:noProof/>
          <w:sz w:val="14"/>
          <w:szCs w:val="14"/>
          <w:lang w:val="kk-KZ"/>
        </w:rPr>
      </w:pPr>
    </w:p>
    <w:p w:rsidR="00547CDF" w:rsidRDefault="00547CDF" w:rsidP="00547CDF">
      <w:pPr>
        <w:pStyle w:val="a7"/>
        <w:rPr>
          <w:rFonts w:ascii="Times New Roman" w:hAnsi="Times New Roman" w:cs="Times New Roman"/>
          <w:b/>
          <w:bCs/>
          <w:noProof/>
          <w:sz w:val="14"/>
          <w:szCs w:val="14"/>
          <w:lang w:val="kk-KZ"/>
        </w:rPr>
      </w:pPr>
    </w:p>
    <w:p w:rsidR="00FC7304" w:rsidRDefault="00FC7304" w:rsidP="004A5B99">
      <w:pPr>
        <w:spacing w:after="0"/>
        <w:rPr>
          <w:rFonts w:ascii="Times New Roman" w:hAnsi="Times New Roman" w:cs="Times New Roman"/>
          <w:sz w:val="14"/>
          <w:szCs w:val="14"/>
          <w:lang w:val="kk-KZ"/>
        </w:rPr>
      </w:pPr>
    </w:p>
    <w:p w:rsidR="004A5B99" w:rsidRPr="00FC7304" w:rsidRDefault="004A5B99" w:rsidP="004A5B99">
      <w:pPr>
        <w:spacing w:after="0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FC7304">
        <w:rPr>
          <w:rFonts w:ascii="Times New Roman" w:hAnsi="Times New Roman" w:cs="Times New Roman"/>
          <w:b/>
          <w:sz w:val="14"/>
          <w:szCs w:val="14"/>
        </w:rPr>
        <w:lastRenderedPageBreak/>
        <w:t>2021-2022</w:t>
      </w:r>
      <w:r w:rsidRPr="00FC7304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92147C" w:rsidRDefault="004A5B99" w:rsidP="004A5B99">
      <w:pPr>
        <w:spacing w:after="0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аты жөні: </w:t>
      </w:r>
      <w:r w:rsidR="0092147C">
        <w:rPr>
          <w:rFonts w:ascii="Times New Roman" w:hAnsi="Times New Roman" w:cs="Times New Roman"/>
          <w:b/>
          <w:sz w:val="14"/>
          <w:szCs w:val="14"/>
          <w:lang w:val="kk-KZ"/>
        </w:rPr>
        <w:t>Әлібек Әлихан</w:t>
      </w:r>
    </w:p>
    <w:p w:rsidR="0092147C" w:rsidRPr="00244B12" w:rsidRDefault="004A5B99" w:rsidP="0092147C">
      <w:pPr>
        <w:spacing w:after="0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</w:t>
      </w:r>
      <w:r>
        <w:rPr>
          <w:rFonts w:ascii="Times New Roman" w:hAnsi="Times New Roman" w:cs="Times New Roman"/>
          <w:b/>
          <w:sz w:val="14"/>
          <w:szCs w:val="14"/>
          <w:lang w:val="kk-KZ"/>
        </w:rPr>
        <w:t>4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</w:t>
      </w:r>
      <w:r w:rsidR="0092147C">
        <w:rPr>
          <w:rFonts w:ascii="Times New Roman" w:hAnsi="Times New Roman" w:cs="Times New Roman"/>
          <w:b/>
          <w:sz w:val="14"/>
          <w:szCs w:val="14"/>
          <w:lang w:val="kk-KZ"/>
        </w:rPr>
        <w:t>«Еркетай» ересек топ</w:t>
      </w:r>
    </w:p>
    <w:p w:rsidR="004A5B99" w:rsidRPr="00244B12" w:rsidRDefault="004A5B99" w:rsidP="004A5B99">
      <w:pPr>
        <w:spacing w:after="0"/>
        <w:rPr>
          <w:rFonts w:ascii="Times New Roman" w:hAnsi="Times New Roman" w:cs="Times New Roman"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Педагог диагностиканың әрбір кезеңінен кейін баланың жеке даму картасында педагогикалық үрдістерінің міндеттерін айқындайды.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ab/>
      </w:r>
    </w:p>
    <w:tbl>
      <w:tblPr>
        <w:tblW w:w="15755" w:type="dxa"/>
        <w:tblInd w:w="-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977"/>
        <w:gridCol w:w="3827"/>
        <w:gridCol w:w="3828"/>
        <w:gridCol w:w="3563"/>
      </w:tblGrid>
      <w:tr w:rsidR="004A5B99" w:rsidRPr="00244B12" w:rsidTr="004A5B99">
        <w:trPr>
          <w:trHeight w:val="53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4A5B99" w:rsidRPr="00FD1077" w:rsidTr="004A5B99">
        <w:trPr>
          <w:trHeight w:val="77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4A5B99" w:rsidRPr="00244B12" w:rsidRDefault="004A5B99" w:rsidP="004A5B99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Сапта бір бірлеп жүру, жүруді жүгірумен, секіру қимылдарымен кезектестіру дағдысын қалыптастыру.</w:t>
            </w:r>
          </w:p>
          <w:p w:rsidR="004A5B99" w:rsidRPr="00244B12" w:rsidRDefault="004A5B99" w:rsidP="004A5B9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Жүгіруді, секіруді, түрлі тапсырмаларды дағдыландыру.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1.Денешынықтыру                    Еңбектеу , өрмелеу , тақтай астынан еңбектеп журу дағдысын машықтандыру.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Жүгіруді , секіруді , түрлі тапсырмаларды толық меңгерді.</w:t>
            </w:r>
          </w:p>
          <w:p w:rsidR="004A5B99" w:rsidRPr="00244B12" w:rsidRDefault="004A5B99" w:rsidP="004A5B9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4A5B99" w:rsidRPr="00FD1077" w:rsidTr="004A5B99">
        <w:trPr>
          <w:trHeight w:val="1552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Қатынас</w:t>
            </w:r>
          </w:p>
          <w:p w:rsidR="004A5B99" w:rsidRPr="00244B12" w:rsidRDefault="004A5B99" w:rsidP="004A5B99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4A5B99" w:rsidRPr="00244B12" w:rsidRDefault="004A5B99" w:rsidP="004A5B9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.Дауысты, дауыссыз дыбыстарды дұрыс айту дағдыларын  үйрету.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Өлеңдерді есте сақтауға, айтуға қалыптастыру.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Айналасындағы заттар,жыл мезгілдері табиғат құбылыстарын үйрету.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.Сөздік қорын мағыналы сөздермен дамыту.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Ертегілерді түрлі әңгімелерді мән беріп тыңдауға үйрету.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2-3 сөзден тұратын сөз тіркестерін, сөйлемдерін қалыптастыру.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Сөйлеуді дамыту 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Үлгі бойынша әңгіме құрастыруға , шағын ертегілерді құрастыруға бейімдеу.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2.Көркем әдебиет         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 Тақпақтар мен өлеңдерді түсініп есте сақтауға үйрету.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3.Орыс тілі 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Күнделікті таныс сөздерді түсінуді және қолдана білуді қалыптастыру.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Ертегілерді , шағын әңгімелерді құрастырып айтуды үйренді.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4A5B99" w:rsidRPr="00244B12" w:rsidRDefault="004A5B99" w:rsidP="004A5B99">
            <w:pPr>
              <w:pStyle w:val="a7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Тақпақты және өлеңді жаттап , оның мағынасын айтуға машықтанды.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4A5B99" w:rsidRPr="00244B12" w:rsidRDefault="004A5B99" w:rsidP="004A5B99">
            <w:pPr>
              <w:pStyle w:val="a7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Орыс тіліндегі күнделікті керекті сөздерді жаттады.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</w:tr>
      <w:tr w:rsidR="004A5B99" w:rsidRPr="00FD1077" w:rsidTr="004A5B99">
        <w:trPr>
          <w:trHeight w:val="2329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Таным</w:t>
            </w:r>
          </w:p>
          <w:p w:rsidR="004A5B99" w:rsidRPr="00244B12" w:rsidRDefault="004A5B99" w:rsidP="004A5B99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4A5B99" w:rsidRPr="00244B12" w:rsidRDefault="004A5B99" w:rsidP="004A5B99">
            <w:pPr>
              <w:ind w:firstLine="708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Әртүрлі түстен, өлшемнен тұратын заттардың жиыны туралы түсінігін қалыптастыру.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Орналастыру тәсілдерін қолдана отырып, бөлшектерді құрастыруды үйрету.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Табиғаттағы құбылыстарды, тірі және өлі табиғат туралы білімдерін жетілдіру.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Теңдік және теңсіздік туралы ұғымдарын машықтандыру.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Қағаздан, табиғи материалдардан, матадан жасау тәсілдерін үйрету.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Табиғаттағы жыл мезгіліндегі маусымдық өзгерістер туралы түсініктерін қалыптастыру.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Математика негіздері 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Әртүрлі түстен , өлшемнен тұратын заттардың жиыны туралы түсініктерін қалыптастыру.</w:t>
            </w:r>
          </w:p>
          <w:p w:rsidR="004A5B99" w:rsidRPr="00244B12" w:rsidRDefault="004A5B99" w:rsidP="004A5B99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Құрастыру       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Конуструктрдан ойынға арналған ғимарат құрастыру дағдыларын  қалыптастыру.</w:t>
            </w:r>
          </w:p>
          <w:p w:rsidR="004A5B99" w:rsidRPr="00244B12" w:rsidRDefault="004A5B99" w:rsidP="004A5B99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Жаратылыстану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Бөлме өсімдіктерінің ерекшеліктері туралы білімін байыту.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Түстерді , заттардың өлшемін , теңдік және теңсіздік туралы ұғымын меңгерді,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4A5B99" w:rsidRPr="00244B12" w:rsidRDefault="004A5B99" w:rsidP="004A5B99">
            <w:pPr>
              <w:pStyle w:val="a7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Табиғи материалдардан түрлі зат жасауды , конструкторды құрастыруды үйренді.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4A5B99" w:rsidRPr="00244B12" w:rsidRDefault="004A5B99" w:rsidP="004A5B99">
            <w:pPr>
              <w:pStyle w:val="a7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Тірі және өлі табиғатты ажыратуды , маусымдық өзгерістер туралы білімін кеңейтті.</w:t>
            </w:r>
          </w:p>
        </w:tc>
      </w:tr>
      <w:tr w:rsidR="004A5B99" w:rsidRPr="00FD1077" w:rsidTr="00FC7304">
        <w:trPr>
          <w:trHeight w:val="2344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Әртүрлі бағыттағы сызықтар, көкөніс-жемістерді, жануарларды бейнелеуге үйрету.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Ермексаздың, сазбалшықтың, мүсіндеудің дағдыларын қалыптастыру.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Қайшыны дұрыс ұстауға бөліктерді желімдеуге, орналастыруға қалыптастыру.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Қарқынды музыкаены қабылдауға, әуендерді тануға үйрету.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Қарапайым табиғат құбылыстарын, ертегі кейіпкерлерін салуға машықтандыру.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Дөңгелектерді және сопақша пішіндерді қиюға дағдыландыру.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Есту,ән айту, төмен дауыспен ән айтуға қалыптастыру.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Сурет  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Бояулармен , қарындаштармен дәстүрлі және дәстүрден тыс тәсілдермен сурет салу техникасын жетілдіру.</w:t>
            </w:r>
          </w:p>
          <w:p w:rsidR="004A5B99" w:rsidRPr="00244B12" w:rsidRDefault="004A5B99" w:rsidP="004A5B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Мүсіндеу 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Халық шығармашылығының желісі бойынша бейнелер жасауға дағдыландыру.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4A5B99" w:rsidRPr="00244B12" w:rsidRDefault="004A5B99" w:rsidP="004A5B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Жапсыру 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Қысқа және ұзын жолақтарды , жеке бөліктерді жапсыруға үйрету.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4A5B99" w:rsidRPr="00244B12" w:rsidRDefault="004A5B99" w:rsidP="004A5B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Музыка 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Домбыра аспабының дауысын ажыратуға машықтандыру.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Сурет 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Көкеніс жемістерді кейіпкерлерді салу мәнісін үйренді.</w:t>
            </w:r>
          </w:p>
          <w:p w:rsidR="004A5B99" w:rsidRPr="00244B12" w:rsidRDefault="004A5B99" w:rsidP="004A5B99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Мүсіндеу 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Сазбалшықпен , ермексазбен мүсіндеуге қалыптасты.</w:t>
            </w:r>
          </w:p>
          <w:p w:rsidR="004A5B99" w:rsidRPr="00244B12" w:rsidRDefault="004A5B99" w:rsidP="004A5B99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Жапсыру 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Түрлі пішіндерді қиып , жапсыруға дағдыланды.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4A5B99" w:rsidRPr="00244B12" w:rsidRDefault="004A5B99" w:rsidP="004A5B99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Музыка 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Ән айтуға , домбыра аспабының дауысын ажыратуға қалыптасты.</w:t>
            </w:r>
          </w:p>
        </w:tc>
      </w:tr>
      <w:tr w:rsidR="004A5B99" w:rsidRPr="00FD1077" w:rsidTr="004A5B99">
        <w:trPr>
          <w:trHeight w:val="677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ортамен танысу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Ұлттық киімді әшекейлер туралы түсінік беру.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ортамен танысу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Теледидар, компьютер қолданысы туралы білімдерін жетілдіру.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Қоршаған ортамен танысу 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Көлік құралдарымен басқаратын адамдар туралы білімдерін жетілдіру.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Күнделікті қолданатын заттар туралы білімін жетілдірді.</w:t>
            </w:r>
          </w:p>
        </w:tc>
      </w:tr>
    </w:tbl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FC7304" w:rsidRDefault="00FC7304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FC7304" w:rsidRDefault="00FC7304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FC7304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lastRenderedPageBreak/>
        <w:t>2021-2022 оқу жылындағы       Баланың жеке даму картасы</w:t>
      </w:r>
    </w:p>
    <w:p w:rsidR="0092147C" w:rsidRDefault="00547CDF" w:rsidP="00FC7304">
      <w:pPr>
        <w:spacing w:after="0" w:line="240" w:lineRule="auto"/>
        <w:textAlignment w:val="top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Баланың аты жөні</w:t>
      </w:r>
      <w:r w:rsidR="0092147C">
        <w:rPr>
          <w:rFonts w:ascii="Times New Roman" w:hAnsi="Times New Roman" w:cs="Times New Roman"/>
          <w:b/>
          <w:sz w:val="14"/>
          <w:szCs w:val="14"/>
          <w:lang w:val="kk-KZ"/>
        </w:rPr>
        <w:t>: Бауыржанұлы Рамазан</w:t>
      </w:r>
    </w:p>
    <w:p w:rsidR="00547CDF" w:rsidRPr="0092147C" w:rsidRDefault="00FC7304" w:rsidP="0092147C">
      <w:pPr>
        <w:spacing w:after="0"/>
        <w:rPr>
          <w:rFonts w:ascii="Times New Roman" w:hAnsi="Times New Roman" w:cs="Times New Roman"/>
          <w:b/>
          <w:sz w:val="14"/>
          <w:szCs w:val="14"/>
          <w:lang w:val="kk-KZ"/>
        </w:rPr>
      </w:pPr>
      <w:r>
        <w:rPr>
          <w:rFonts w:ascii="Times New Roman" w:hAnsi="Times New Roman" w:cs="Times New Roman"/>
          <w:b/>
          <w:sz w:val="6"/>
          <w:szCs w:val="6"/>
          <w:lang w:val="kk-KZ"/>
        </w:rPr>
        <w:t>:</w:t>
      </w:r>
      <w:r w:rsidR="00547CDF"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4   </w:t>
      </w:r>
      <w:r w:rsidR="0092147C">
        <w:rPr>
          <w:rFonts w:ascii="Times New Roman" w:hAnsi="Times New Roman" w:cs="Times New Roman"/>
          <w:b/>
          <w:sz w:val="14"/>
          <w:szCs w:val="14"/>
          <w:lang w:val="kk-KZ"/>
        </w:rPr>
        <w:t>«Еркетай» ересек топ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:rsidR="00547CDF" w:rsidRPr="00244B12" w:rsidRDefault="00547CDF" w:rsidP="00547CDF">
      <w:pPr>
        <w:pStyle w:val="a7"/>
        <w:tabs>
          <w:tab w:val="left" w:pos="6022"/>
        </w:tabs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ab/>
      </w:r>
    </w:p>
    <w:tbl>
      <w:tblPr>
        <w:tblW w:w="15949" w:type="dxa"/>
        <w:tblInd w:w="-7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3418"/>
        <w:gridCol w:w="4273"/>
        <w:gridCol w:w="3133"/>
        <w:gridCol w:w="2988"/>
      </w:tblGrid>
      <w:tr w:rsidR="00547CDF" w:rsidRPr="00244B12" w:rsidTr="00931DDF">
        <w:trPr>
          <w:trHeight w:val="188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4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FD1077" w:rsidTr="00931DDF">
        <w:trPr>
          <w:trHeight w:val="255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Тепе теңдікті сақтау, сызықтар арасымен арқанмен, тақтаймен жүруге үйрету.</w:t>
            </w:r>
          </w:p>
        </w:tc>
        <w:tc>
          <w:tcPr>
            <w:tcW w:w="4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Сапқа тұруды, қатарға тұруға дағдыландыру.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Денешынықтыру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Дене шынықтыру жаттығуына қызығушылығын ояту.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Сапқа тұруды , тепе теңдікті сақтауды меңгерді.</w:t>
            </w:r>
          </w:p>
        </w:tc>
      </w:tr>
      <w:tr w:rsidR="00547CDF" w:rsidRPr="00FD1077" w:rsidTr="00931DDF">
        <w:trPr>
          <w:trHeight w:val="174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Тұрмыстық заттар және қоршаған орта заттарының қолдануға маңыздылығын түсіндіру.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Тақпақтар мен өлеңдерді түсініп есте сақтауға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Сөйлеудің дыбыстық мәдениетін, сөздік қорын жетілдіруге</w:t>
            </w:r>
          </w:p>
        </w:tc>
        <w:tc>
          <w:tcPr>
            <w:tcW w:w="4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Әртүрлі тәсілдермен жаңа сөздерді құруды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Мазмұнның жүйелігін сақтауға, диалогтік сөйлеуге мінезін сипаттауға үйрету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Қысқа шығармаларды, өлеңдерді тыңдауға түсініп айтуға дағдыландыру.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Ойындарды қолдану арқылы сөздерге қызығушщылы мен зейінін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2 Көркем әдебиет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 Кейіпкерлердің жағымды жағымсыз әрекеттерін ажыратуға бейімдеу.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3.Орыс тілі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Дауысты дауыссыз дыбыстарды айтуға үурету.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Сөйлеуді дамыту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Жаңа сөздерді құруды сөздерге қызығушылығы артты.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Көркем әдебиет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Тақпақтар мен өлеңдерді жатқа айтуға бейімделді.</w:t>
            </w: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3.Орыс тілі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Сөйлеудің дыбыстық мәдениетін сөздік қорын жетілдірді.</w:t>
            </w: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</w:tr>
      <w:tr w:rsidR="00547CDF" w:rsidRPr="00FD1077" w:rsidTr="00931DDF">
        <w:trPr>
          <w:trHeight w:val="669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Заттар, пішіндер әр түрлі болатынын түсіндіру.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Умаждау, жырту, қағаз парақтарын көлемді пішінге айналдыруға баулу.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 құбылыстары, жел, жаңбыр, тұман туралы түсініктерін қалыптастыру.</w:t>
            </w:r>
          </w:p>
        </w:tc>
        <w:tc>
          <w:tcPr>
            <w:tcW w:w="4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5 көлемінде санау, заттарды үлгісі бойынша санау дағдысын қалыптастыру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Табиғи қалдық материалдардан түрлі зат жасатуға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Көкөністер мен жем істерді ажыратып, атау,дағдыларын жетілдіру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1.Математика негіздері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Әртүрлі сезім мүшелернің көмегімен санауга машықтандыру.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Сызбаны қолданып , ірі және құрылыс материалынан құрастыруға машықтандыру.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Жаратылыстану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Ағаштың түрлерін , шөптесін өсімдіктерді , гүлдердің түрлерін ажыратуға үйрету.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1.Математика негіхздері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Заттардың әртурлі болатынын , 5 ке дейін санауды меңгерді.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           2.Құрастыру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Қалдық материалдардан түрлі зат құрастыруға машықтанды.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    3.Жаратылыстану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Табиғат құбылыстарын , ағаш түрлерін өсімдік түрлерін ажыратуға дағдыланды.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</w:tr>
      <w:tr w:rsidR="00547CDF" w:rsidRPr="00FD1077" w:rsidTr="00931DDF">
        <w:trPr>
          <w:trHeight w:val="1464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Дөңгелек пішінді заттарды салуға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Саусақ пен алақан қозғалыстарын пайдалануға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Күрделі заттарды жануарлар пішінін қағаз бетіне орналастыруға дағдыландыру.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Ән сипатын ұғыну, әннің көңіл күйін ажырата білуге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4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Қазақ оюларының элементтерін салуға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Адамның пішінін , заттың пішінін мүсіндеуге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Тар жолақтарды көлденеңнен қию әдістерін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 Хормен таза және анық музыкаға еруге дағдыландыру.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 Сурет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Сурет салудың техникасын игертуге.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Мүсіндеу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Саусақ пен алақан қозғалыстарын пайдалана отырып мүсіндеуге үйрету.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Қайшыны дұрыс ұстау және пайдалана білуді қалыптастыру.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Музыка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Жоғары және төмен қолының қимылымен көрсетіп , әуенін және қайырмасын айтуга үйрету.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Сурет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Қазақ оюларының элементтерін ,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Сурет салу дағдысын үйренді.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2.Мүсіндеу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Саусақ пен алақан арқылы мүсіндеуге машықтанды.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3.Жаспсыру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Түрлі пішіндерді қағаз бетіне орналастыруға , қайшымен жұмыс істеуге дағдысы қалыптасты.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FD1077" w:rsidTr="00931DDF">
        <w:trPr>
          <w:trHeight w:val="1464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Таныс емес  заттарды қолдануға үйрету.</w:t>
            </w:r>
          </w:p>
        </w:tc>
        <w:tc>
          <w:tcPr>
            <w:tcW w:w="4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Көлік түрлерінің және мамандықтардың бар екенін түсіндіруге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1.Қоршаған орта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Жолда жүру ережелері туралы білімін кеңейту.</w:t>
            </w:r>
          </w:p>
          <w:p w:rsidR="00547CDF" w:rsidRPr="00244B12" w:rsidRDefault="00547CDF" w:rsidP="00931DDF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Көлік  түрлермен жолда жүру ережелін толықтай меңгерді.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</w:tbl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FC7304" w:rsidRDefault="00FC7304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FC7304" w:rsidRDefault="00FC7304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FC7304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  <w:r>
        <w:rPr>
          <w:rFonts w:ascii="Times New Roman" w:hAnsi="Times New Roman" w:cs="Times New Roman"/>
          <w:b/>
          <w:sz w:val="14"/>
          <w:szCs w:val="14"/>
          <w:lang w:val="kk-KZ"/>
        </w:rPr>
        <w:lastRenderedPageBreak/>
        <w:t xml:space="preserve">     </w:t>
      </w:r>
      <w:r w:rsidR="00547CDF" w:rsidRPr="00244B12">
        <w:rPr>
          <w:rFonts w:ascii="Times New Roman" w:hAnsi="Times New Roman" w:cs="Times New Roman"/>
          <w:b/>
          <w:sz w:val="14"/>
          <w:szCs w:val="14"/>
        </w:rPr>
        <w:t>2021-2022</w:t>
      </w:r>
      <w:r w:rsidR="00547CDF"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105F7F" w:rsidRPr="00105F7F" w:rsidRDefault="00547CDF" w:rsidP="00547CDF">
      <w:pPr>
        <w:spacing w:after="0" w:line="246" w:lineRule="atLeast"/>
        <w:textAlignment w:val="top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Баланың аты жөні:</w:t>
      </w:r>
      <w:r w:rsidR="0092147C">
        <w:rPr>
          <w:rFonts w:ascii="Times New Roman" w:hAnsi="Times New Roman" w:cs="Times New Roman"/>
          <w:b/>
          <w:sz w:val="14"/>
          <w:szCs w:val="14"/>
          <w:lang w:val="kk-KZ"/>
        </w:rPr>
        <w:t>Бахытбек Расул</w:t>
      </w:r>
      <w:r w:rsidR="00931DDF" w:rsidRPr="00931DDF">
        <w:rPr>
          <w:rFonts w:ascii="Times New Roman" w:eastAsia="Times New Roman" w:hAnsi="Times New Roman" w:cs="Times New Roman"/>
          <w:b/>
          <w:sz w:val="14"/>
          <w:szCs w:val="14"/>
          <w:lang w:val="kk-KZ"/>
        </w:rPr>
        <w:tab/>
      </w:r>
    </w:p>
    <w:p w:rsidR="00547CDF" w:rsidRPr="0092147C" w:rsidRDefault="00547CDF" w:rsidP="0092147C">
      <w:pPr>
        <w:spacing w:after="0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4   </w:t>
      </w:r>
      <w:r w:rsidR="0092147C">
        <w:rPr>
          <w:rFonts w:ascii="Times New Roman" w:hAnsi="Times New Roman" w:cs="Times New Roman"/>
          <w:b/>
          <w:sz w:val="14"/>
          <w:szCs w:val="14"/>
          <w:lang w:val="kk-KZ"/>
        </w:rPr>
        <w:t>«Еркетай» ересек топ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:rsidR="00547CDF" w:rsidRPr="00244B12" w:rsidRDefault="00547CDF" w:rsidP="00547CDF">
      <w:pPr>
        <w:pStyle w:val="a7"/>
        <w:tabs>
          <w:tab w:val="left" w:pos="6022"/>
        </w:tabs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ab/>
      </w:r>
    </w:p>
    <w:tbl>
      <w:tblPr>
        <w:tblW w:w="16160" w:type="dxa"/>
        <w:tblInd w:w="-7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3402"/>
        <w:gridCol w:w="3544"/>
        <w:gridCol w:w="3827"/>
        <w:gridCol w:w="3260"/>
      </w:tblGrid>
      <w:tr w:rsidR="00547CDF" w:rsidRPr="00244B12" w:rsidTr="00931DDF">
        <w:trPr>
          <w:trHeight w:val="449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FD1077" w:rsidTr="00931DDF">
        <w:trPr>
          <w:trHeight w:val="67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 арасындағы допты алып оңға солға лақтыру және қағып алуға үйрету.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Қабырға бойынша жоғары төмен өрмелеу, аралықтан аралыққа оңға солға жүруді қалыптастыру.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1.Денешынықтыру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Ұқыпты тмақтану дағдыларын , ас құралдарын пайдалануды игерту.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Допты оңға солға лақтыруды және ұыпты тамақтану ережесін меңгерді. </w:t>
            </w:r>
          </w:p>
        </w:tc>
      </w:tr>
      <w:tr w:rsidR="00547CDF" w:rsidRPr="00FD1077" w:rsidTr="00931DDF">
        <w:trPr>
          <w:trHeight w:val="46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 есімдерді, сан есімдерді ретімен қолдануға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Көркем шығармаларды қабылдай білуге, түрлі тақырыптағы шығармаларды тыңдауға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Заттардың кейбір қасиеттерін, түсін, пішінін, белгілерін атай білуге қалыптастыру.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Кейіпкердің бейнелерін сомдауға қажетті дауыс ырғағы және тілдің қарқынын қолдануға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Өлеңнің мазмұнына өз көз қарасын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 есімдерді жекеше және көпше түрде қолдануға үйрету.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Құрдастарымен және ересектермен қарым – қатынасқа түсе алуды , олардың отініштерін орындауға бейімдеу.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2.Көркем әдебиет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Әдеби кейіпкерлерге оз көзқарасын білдіруге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3.Орыс тілі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Қысқа сұрақтарға қарапайым сөздермен жауап беруді меңгерту.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 есім , сан есімдерді , дауыс ырғағын қолдануды меңгерді.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Түрлі тақырыптағы шығармаларды қабылдап өз көзқарасын білдіре алады.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          3.Орыс тілі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Жекше және көпше турлерін ажыратып , қолдана алады. </w:t>
            </w:r>
          </w:p>
        </w:tc>
      </w:tr>
      <w:tr w:rsidR="00547CDF" w:rsidRPr="00FD1077" w:rsidTr="00931DDF">
        <w:trPr>
          <w:trHeight w:val="1878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Ұзындығы және ені бойынша бірдей екі түрлі зат екенін үйретуге.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Кщнструктор бөлшектерін құрастыруға, құрылысты безендіру үшін түрлі түсті бөлшектерді қолдануға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 бұрышындағы тірі обектілерге күтім жасауға білімдерін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Дене бөліктерінің орналасуына қарай бағдарлай білуге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Қағаз парағын көлемді пішіндерге айналдыруға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Көкөністер мен жемістерді ажыратып атау дағдыларын машықтандыру.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1.Математика негіздері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Тәуліктің қарама – қарсы бөліктерін анықтау және тану дағдысын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2.Құрастыру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Қағаздан оригами үлгісі бойынша қарапайым пішінді құрастыруды меңгерту.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Жәндіктердің аттарын жаттауға , кейбір жәндіктер туралы түсінігін арттыруға.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1.Математика негіздері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Тәулік бөліктерін , ұзын және қысқа бөліктерді ажырата біледі.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2.Құрастыру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Қағаз парағынан түрлі пішіндер жасап құрастырады.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Көкеністер мен жемістерді , жәндіктердің айырмашылығын атай алады. </w:t>
            </w:r>
          </w:p>
        </w:tc>
      </w:tr>
      <w:tr w:rsidR="00547CDF" w:rsidRPr="00244B12" w:rsidTr="00FC7304">
        <w:trPr>
          <w:trHeight w:val="2403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Қазақ халқының және басқа халықтардың өнерімен таныстыру.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Ұқыпты мүсіндеу әдістерін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Дөңгелектерді және сопақша пішіндерді қию дағдыларын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Әуеннің көңілді би сипатын қабылдауға үйрету.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Сурет салу техникасын үлгі бойынша пішінін ескере отырып сурет салуға дағдыландыру.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Ұлттық ойыншықтар туралы білімдерін кеңейтуге, халық бұйымдарының желісі бойынша ыдыстарды мүсіндеуге дағдыландыру.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Қысқа және ұзын жолақтарды дөңгелек пішінге айналдыру.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Музыканың ырғағын дәл бере отырып, ырғақпен бірге жүруді қалыптастыру.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    1.Сурет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Заттар мен жануарлардың пішінін бейнелеуге . 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   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Жартылай пішінді алу үшін сазбалшықтың тұтас кесегінен мүсіндеу дағдысын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Желіммен жұмыс жасау дағдысын игертуге.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Жеке және хормен бирге ән айту дағдысын жетілдіру.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 1.Сурет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Өз елінің және басқа елдердің өнерімен танысты .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Сазбалшықтан әртүрлі заттарды мүсіндеуге қалыптасты.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3.Жапсыру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Әртүрлі пішіндерді қиюға , желіммен жұмыс жасауды игерді.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  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Хормен ән айтуды жетілдірді.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FD1077" w:rsidTr="00931DDF">
        <w:trPr>
          <w:trHeight w:val="75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Заттық әлеммен таныстыру және әрекет жасауға дағдыландыру.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Адамдарға еңбектері үшін алғыс айтуға еңбектің нәтижесіне құрмет көрсетуге үйрету.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Кейбір мамандықтардың маңызын , атауларын атауға үйрету.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1.Қоршаған орта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Үлкендердің еңбегін бағалауға қалыптасты.</w:t>
            </w:r>
          </w:p>
        </w:tc>
      </w:tr>
    </w:tbl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lastRenderedPageBreak/>
        <w:t>2021-2022 оқу жылындағы       Баланың жеке даму картасы</w:t>
      </w:r>
    </w:p>
    <w:p w:rsidR="00FC7304" w:rsidRDefault="00547CDF" w:rsidP="00547CDF">
      <w:pPr>
        <w:spacing w:after="0" w:line="246" w:lineRule="atLeast"/>
        <w:textAlignment w:val="top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</w:t>
      </w:r>
      <w:r w:rsidR="00931DDF">
        <w:rPr>
          <w:rFonts w:ascii="Times New Roman" w:hAnsi="Times New Roman" w:cs="Times New Roman"/>
          <w:b/>
          <w:sz w:val="14"/>
          <w:szCs w:val="14"/>
          <w:lang w:val="kk-KZ"/>
        </w:rPr>
        <w:t xml:space="preserve">аты жөні: </w:t>
      </w:r>
      <w:r w:rsidR="0092147C">
        <w:rPr>
          <w:rFonts w:ascii="Times New Roman" w:hAnsi="Times New Roman" w:cs="Times New Roman"/>
          <w:b/>
          <w:sz w:val="14"/>
          <w:szCs w:val="14"/>
          <w:lang w:val="kk-KZ"/>
        </w:rPr>
        <w:t>Болат Кәусар</w:t>
      </w:r>
    </w:p>
    <w:p w:rsidR="0092147C" w:rsidRPr="00244B12" w:rsidRDefault="00547CDF" w:rsidP="0092147C">
      <w:pPr>
        <w:spacing w:after="0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 4  </w:t>
      </w:r>
      <w:r w:rsidR="0092147C">
        <w:rPr>
          <w:rFonts w:ascii="Times New Roman" w:hAnsi="Times New Roman" w:cs="Times New Roman"/>
          <w:b/>
          <w:sz w:val="14"/>
          <w:szCs w:val="14"/>
          <w:lang w:val="kk-KZ"/>
        </w:rPr>
        <w:t>«Еркетай» ересек топ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әрбір кезеңінен кейін баланың жеке даму картасында педагогикалық үрдістерінің міндеттерін айқындайды.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noProof/>
          <w:sz w:val="14"/>
          <w:szCs w:val="14"/>
          <w:lang w:val="kk-KZ"/>
        </w:rPr>
      </w:pPr>
    </w:p>
    <w:tbl>
      <w:tblPr>
        <w:tblW w:w="15624" w:type="dxa"/>
        <w:tblInd w:w="-2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552"/>
        <w:gridCol w:w="4394"/>
        <w:gridCol w:w="2977"/>
        <w:gridCol w:w="3574"/>
      </w:tblGrid>
      <w:tr w:rsidR="00547CDF" w:rsidRPr="00244B12" w:rsidTr="00931DDF">
        <w:trPr>
          <w:trHeight w:val="503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FD1077" w:rsidTr="00931DDF">
        <w:trPr>
          <w:trHeight w:val="67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Бір орында тұрып екі аяқпен секіруді үйрету.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Еңбектеу, өрмелеу әдістерін үйретуге машықтандыру.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Қатарға бір – бірден тұруды , сапқа , шеңберге туруды меңгерту.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Еңбектеуді , өрмелеуді , қатарға тұруды меңгерді.</w:t>
            </w:r>
          </w:p>
        </w:tc>
      </w:tr>
      <w:tr w:rsidR="00547CDF" w:rsidRPr="00FD1077" w:rsidTr="00931DDF">
        <w:trPr>
          <w:trHeight w:val="46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Коммуникация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Сөз ұйқастарынан құралған ойындарға қызығушылығын арттыру.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Ертегі киіплкерлерінің мінез құлқын салуға баулу.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Күнделікті өмірде таныс сөздерді түсінуге және айтуға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Қуыршақ спектакльдерін , саусақ ойындарының ережесін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 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Таныс ертегінің мазмұнын, оның мағынасын түсіндіруге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Сұрақтарға жауап беру кезінде сөз тіркестерін қолдануға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Сөздік қорын тұрмыстық электротехника заттарының және ұлттық заттардың атауларын атауға бейімдеу.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2.Көркем әдибиет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Мазмұнның жүйелігін сақтай білуге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3.Орыс тілі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Жыл мезгілдерін және табиғат құбылыстарын айтуға қалыптастыру.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1.Сөйлеуді дамыту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Сөз ұйқасын саусақ ойындарын толықтай үйренді.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2,Көркем әдебиет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Ертегінің мазмұнын , кейіпкерлерін есте сақтауға машықтанды.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3.Орыс тілі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Сұрақтарға жауап берерде сөз тіркестерін қолднуға үйренді. </w:t>
            </w:r>
          </w:p>
        </w:tc>
      </w:tr>
      <w:tr w:rsidR="00547CDF" w:rsidRPr="00FD1077" w:rsidTr="00931DDF">
        <w:trPr>
          <w:trHeight w:val="95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Реттік санаудағдыларын дамытуға, реттік сан есімдерді атауға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Бұрыштарды және қырларды біріктіруге, негізгі түрін желімдеуге дағдылпндыру.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Балабақша ауласындағы кейбір ағаштардың бұталардың түрлері жайлы білімдерін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 шамасы бойынша әртүрлі болатындығын түсіндіру.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Сызбаны қолданып ірі және ұсақ құрылыс материалдарын құрастыруға үйрету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Қыстап қалатын және жыл құстары туралы және оларды ажыратуға үйрету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1.Математика негіздері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Биіктігі , ұзындығы , ені бойынша заттарды салыстыруға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2.Құрастыру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Құрастыру кезінде сәйкес белгілері бойынша біріктіре отыруды шығармашылық қиялдау дағдысын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Өсімдіктер әлеміне қамқорлық жасауға үйрету.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1.Математика негіздері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Реттік санауды , заттың биіктігін ұзындығын салыстыруға бейімделді.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2.Құрастыру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Бұрыштарын , қырларын біріктіріп құрастыруды меңгерді.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3.Жаратылыстану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Ағаштарға , өсімдіктерге қамқорлық жасауға қалыптасты.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FD1077" w:rsidTr="00931DDF">
        <w:trPr>
          <w:trHeight w:val="75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 салу.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Қарапайым табиғат құбылыстарын, ертегі кейіпкерлерін бейнелеуге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2.Мүсіндеу.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Түрлі тәсілдерді қолданып бейнелеуге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Текшеден дөңгелек пішінін бұрыштарын ьүктеу арқылы қиюға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Музыкалық аспаптарда ойнауға ән айтуға дағдыландыру.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 салу.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Қазақ  оюларының кейбір элементтерін салуға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Қарапайым компазицияларды мүсіндеуге қызығушылығын арттыру.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Жеке бөліктерді, геометриялық пішіндерді пайдалана отырып өрнектер жасауға баулу.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Ән сипатын ұғынуға, әннің көңіл күйін білуге үйрету.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Сурет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Өзінің жұмысын және басқаның жұмысын бағалауға баулу.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Сазбалшықтың , қамырдың кесектерінен мүсіндеу дағдысын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3.Жапсыру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Геометриялық пішіндерден ою- өрнектерді құрастыру дағдысын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Әнді бірге бастап бірге аяқтауға үйрету.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 1.Сурет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Табиғат құбылыстарын кейіпкерлерін бейнелеуге машықтанды.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2.Мүсіндеу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Түрлі тәсілдермен сазбалшықтан мүсіндеуге үйренді.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3.Жапсыру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Геометриялық пішіндерді пайдалана отырып өрнектер жасауға қалыптасты.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Әннің мағынасын бірге айтуга дағдыланды.   </w:t>
            </w:r>
          </w:p>
        </w:tc>
      </w:tr>
      <w:tr w:rsidR="00547CDF" w:rsidRPr="00FD1077" w:rsidTr="00931DDF">
        <w:trPr>
          <w:trHeight w:val="75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Көлік түрлерін, жол бөліктерін, бағдаршам белгілерін қалыптастыруға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Еліміздің қорғаны әскер туралы білімін жетілдіруге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1.Қоршаған орта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Өзінің еліне , жеріне оның тарихына сүйіспеншілікке тәрбиелеу. 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Бағдаршам белгілерін көлік түрлерімен танысты.</w:t>
            </w:r>
          </w:p>
        </w:tc>
      </w:tr>
    </w:tbl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</w:rPr>
        <w:t>2021-2022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E630FC" w:rsidRDefault="00547CDF" w:rsidP="00547CDF">
      <w:pPr>
        <w:spacing w:after="0" w:line="246" w:lineRule="atLeast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Баланың аты жөні:</w:t>
      </w:r>
      <w:r w:rsidR="0092147C">
        <w:rPr>
          <w:rFonts w:ascii="Times New Roman" w:hAnsi="Times New Roman" w:cs="Times New Roman"/>
          <w:b/>
          <w:sz w:val="14"/>
          <w:szCs w:val="14"/>
          <w:lang w:val="kk-KZ"/>
        </w:rPr>
        <w:t xml:space="preserve"> Бостан Ақжігіт</w:t>
      </w:r>
    </w:p>
    <w:p w:rsidR="00547CDF" w:rsidRPr="0092147C" w:rsidRDefault="00547CDF" w:rsidP="0092147C">
      <w:pPr>
        <w:spacing w:after="0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4   </w:t>
      </w:r>
      <w:r w:rsidR="0092147C">
        <w:rPr>
          <w:rFonts w:ascii="Times New Roman" w:hAnsi="Times New Roman" w:cs="Times New Roman"/>
          <w:b/>
          <w:sz w:val="14"/>
          <w:szCs w:val="14"/>
          <w:lang w:val="kk-KZ"/>
        </w:rPr>
        <w:t>«Еркетай» ересек топ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noProof/>
          <w:sz w:val="14"/>
          <w:szCs w:val="14"/>
          <w:lang w:val="kk-KZ"/>
        </w:rPr>
      </w:pPr>
    </w:p>
    <w:tbl>
      <w:tblPr>
        <w:tblW w:w="15802" w:type="dxa"/>
        <w:tblInd w:w="-6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2882"/>
        <w:gridCol w:w="4394"/>
        <w:gridCol w:w="3260"/>
        <w:gridCol w:w="3186"/>
      </w:tblGrid>
      <w:tr w:rsidR="00547CDF" w:rsidRPr="00244B12" w:rsidTr="00931DDF">
        <w:trPr>
          <w:trHeight w:val="929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FD1077" w:rsidTr="00931DDF">
        <w:trPr>
          <w:trHeight w:val="675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Сапта бір бірлеп жүру, жүруді жүгірумен, секіру қимылдарымен кезектестіру дағдысын қалыптастыру.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Жүгіруді, секіруді, түрлі тапсырмаларды дағдыландыру.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1.Денешынықтыру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Допты бір – біріне төменнен лақтыру және қағып алу әдісін үйрету.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Сапта тұруды , жүгіруді , секіруді ,доппен ойнау дағдысымен танысты.</w:t>
            </w:r>
          </w:p>
        </w:tc>
      </w:tr>
      <w:tr w:rsidR="00547CDF" w:rsidRPr="00FD1077" w:rsidTr="00931DDF">
        <w:trPr>
          <w:trHeight w:val="461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.Дауысты, дауыссыз дыбыстарды дұрыс айту дағдыларын 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Өлеңдерді есте сақтауға, айтуға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Айналасындағы заттар,жыл мезгілдері табиғат құбылыстарын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.Сөздік қорын мағыналы сөздермен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Ертегілерді түрлі әңгімелерді мән беріп тыңдауға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2-3 сөзден тұратын сөз тіркестерін, сөйлемдерін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1.Сөйлеуді дамыту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Тілдік ойындармен жаттығуларды қолдана отырып сөздік қорын байыту.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2.Көркем әдебиет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Өзіне ұнайтын шығармаларды айта алуға бейімдеу.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3.Орыс тілі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Заттардың қасиеттерін түсің , пішінін белгілерін атауға үйрету 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Дауысты және дауыссыз дыбыстарды ажыата алады.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2 .Көркем әдебиет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Тақпақ және ертегілерді еркін айта алады.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3.Орыс тілі 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Заттардың қасиеттерін , пішінін белгілерін айыра біледі.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244B12" w:rsidTr="00931DDF">
        <w:trPr>
          <w:trHeight w:val="1052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Әртүрлі түстен, өлшемнен тұратын заттардың жиыны туралы түсінігін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Орналастыру тәсілдерін қолдана отырып, бөлшектерді құрастыруды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Табиғаттағы құбылыстарды, тірі және өлі табиғат туралы білімдерін жетілдіру.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Теңдік және теңсіздік туралы ұғымдарын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Қағаздан, табиғи материалдардан, матадан жасау тәсілдерін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Табиғаттағы жыл мезгіліндегі маусымдық өзгерістер туралы түсініктерін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1.Математика негіздері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Кеңістікті , уақытты бағдарлау жайлы білімін кеңейту.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2.Құрастыру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Табиғи материалдардан құрастыруды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Тіршілік иелеріне аяушылық , жанашырлық танытуға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1.Математика негіздері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Уақытты . теңдік теңсіздік туралы білімін жетілдірді.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Құрастыру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Әртүрлі тәсілдермен құрастыруға машықтанды.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Табиғаттағы түрлі құбылыстарды меңгерді.</w:t>
            </w:r>
          </w:p>
        </w:tc>
      </w:tr>
      <w:tr w:rsidR="00547CDF" w:rsidRPr="00FD1077" w:rsidTr="00931DDF">
        <w:trPr>
          <w:trHeight w:val="1056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Әртүрлі бағыттағы сызықтар, көкөніс-жемістерді, жануарларды бейнелеуге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Ермексаздың, сазбалшықтың, мүсіндеудің дағдыларын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Қайшыны дұрыс ұстауға бөліктерді желімдеуге, орналастыруға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Қарқынды музыкаены қабылдауға, әуендерді тануға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Қарапайым табиғат құбылыстарын, ертегі кейіпкерлерін салуға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Дөңгелектерді және сопақша пішіндерді қиюға дағдыландыру.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Есту,ән айту, төмен дауыспен ән айтуға қалыптастыру.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1.Сурет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Сюжеттік сурет , Сәндік сурет слу дағдысын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2.Мүсіндеу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Халық шеберлерінің еңбектерімен таснытырып , халық бұйымдарын мүсіндеуге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3.Жапсыру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Қайшыны дұрыс ұстап , онымен дұрыс жұмысауды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  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Әнді созып , сөздерін анық айтуды үйрету.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 1.Сурет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Әртүрлі бағыттағы бейнелерді салуға білімін қалыптастырды,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Халық шеберлерінің еңбектерімен танысып , бұйымдарды мүсіндеуге үйренді.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3.Жапсыру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Қайшыны дұрыс ұстауға желімдеуге дағдыланды.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4.Әнді созып , әуендерді танығуға үйренді.1.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FD1077" w:rsidTr="00931DDF">
        <w:trPr>
          <w:trHeight w:val="1056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ортамен танысу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Ұлттық киімді әшекейлер туралы түсінік беру.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ортамен танысу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Теледидар, компьютер қолданысы туралы білімдерін жетілдіру.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Қалалармен , ауыл атауларын атауды , олардың ерекшеліктерін атауға бейімдеу.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Ұлттық киімді , қала мен ауыл жөнінде білімін жетілдірді.</w:t>
            </w:r>
          </w:p>
        </w:tc>
      </w:tr>
    </w:tbl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6F0645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  <w:r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 </w:t>
      </w:r>
      <w:r w:rsidR="00547CDF" w:rsidRPr="00244B12">
        <w:rPr>
          <w:rFonts w:ascii="Times New Roman" w:hAnsi="Times New Roman" w:cs="Times New Roman"/>
          <w:b/>
          <w:sz w:val="14"/>
          <w:szCs w:val="14"/>
        </w:rPr>
        <w:t>2021-2022</w:t>
      </w:r>
      <w:r w:rsidR="00547CDF"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105F7F" w:rsidRPr="00105F7F" w:rsidRDefault="00547CDF" w:rsidP="00547CDF">
      <w:pPr>
        <w:spacing w:after="0" w:line="246" w:lineRule="atLeast"/>
        <w:textAlignment w:val="top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аты жөні: </w:t>
      </w:r>
      <w:r w:rsidR="0092147C">
        <w:rPr>
          <w:rFonts w:ascii="Times New Roman" w:hAnsi="Times New Roman" w:cs="Times New Roman"/>
          <w:b/>
          <w:sz w:val="14"/>
          <w:szCs w:val="14"/>
          <w:lang w:val="kk-KZ"/>
        </w:rPr>
        <w:t>Ғабитқызы Аңсаған</w:t>
      </w:r>
    </w:p>
    <w:p w:rsidR="00547CDF" w:rsidRPr="00033C31" w:rsidRDefault="00547CDF" w:rsidP="00033C31">
      <w:pPr>
        <w:spacing w:after="0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4   </w:t>
      </w:r>
      <w:r w:rsidR="00033C31">
        <w:rPr>
          <w:rFonts w:ascii="Times New Roman" w:hAnsi="Times New Roman" w:cs="Times New Roman"/>
          <w:b/>
          <w:sz w:val="14"/>
          <w:szCs w:val="14"/>
          <w:lang w:val="kk-KZ"/>
        </w:rPr>
        <w:t>«Еркетай» ересек топ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tbl>
      <w:tblPr>
        <w:tblW w:w="16302" w:type="dxa"/>
        <w:tblInd w:w="-7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3827"/>
        <w:gridCol w:w="4395"/>
        <w:gridCol w:w="3260"/>
        <w:gridCol w:w="2693"/>
      </w:tblGrid>
      <w:tr w:rsidR="00547CDF" w:rsidRPr="00244B12" w:rsidTr="00931DDF">
        <w:trPr>
          <w:trHeight w:val="64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FD1077" w:rsidTr="00931DDF">
        <w:trPr>
          <w:trHeight w:val="67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Домалату, қағып алу, лақтыру арқылы ойларын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Еңбектеу,өрмелеу әдістерін және оңға, солға ауысуға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1.Денешынықтыру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Тепе - теңдікті сақтау , сапқа тұру дағдысын қалыптастыру.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Допты қағып алу , лақтыру дағдысын қалыптастырды.</w:t>
            </w:r>
          </w:p>
        </w:tc>
      </w:tr>
      <w:tr w:rsidR="00547CDF" w:rsidRPr="00FD1077" w:rsidTr="00931DDF">
        <w:trPr>
          <w:trHeight w:val="46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Сөз ұйқастарына құралған ойындарға қызығушылығын арттыру.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Ертегі кейіпкерлерінің мінез-құлқын салуға баулу.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Күнделікті өмірде таныс сөздерді түсінуге және айтуға айтуға үйрету.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Қуыршақ спектакільдерін, саусақ ойындарының ережесін үйрету.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Таныс ертегінің мазмұнын, оның мағынасын түсіндіруге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 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Сұрақтарға жауап беру кезінде сөз тіркестерін қолдануға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Сөздік қорын жалпылаушы мағыналы сөздермен байыту.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2.көркем шығармаларды эмоцианалды қабылдай алуды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3.Орыс тілі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Күнделікті өмірде таныс сөздерді түсіндіруді дағдыландыру.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Сөздік қоры , сөз ұйқасының ережесін үйренді.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2.ертегі кейіпкерлерін , оның мағынасын түсінді.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3.сұрақтарға жауап беру әдетін қалыптастырды.</w:t>
            </w:r>
          </w:p>
        </w:tc>
      </w:tr>
      <w:tr w:rsidR="00547CDF" w:rsidRPr="00FD1077" w:rsidTr="00931DDF">
        <w:trPr>
          <w:trHeight w:val="95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Тура және кері санауға бағыттау.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Қағаздан әртүрлі заттарды құрастыруға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Табиғаттағы, жыл мезгіліндегі маусымдық өзгерістер туралы түсініктерін қалыптастыру.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Таңертең, күндіз және кеш түн тәулік бөліктерін ажыратуға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Қағаздың, матаның көлемді тілімдерін жасауға баулу.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Үй жануарлары және жабайы аңдар, олардың сыртқы келбеті, қоректену тәсілдері, қысқа дайындығы туралы түсінік беруге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1.Математика негіздері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Кеңістікті және уақытты бағдарлау жөнінде түсінік беру.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2.Құрастыру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Конуструктор бөліктерін құрастыруды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3.Жаратылыстану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Тірі және өлі табиғат құбылыстары туралы түсінік беру.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1.тура және кері санау дағдысынмен танысты.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 әртүрлі заттарды құрастыруды үйренді.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3.үй жануарлары , тірі және табиғат құбылыстарын миеңгерді.</w:t>
            </w:r>
          </w:p>
        </w:tc>
      </w:tr>
      <w:tr w:rsidR="00547CDF" w:rsidRPr="00FD1077" w:rsidTr="00931DDF">
        <w:trPr>
          <w:trHeight w:val="75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 салу.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Әртүрлі бағыттағы тура сызықтар мен олардың қиылысуын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Түрлі пішіндегі заттарды мүсіндеуге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Көліктерді желімдеуге, желімді, сүлгіні қолдануға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Би қимылдары, ойындық, музыкалық қимылдарды орындау дағдыларын қалыптастыру.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 салу.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Қоршаған ортаның әсемдігіне, тұрмыстық заттар, ойыншықтарға талғамдарын ашу. 2.Мүсіндеу.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Кескішті қолдануға, жасалған бұйымды безендіруге ынталандыру.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Шаршыдағы бұрыштарды қиюды, жолақтарды пайдалануға қалыптастыру. 4.Музыка.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Әуеннің кіріспесін ажыратуға, би қимылдарын есте сақтауға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1.Сурет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Сурет салудың техникасын меңгерту.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Сюжеттік және сәндік мүсіндеуге бейімдеу.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3.Жапсыру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Желіммен жұмыс жасауды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4.Музыка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Сөздермен  дыбыстарды анық айтуга баулу.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1.сурет салу дағдысын меңгерді.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2.Кескішті қолдануға бұйымды безендіруге бейімделді.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 желімді сүлгіні қолдануға үйренді.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4.Музыка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Би қимылдарын  есте сақтауға қалыптасты.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FD1077" w:rsidTr="00931DDF">
        <w:trPr>
          <w:trHeight w:val="75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ортамен танысу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Баланың өзін өзі тануға, туыстық қатынастарды түсінуге қалыптастыру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ортамен танысу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Заттық әлеммен таныстыру және олардың әрекет жасау дағдыларын қалыптастыру.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1.Қоршаған ортамен танысу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Әскердің міндеті туралы түсінік беру.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Заттық әлеммен оның әрекет жасау дағдысына түсінік берді.</w:t>
            </w:r>
          </w:p>
        </w:tc>
      </w:tr>
    </w:tbl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4A5B99" w:rsidRDefault="004A5B99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4A5B99" w:rsidRDefault="004A5B99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4A5B99" w:rsidRPr="00244B12" w:rsidRDefault="004A5B99" w:rsidP="004A5B99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</w:rPr>
        <w:lastRenderedPageBreak/>
        <w:t>2021-2022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E630FC" w:rsidRDefault="004A5B99" w:rsidP="004A5B99">
      <w:pPr>
        <w:spacing w:after="0" w:line="246" w:lineRule="atLeast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Баланың аты жөні:</w:t>
      </w:r>
      <w:r w:rsidR="00807D20">
        <w:rPr>
          <w:rFonts w:ascii="Times New Roman" w:hAnsi="Times New Roman" w:cs="Times New Roman"/>
          <w:b/>
          <w:sz w:val="14"/>
          <w:szCs w:val="14"/>
          <w:lang w:val="kk-KZ"/>
        </w:rPr>
        <w:t xml:space="preserve"> </w:t>
      </w:r>
      <w:r w:rsidR="00033C31">
        <w:rPr>
          <w:rFonts w:ascii="Times New Roman" w:hAnsi="Times New Roman" w:cs="Times New Roman"/>
          <w:b/>
          <w:sz w:val="14"/>
          <w:szCs w:val="14"/>
          <w:lang w:val="kk-KZ"/>
        </w:rPr>
        <w:t>Жаулыбай Елдана</w:t>
      </w:r>
    </w:p>
    <w:p w:rsidR="004A5B99" w:rsidRPr="00033C31" w:rsidRDefault="004A5B99" w:rsidP="00033C31">
      <w:pPr>
        <w:spacing w:after="0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4   </w:t>
      </w:r>
      <w:r w:rsidR="00033C31">
        <w:rPr>
          <w:rFonts w:ascii="Times New Roman" w:hAnsi="Times New Roman" w:cs="Times New Roman"/>
          <w:b/>
          <w:sz w:val="14"/>
          <w:szCs w:val="14"/>
          <w:lang w:val="kk-KZ"/>
        </w:rPr>
        <w:t>«Еркетай» ересек топ</w:t>
      </w:r>
    </w:p>
    <w:p w:rsidR="004A5B99" w:rsidRDefault="004A5B99" w:rsidP="004A5B99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</w:t>
      </w:r>
    </w:p>
    <w:p w:rsidR="00807D20" w:rsidRPr="00244B12" w:rsidRDefault="00807D20" w:rsidP="004A5B99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tbl>
      <w:tblPr>
        <w:tblW w:w="15802" w:type="dxa"/>
        <w:tblInd w:w="-6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2882"/>
        <w:gridCol w:w="4394"/>
        <w:gridCol w:w="3260"/>
        <w:gridCol w:w="3186"/>
      </w:tblGrid>
      <w:tr w:rsidR="004A5B99" w:rsidRPr="00244B12" w:rsidTr="004A5B99">
        <w:trPr>
          <w:trHeight w:val="929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4A5B99" w:rsidRPr="00FD1077" w:rsidTr="004A5B99">
        <w:trPr>
          <w:trHeight w:val="675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4A5B99" w:rsidRPr="00244B12" w:rsidRDefault="004A5B99" w:rsidP="004A5B99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Сапта бір бірлеп жүру, жүруді жүгірумен, секіру қимылдарымен кезектестіру дағдысын қалыптастыру.</w:t>
            </w:r>
          </w:p>
          <w:p w:rsidR="004A5B99" w:rsidRPr="00244B12" w:rsidRDefault="004A5B99" w:rsidP="004A5B9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Жүгіруді, секіруді, түрлі тапсырмаларды дағдыландыру.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1.Денешынықтыру 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Допты бір – біріне төменнен лақтыру және қағып алу әдісін үйрету.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Сапта тұруды , жүгіруді , секіруді ,доппен ойнау дағдысымен танысты.</w:t>
            </w:r>
          </w:p>
        </w:tc>
      </w:tr>
      <w:tr w:rsidR="004A5B99" w:rsidRPr="00FD1077" w:rsidTr="004A5B99">
        <w:trPr>
          <w:trHeight w:val="461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.Дауысты, дауыссыз дыбыстарды дұрыс айту дағдыларын  үйрету.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Өлеңдерді есте сақтауға, айтуға қалыптастыру.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Айналасындағы заттар,жыл мезгілдері табиғат құбылыстарын үйрету.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.Сөздік қорын мағыналы сөздермен дамыту.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Ертегілерді түрлі әңгімелерді мән беріп тыңдауға үйрету.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2-3 сөзден тұратын сөз тіркестерін, сөйлемдерін қалыптастыру.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1.Сөйлеуді дамыту 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Тілдік ойындармен жаттығуларды қолдана отырып сөздік қорын байыту.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2.Көркем әдебиет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Өзіне ұнайтын шығармаларды айта алуға бейімдеу.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3.Орыс тілі 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Заттардың қасиеттерін түсің , пішінін белгілерін атауға үйрету 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1.Сөйлеуді дамыту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Дауысты және дауыссыз дыбыстарды ажыата алады.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2 .Көркем әдебиет 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Тақпақ және ертегілерді еркін айта алады.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3.Орыс тілі  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Заттардың қасиеттерін , пішінін белгілерін айыра біледі.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4A5B99" w:rsidRPr="00244B12" w:rsidTr="004A5B99">
        <w:trPr>
          <w:trHeight w:val="1052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Әртүрлі түстен, өлшемнен тұратын заттардың жиыны туралы түсінігін қалыптастыру.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Орналастыру тәсілдерін қолдана отырып, бөлшектерді құрастыруды үйрету.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Табиғаттағы құбылыстарды, тірі және өлі табиғат туралы білімдерін жетілдіру.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Теңдік және теңсіздік туралы ұғымдарын машықтандыру.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Қағаздан, табиғи материалдардан, матадан жасау тәсілдерін үйрету.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Табиғаттағы жыл мезгіліндегі маусымдық өзгерістер туралы түсініктерін қалыптастыру.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1.Математика негіздері 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Кеңістікті , уақытты бағдарлау жайлы білімін кеңейту.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2.Құрастыру 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Табиғи материалдардан құрастыруды үйрету.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3.Жаратылыстану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Тіршілік иелеріне аяушылық , жанашырлық танытуға үйрету.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1.Математика негіздері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Уақытты . теңдік теңсіздік туралы білімін жетілдірді.</w:t>
            </w:r>
          </w:p>
          <w:p w:rsidR="004A5B99" w:rsidRPr="00244B12" w:rsidRDefault="004A5B99" w:rsidP="004A5B99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Құрастыру 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Әртүрлі тәсілдермен құрастыруға машықтанды.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3.Жаратылыстану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Табиғаттағы түрлі құбылыстарды меңгерді.</w:t>
            </w:r>
          </w:p>
        </w:tc>
      </w:tr>
      <w:tr w:rsidR="004A5B99" w:rsidRPr="00FD1077" w:rsidTr="004A5B99">
        <w:trPr>
          <w:trHeight w:val="1056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Әртүрлі бағыттағы сызықтар, көкөніс-жемістерді, жануарларды бейнелеуге үйрету.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Ермексаздың, сазбалшықтың, мүсіндеудің дағдыларын қалыптастыру.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Қайшыны дұрыс ұстауға бөліктерді желімдеуге, орналастыруға қалыптастыру.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Қарқынды музыкаены қабылдауға, әуендерді тануға үйрету.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Қарапайым табиғат құбылыстарын, ертегі кейіпкерлерін салуға машықтандыру.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Дөңгелектерді және сопақша пішіндерді қиюға дағдыландыру.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Есту,ән айту, төмен дауыспен ән айтуға қалыптастыру.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1.Сурет 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Сюжеттік сурет , Сәндік сурет слу дағдысын қалыптастыру.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2.Мүсіндеу 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Халық шеберлерінің еңбектерімен таснытырып , халық бұйымдарын мүсіндеуге үйрету.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3.Жапсыру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Қайшыны дұрыс ұстап , онымен дұрыс жұмысауды қалыптастыру.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  4.Музыка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Әнді созып , сөздерін анық айтуды үйрету.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 1.Сурет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Әртүрлі бағыттағы бейнелерді салуға білімін қалыптастырды,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2.Мүсіндеу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Халық шеберлерінің еңбектерімен танысып , бұйымдарды мүсіндеуге үйренді.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3.Жапсыру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Қайшыны дұрыс ұстауға желімдеуге дағдыланды.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4.Әнді созып , әуендерді танығуға үйренді.1. 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4A5B99" w:rsidRPr="00FD1077" w:rsidTr="004A5B99">
        <w:trPr>
          <w:trHeight w:val="1056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ортамен танысу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Ұлттық киімді әшекейлер туралы түсінік беру.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ортамен танысу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Теледидар, компьютер қолданысы туралы білімдерін жетілдіру.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.Қоршаған орта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Қалалармен , ауыл атауларын атауды , олардың ерекшеліктерін атауға бейімдеу.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1.Қоршаған орта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Ұлттық киімді , қала мен ауыл жөнінде білімін жетілдірді.</w:t>
            </w:r>
          </w:p>
        </w:tc>
      </w:tr>
    </w:tbl>
    <w:p w:rsidR="004A5B99" w:rsidRDefault="004A5B99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4A5B99" w:rsidRPr="00244B12" w:rsidRDefault="004A5B99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931D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</w:rPr>
        <w:lastRenderedPageBreak/>
        <w:t>2021-2022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105F7F" w:rsidRDefault="00547CDF" w:rsidP="00547CDF">
      <w:pPr>
        <w:spacing w:after="0" w:line="246" w:lineRule="atLeast"/>
        <w:textAlignment w:val="top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Баланың аты жөні:</w:t>
      </w:r>
      <w:r w:rsidR="00807D20">
        <w:rPr>
          <w:rFonts w:ascii="Times New Roman" w:hAnsi="Times New Roman" w:cs="Times New Roman"/>
          <w:b/>
          <w:sz w:val="14"/>
          <w:szCs w:val="14"/>
          <w:lang w:val="kk-KZ"/>
        </w:rPr>
        <w:t xml:space="preserve"> </w:t>
      </w:r>
      <w:r w:rsidR="00033C31">
        <w:rPr>
          <w:rFonts w:ascii="Times New Roman" w:hAnsi="Times New Roman" w:cs="Times New Roman"/>
          <w:b/>
          <w:sz w:val="14"/>
          <w:szCs w:val="14"/>
          <w:lang w:val="kk-KZ"/>
        </w:rPr>
        <w:t>Жұмабек Жанерке</w:t>
      </w:r>
    </w:p>
    <w:p w:rsidR="00547CDF" w:rsidRPr="00033C31" w:rsidRDefault="00547CDF" w:rsidP="00033C31">
      <w:pPr>
        <w:spacing w:after="0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  </w:t>
      </w:r>
      <w:r w:rsidR="00033C31">
        <w:rPr>
          <w:rFonts w:ascii="Times New Roman" w:hAnsi="Times New Roman" w:cs="Times New Roman"/>
          <w:b/>
          <w:sz w:val="14"/>
          <w:szCs w:val="14"/>
          <w:lang w:val="kk-KZ"/>
        </w:rPr>
        <w:t>«Еркетай» ересек топ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</w:t>
      </w:r>
    </w:p>
    <w:p w:rsidR="00547CDF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:rsidR="00807D20" w:rsidRPr="00244B12" w:rsidRDefault="00807D20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tbl>
      <w:tblPr>
        <w:tblW w:w="16039" w:type="dxa"/>
        <w:tblInd w:w="-7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828"/>
        <w:gridCol w:w="4110"/>
        <w:gridCol w:w="3261"/>
        <w:gridCol w:w="2855"/>
      </w:tblGrid>
      <w:tr w:rsidR="00547CDF" w:rsidRPr="00244B12" w:rsidTr="00931DDF">
        <w:trPr>
          <w:trHeight w:val="542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2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FD1077" w:rsidTr="00931DDF">
        <w:trPr>
          <w:trHeight w:val="101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Тепе теңдікті сақтау, сызықтар арасымен арқанмен, тақтаймен жүруге үйрету.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Сапқа тұруды, қатарға тұруға дағдыландыру.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Жүру мен жүгіруде , секіру мен лақтыру қимылдарын машықтандыру.</w:t>
            </w:r>
          </w:p>
        </w:tc>
        <w:tc>
          <w:tcPr>
            <w:tcW w:w="2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Сапқа тұру , қатарға тұру тәртібімен танысты.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FD1077" w:rsidTr="00931DDF">
        <w:trPr>
          <w:trHeight w:val="93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Тұрмыстық заттар және қоршаған орта заттарының қолдануға маңыздылығын түсіндіру.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Тақпақтар мен өлеңдерді түсініп есте сақтауға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Сөйлеудің дыбыстық мәдениетін, сөздік қорын жетілдіруге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Әртүрлі тәсілдермен жаңа сөздерді құруды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Мазмұнның жүйелігін сақтауға, диалогтік сөйлеуге мінезін сипаттауға үйрету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Қысқа шығармаларды, өлеңдерді тыңдауға түсініп айтуға дағдыландыру.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Фонематикалық қабылдау дағдыларын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2.Көркем әдебиет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Оқу , әңгімелеу , мәнерлеп оқу тәртіптерін меңгерту.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3.Орыс тілі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Сөйлеу тілінде зат есімдерді жекеше және копше түрін қолдану дағдысын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Әртүрлі тәсілдермен жаңа сөздерді құруды үйренді.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Мәнерлеп оқу , әңгімелеу тәртібін меңгерді.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Қысқа шығармаларды өлеңдерді  түсініп айтуға дағдыланды.</w:t>
            </w:r>
          </w:p>
        </w:tc>
      </w:tr>
      <w:tr w:rsidR="00547CDF" w:rsidRPr="00FD1077" w:rsidTr="00931DDF">
        <w:trPr>
          <w:trHeight w:val="96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Заттар, пішіндер әр түрлі болатынын түсіндіру.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Умаждау, жырту, қағаз парақтарын көлемді пішінге айналдыруға баулу.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 құбылыстары, жел, жаңбыр, тұман туралы түсініктерін қалыптастыру.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5 көлемінде санау, заттарды үлгісі бойынша санау дағдысын қалыптастыру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Табиғи қалдық материалдардан түрлі зат жасатуға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Көкөністер мен жем істерді ажыратып, атау,дағдыларын жетілдіру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1.Математика негіздері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Геометриялық пішіндерді сипап сезу және көру тәсілдерін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2.Құрастыру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Құрылыс материалдарын құрастыруға бейімдеу.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Өсімдіктер мен көктем мезгіліндегі тіршілігі туралы түсінік беру.</w:t>
            </w:r>
          </w:p>
        </w:tc>
        <w:tc>
          <w:tcPr>
            <w:tcW w:w="2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Заттар , пішіндер әртүрлі болатынын түсінді.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Құрылыс материалдарын құрастыра алады.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Көктем мезгілінің тіршілігін ажыратып айта алады.</w:t>
            </w: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FD1077" w:rsidTr="00931DDF">
        <w:trPr>
          <w:trHeight w:val="67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Дөңгелек пішінді заттарды салуға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Саусақ пен алақан қозғалыстарын пайдалануға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Күрделі заттарды жануарлар пішінін қағаз бетіне орналастыруға дағдыландыру.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Ән сипатын ұғыну, әннің көңіл күйін ажырата білуге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Қазақ оюларының элементтерін салуға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Адамның пішінін , заттың пішінін мүсіндеуге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Тар жолақтарды көлденеңнен қию әдістерін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 Хормен таза және анық музыкаға еруге дағдыландыру.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1.Сурет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оюының бөліктерін салуға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Ұқыпты мүсіндеу жолдарымен танысу.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Күрделі заттар мен жануарлардың пішіндерін жапсыру әдісін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Жеке және хормен  ән айту дағдысын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оюларының бөліктерін сала алады.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Ұқыпты мүсіндеу жолдарымен таснысты.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Күрделі заттармен жапсыру дағдысы қалыптасты.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Хормен , жеке ән айту дағдысын үйренді.</w:t>
            </w:r>
          </w:p>
        </w:tc>
      </w:tr>
      <w:tr w:rsidR="00547CDF" w:rsidRPr="00FD1077" w:rsidTr="00931DDF">
        <w:trPr>
          <w:trHeight w:val="67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Таныс емес  заттарды қолдануға үйрету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Көлік түрлерінің және мамандықтардың бар екенін түсіндіруге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Жолда жүру ережелерімен таныстыру.</w:t>
            </w:r>
          </w:p>
        </w:tc>
        <w:tc>
          <w:tcPr>
            <w:tcW w:w="2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1.жолда жүру ережесін және көлік түрлерімен танысты.</w:t>
            </w:r>
          </w:p>
        </w:tc>
      </w:tr>
    </w:tbl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931DDF" w:rsidRDefault="00931D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033C31" w:rsidRDefault="00033C31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033C31" w:rsidRDefault="00033C31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033C31" w:rsidRDefault="00033C31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931DDF" w:rsidRDefault="00931D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931DDF" w:rsidRDefault="00931D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931DDF" w:rsidRDefault="00931D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807D20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  <w:r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  </w:t>
      </w:r>
      <w:r w:rsidR="00547CDF" w:rsidRPr="00244B12">
        <w:rPr>
          <w:rFonts w:ascii="Times New Roman" w:hAnsi="Times New Roman" w:cs="Times New Roman"/>
          <w:b/>
          <w:sz w:val="14"/>
          <w:szCs w:val="14"/>
        </w:rPr>
        <w:t>2021-2022</w:t>
      </w:r>
      <w:r w:rsidR="00547CDF"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105F7F" w:rsidRPr="00105F7F" w:rsidRDefault="00547CDF" w:rsidP="00547CDF">
      <w:pPr>
        <w:spacing w:after="0" w:line="246" w:lineRule="atLeast"/>
        <w:textAlignment w:val="top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аты жөні: </w:t>
      </w:r>
      <w:r w:rsidR="00033C31">
        <w:rPr>
          <w:rFonts w:ascii="Times New Roman" w:hAnsi="Times New Roman" w:cs="Times New Roman"/>
          <w:b/>
          <w:sz w:val="14"/>
          <w:szCs w:val="14"/>
          <w:lang w:val="kk-KZ"/>
        </w:rPr>
        <w:t>Жұмағали Аяна</w:t>
      </w:r>
    </w:p>
    <w:p w:rsidR="00547CDF" w:rsidRPr="00033C31" w:rsidRDefault="00547CDF" w:rsidP="00033C31">
      <w:pPr>
        <w:spacing w:after="0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 </w:t>
      </w:r>
      <w:r w:rsidR="00033C31">
        <w:rPr>
          <w:rFonts w:ascii="Times New Roman" w:hAnsi="Times New Roman" w:cs="Times New Roman"/>
          <w:b/>
          <w:sz w:val="14"/>
          <w:szCs w:val="14"/>
          <w:lang w:val="kk-KZ"/>
        </w:rPr>
        <w:t>4 «Еркетай» ересек топ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tbl>
      <w:tblPr>
        <w:tblW w:w="16039" w:type="dxa"/>
        <w:tblInd w:w="-7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828"/>
        <w:gridCol w:w="4110"/>
        <w:gridCol w:w="3261"/>
        <w:gridCol w:w="2855"/>
      </w:tblGrid>
      <w:tr w:rsidR="00547CDF" w:rsidRPr="00244B12" w:rsidTr="00931DDF">
        <w:trPr>
          <w:trHeight w:val="542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2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FD1077" w:rsidTr="00931DDF">
        <w:trPr>
          <w:trHeight w:val="101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Тепе теңдікті сақтау, сызықтар арасымен арқанмен, тақтаймен жүруге үйрету.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Сапқа тұруды, қатарға тұруға дағдыландыру.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Жүру мен жүгіруде , секіру мен лақтыру қимылдарын машықтандыру.</w:t>
            </w:r>
          </w:p>
        </w:tc>
        <w:tc>
          <w:tcPr>
            <w:tcW w:w="2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Сапқа тұру , қатарға тұру тәртібімен танысты.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FD1077" w:rsidTr="00931DDF">
        <w:trPr>
          <w:trHeight w:val="93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Тұрмыстық заттар және қоршаған орта заттарының қолдануға маңыздылығын түсіндіру.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Тақпақтар мен өлеңдерді түсініп есте сақтауға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Сөйлеудің дыбыстық мәдениетін, сөздік қорын жетілдіруге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Әртүрлі тәсілдермен жаңа сөздерді құруды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Мазмұнның жүйелігін сақтауға, диалогтік сөйлеуге мінезін сипаттауға үйрету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Қысқа шығармаларды, өлеңдерді тыңдауға түсініп айтуға дағдыландыру.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Фонематикалық қабылдау дағдыларын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2.Көркем әдебиет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Оқу , әңгімелеу , мәнерлеп оқу тәртіптерін меңгерту.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3.Орыс тілі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Сөйлеу тілінде зат есімдерді жекеше және копше түрін қолдану дағдысын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1.Әртүрлі тәсілдермен жаңа сөздерді құруды үйренді.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2.Мәнерлеп оқу , әңгімелеу тәртібін меңгерді.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3.Қысқа шығармаларды өлеңдерді  түсініп айтуға дағдыланды.</w:t>
            </w:r>
          </w:p>
        </w:tc>
      </w:tr>
      <w:tr w:rsidR="00547CDF" w:rsidRPr="00FD1077" w:rsidTr="00931DDF">
        <w:trPr>
          <w:trHeight w:val="96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Заттар, пішіндер әр түрлі болатынын түсіндіру.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Умаждау, жырту, қағаз парақтарын көлемді пішінге айналдыруға баулу.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 құбылыстары, жел, жаңбыр, тұман туралы түсініктерін қалыптастыру.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5 көлемінде санау, заттарды үлгісі бойынша санау дағдысын қалыптастыру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Табиғи қалдық материалдардан түрлі зат жасатуға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Көкөністер мен жем істерді ажыратып, атау,дағдыларын жетілдіру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1.Математика негіздері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Геометриялық пішіндерді сипап сезу және көру тәсілдерін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2.Құрастыру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Құрылыс материалдарын құрастыруға бейімдеу.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Өсімдіктер мен көктем мезгіліндегі тіршілігі туралы түсінік беру.</w:t>
            </w:r>
          </w:p>
        </w:tc>
        <w:tc>
          <w:tcPr>
            <w:tcW w:w="2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1.Заттар , пішіндер әртүрлі болатынын түсінді.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2.Құрылыс материалдарын құрастыра алады.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3.Көктем мезгілінің тіршілігін ажыратып айта алады.</w:t>
            </w: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FD1077" w:rsidTr="00931DDF">
        <w:trPr>
          <w:trHeight w:val="67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Дөңгелек пішінді заттарды салуға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Саусақ пен алақан қозғалыстарын пайдалануға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Күрделі заттарды жануарлар пішінін қағаз бетіне орналастыруға дағдыландыру.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Ән сипатын ұғыну, әннің көңіл күйін ажырата білуге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Қазақ оюларының элементтерін салуға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Адамның пішінін , заттың пішінін мүсіндеуге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Тар жолақтарды көлденеңнен қию әдістерін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 Хормен таза және анық музыкаға еруге дағдыландыру.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1.Сурет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оюының бөліктерін салуға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Ұқыпты мүсіндеу жолдарымен танысу.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Күрделі заттар мен жануарлардың пішіндерін жапсыру әдісін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Жеке және хормен  ән айту дағдысын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1.Қазақ оюларының бөліктерін сала алады.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2.Ұқыпты мүсіндеу жолдарымен таснысты.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3.Күрделі заттармен жапсыру дағдысы қалыптасты.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4.Хормен , жеке ән айту дағдысын үйренді.</w:t>
            </w:r>
          </w:p>
        </w:tc>
      </w:tr>
      <w:tr w:rsidR="00547CDF" w:rsidRPr="00FD1077" w:rsidTr="00931DDF">
        <w:trPr>
          <w:trHeight w:val="67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Таныс емес  заттарды қолдануға үйрету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Көлік түрлерінің және мамандықтардың бар екенін түсіндіруге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Жолда жүру ережелерімен таныстыру.</w:t>
            </w:r>
          </w:p>
        </w:tc>
        <w:tc>
          <w:tcPr>
            <w:tcW w:w="2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1.жолда жүру ережесін және көлік түрлерімен танысты.</w:t>
            </w:r>
          </w:p>
        </w:tc>
      </w:tr>
    </w:tbl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A84720" w:rsidRDefault="00A84720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</w:rPr>
        <w:t>2021-2022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105F7F" w:rsidRPr="00105F7F" w:rsidRDefault="00547CDF" w:rsidP="00547CDF">
      <w:pPr>
        <w:spacing w:after="0" w:line="246" w:lineRule="atLeast"/>
        <w:textAlignment w:val="top"/>
        <w:rPr>
          <w:rFonts w:ascii="Times New Roman" w:hAnsi="Times New Roman" w:cs="Times New Roman"/>
          <w:b/>
          <w:sz w:val="8"/>
          <w:szCs w:val="8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аты жөні: </w:t>
      </w:r>
      <w:r w:rsidR="00033C31">
        <w:rPr>
          <w:rFonts w:ascii="Times New Roman" w:hAnsi="Times New Roman" w:cs="Times New Roman"/>
          <w:b/>
          <w:sz w:val="14"/>
          <w:szCs w:val="14"/>
          <w:lang w:val="kk-KZ"/>
        </w:rPr>
        <w:t>Ибрагимов Тамирлан</w:t>
      </w:r>
    </w:p>
    <w:p w:rsidR="00547CDF" w:rsidRPr="00033C31" w:rsidRDefault="00547CDF" w:rsidP="00033C31">
      <w:pPr>
        <w:spacing w:after="0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4 </w:t>
      </w:r>
      <w:r w:rsidR="00033C31">
        <w:rPr>
          <w:rFonts w:ascii="Times New Roman" w:hAnsi="Times New Roman" w:cs="Times New Roman"/>
          <w:b/>
          <w:sz w:val="14"/>
          <w:szCs w:val="14"/>
          <w:lang w:val="kk-KZ"/>
        </w:rPr>
        <w:t>«Еркетай» ересек топ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noProof/>
          <w:sz w:val="14"/>
          <w:szCs w:val="14"/>
          <w:lang w:val="kk-KZ"/>
        </w:rPr>
      </w:pPr>
    </w:p>
    <w:tbl>
      <w:tblPr>
        <w:tblW w:w="16160" w:type="dxa"/>
        <w:tblInd w:w="-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3685"/>
        <w:gridCol w:w="3828"/>
        <w:gridCol w:w="3402"/>
        <w:gridCol w:w="3118"/>
      </w:tblGrid>
      <w:tr w:rsidR="00547CDF" w:rsidRPr="00244B12" w:rsidTr="00931DDF">
        <w:trPr>
          <w:trHeight w:val="64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FD1077" w:rsidTr="00931DDF">
        <w:trPr>
          <w:trHeight w:val="104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 арасындағы допты алып оңға солға лақтыру және қағып алуға үйрету.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Қабырға бойынша жоғары төмен өрмелеу, аралықтан аралыққа оңға солға жүруді қалыптастыру.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Мұзда сырғанау және шаңғымен жүру ережелерімен таныстыру.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Мұзда сырғанау және шаңғымен жүру ережесімен танысты.</w:t>
            </w:r>
          </w:p>
        </w:tc>
      </w:tr>
      <w:tr w:rsidR="00547CDF" w:rsidRPr="00FD1077" w:rsidTr="00931DDF">
        <w:trPr>
          <w:trHeight w:val="46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 есімдерді, сан есімдерді ретімен қолдануға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Көркем шығармаларды қабылдай білуге, түрлі тақырыптағы шығармаларды тыңдауға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Заттардың кейбір қасиеттерін, түсін, пішінін, белгілерін атай білуге қалыптастыру.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Кейіпкердің бейнелерін сомдауға қажетті дауыс ырғағы және тілдің қарқынын қолдануға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Өлеңнің мазмұнына өз көз қарасын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 есімдерді жекеше және көпше түрде қолдануға үйрету.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Байланыстырып сөйлеу дағдысын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2.Көркем әдебиет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Басқа халықтардың салт – дәстүрімен танысу.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3.Орыс тілді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Жыл мезгілдерін , табиғат құбылыстарын атауды меңгерту.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Байланыстырып сөйлеу дағдысы қалыптасты.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Басқа халықтардың салт – дәстүрін таныды.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Жыл мезгілдерін , табиғат құбылыстарын ажырата алады.</w:t>
            </w: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FD1077" w:rsidTr="00931DDF">
        <w:trPr>
          <w:trHeight w:val="46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Ұзындығы және ені бойынша бірдей екі түрлі зат екенін үйретуге.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Кщнструктор бөлшектерін құрастыруға, құрылысты безендіру үшін түрлі түсті бөлшектерді қолдануға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 бұрышындағы тірі обектілерге күтім жасауға білімдерін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Дене бөліктерінің орналасуына қарай бағдарлай білуге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Қағаз парағын көлемді пішіндерге айналдыруға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Көкөністер мен жемістерді ажыратып атау дағдыларын машықтандыру.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1.Математика негіздері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Қанша еді ? қанша қалды ? деген сұрақтарға жауап беру дағдысын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Үлгі бойынша құрастыруға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Үй жануарларының қоректену тәсілін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Қанша , қанша қалды деген сұрақтарға жауап бере алады.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Үлгі бойынша құрастыруға машықтанды.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Үй жануарларының қоректену тәсілін меңгерді.</w:t>
            </w: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FD1077" w:rsidTr="00931DDF">
        <w:trPr>
          <w:trHeight w:val="75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Қазақ халқының және басқа халықтардың өнерімен таныстыру.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Ұқыпты мүсіндеу әдістерін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Дөңгелектерді және сопақша пішіндерді қию дағдыларын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Әуеннің көңілді би сипатын қабылдауға үйрету.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Сурет салу техникасын үлгі бойынша пішінін ескере отырып сурет салуға дағдыландыру.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Ұлттық ойыншықтар туралы білімдерін кеңейтуге, халық бұйымдарының желісі бойынша ыдыстарды мүсіндеуге дағдыландыру.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Қысқа және ұзын жолақтарды дөңгелек пішінге айналдыру.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Музыканың ырғағын дәл бере отырып, ырғақпен бірге жүруді қалыптастыру.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1.Сурет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Суретте солғын және ашық түстерді пайдалану тәсілін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Ыдыстарды мүсіндеу жолын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Заттық жапсыру және сәндік жапсыру түрлерімен таныстыру.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Әндерді , билерді сахналауды меңгерту.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Сурет салу техникасымен танысты.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Ыдыстарды мүсіндеу жолын меңгерді.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Заттық жапсыру және сәндік жапсыру түрлерін білді .</w:t>
            </w: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FD1077" w:rsidTr="00931DDF">
        <w:trPr>
          <w:trHeight w:val="75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Заттық әлеммен таныстыру және әрекет жасауға дағдыландыру.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Адамдарға еңбектері үшін алғыс айтуға еңбектің нәтижесіне құрмет көрсетуге үйрету.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Қарапйым тәжірибиелерді жүргізуге қызығушылық танытуға бейімдеу.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Кез келген тәжірибиелерді қолануға үйренді.</w:t>
            </w:r>
          </w:p>
        </w:tc>
      </w:tr>
    </w:tbl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</w:rPr>
        <w:t>2021-2022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105F7F" w:rsidRPr="00105F7F" w:rsidRDefault="00547CDF" w:rsidP="00547CDF">
      <w:pPr>
        <w:spacing w:after="0" w:line="246" w:lineRule="atLeast"/>
        <w:textAlignment w:val="top"/>
        <w:rPr>
          <w:rFonts w:ascii="Times New Roman" w:hAnsi="Times New Roman" w:cs="Times New Roman"/>
          <w:b/>
          <w:sz w:val="8"/>
          <w:szCs w:val="8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Баланың аты жөні:</w:t>
      </w:r>
      <w:r w:rsidR="00807D20">
        <w:rPr>
          <w:rFonts w:ascii="Times New Roman" w:hAnsi="Times New Roman" w:cs="Times New Roman"/>
          <w:b/>
          <w:sz w:val="14"/>
          <w:szCs w:val="14"/>
          <w:lang w:val="kk-KZ"/>
        </w:rPr>
        <w:t xml:space="preserve"> </w:t>
      </w:r>
      <w:r w:rsidR="00033C31">
        <w:rPr>
          <w:rFonts w:ascii="Times New Roman" w:hAnsi="Times New Roman" w:cs="Times New Roman"/>
          <w:b/>
          <w:sz w:val="14"/>
          <w:szCs w:val="14"/>
          <w:lang w:val="kk-KZ"/>
        </w:rPr>
        <w:t>Нзарбекқызы Гүлімай</w:t>
      </w:r>
    </w:p>
    <w:p w:rsidR="00547CDF" w:rsidRPr="00033C31" w:rsidRDefault="00547CDF" w:rsidP="00033C31">
      <w:pPr>
        <w:spacing w:after="0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</w:t>
      </w:r>
      <w:r w:rsidR="00033C31">
        <w:rPr>
          <w:rFonts w:ascii="Times New Roman" w:hAnsi="Times New Roman" w:cs="Times New Roman"/>
          <w:b/>
          <w:sz w:val="14"/>
          <w:szCs w:val="14"/>
          <w:lang w:val="kk-KZ"/>
        </w:rPr>
        <w:t>4 «Еркетай» ересек топ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noProof/>
          <w:sz w:val="14"/>
          <w:szCs w:val="14"/>
          <w:lang w:val="kk-KZ"/>
        </w:rPr>
      </w:pPr>
    </w:p>
    <w:tbl>
      <w:tblPr>
        <w:tblW w:w="16160" w:type="dxa"/>
        <w:tblInd w:w="-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3685"/>
        <w:gridCol w:w="3828"/>
        <w:gridCol w:w="3402"/>
        <w:gridCol w:w="3118"/>
      </w:tblGrid>
      <w:tr w:rsidR="00547CDF" w:rsidRPr="00244B12" w:rsidTr="00931DDF">
        <w:trPr>
          <w:trHeight w:val="64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FD1077" w:rsidTr="00931DDF">
        <w:trPr>
          <w:trHeight w:val="104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 арасындағы допты алып оңға солға лақтыру және қағып алуға үйрету.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Қабырға бойынша жоғары төмен өрмелеу, аралықтан аралыққа оңға солға жүруді қалыптастыру.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Мұзда сырғанау және шаңғымен жүру ережелерімен таныстыру.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Мұзда сырғанау және шаңғымен жүру ережесімен танысты.</w:t>
            </w:r>
          </w:p>
        </w:tc>
      </w:tr>
      <w:tr w:rsidR="00547CDF" w:rsidRPr="00FD1077" w:rsidTr="00931DDF">
        <w:trPr>
          <w:trHeight w:val="46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 есімдерді, сан есімдерді ретімен қолдануға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Көркем шығармаларды қабылдай білуге, түрлі тақырыптағы шығармаларды тыңдауға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Заттардың кейбір қасиеттерін, түсін, пішінін, белгілерін атай білуге қалыптастыру.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Кейіпкердің бейнелерін сомдауға қажетті дауыс ырғағы және тілдің қарқынын қолдануға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Өлеңнің мазмұнына өз көз қарасын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 есімдерді жекеше және көпше түрде қолдануға үйрету.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Байланыстырып сөйлеу дағдысын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2.Көркем әдебиет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Басқа халықтардың салт – дәстүрімен танысу.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3.Орыс тілді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Жыл мезгілдерін , табиғат құбылыстарын атауды меңгерту.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1.Байланыстырып сөйлеу дағдысы қалыптасты.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2.Басқа халықтардың салт – дәстүрін таныды.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3.Жыл мезгілдерін , табиғат құбылыстарын ажырата алады.</w:t>
            </w: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FD1077" w:rsidTr="00931DDF">
        <w:trPr>
          <w:trHeight w:val="46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Ұзындығы және ені бойынша бірдей екі түрлі зат екенін үйретуге.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Кщнструктор бөлшектерін құрастыруға, құрылысты безендіру үшін түрлі түсті бөлшектерді қолдануға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 бұрышындағы тірі обектілерге күтім жасауға білімдерін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Дене бөліктерінің орналасуына қарай бағдарлай білуге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Қағаз парағын көлемді пішіндерге айналдыруға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Көкөністер мен жемістерді ажыратып атау дағдыларын машықтандыру.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1.Математика негіздері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Қанша еді ? қанша қалды ? деген сұрақтарға жауап беру дағдысын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Үлгі бойынша құрастыруға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Үй жануарларының қоректену тәсілін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1.Қанша , қанша қалды деген сұрақтарға жауап бере алады.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2.Үлгі бойынша құрастыруға машықтанды.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3.Үй жануарларының қоректену тәсілін меңгерді.</w:t>
            </w: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FD1077" w:rsidTr="00931DDF">
        <w:trPr>
          <w:trHeight w:val="75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Қазақ халқының және басқа халықтардың өнерімен таныстыру.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Ұқыпты мүсіндеу әдістерін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Дөңгелектерді және сопақша пішіндерді қию дағдыларын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Әуеннің көңілді би сипатын қабылдауға үйрету.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Сурет салу техникасын үлгі бойынша пішінін ескере отырып сурет салуға дағдыландыру.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Ұлттық ойыншықтар туралы білімдерін кеңейтуге, халық бұйымдарының желісі бойынша ыдыстарды мүсіндеуге дағдыландыру.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Қысқа және ұзын жолақтарды дөңгелек пішінге айналдыру.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Музыканың ырғағын дәл бере отырып, ырғақпен бірге жүруді қалыптастыру.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1.Сурет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Суретте солғын және ашық түстерді пайдалану тәсілін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Ыдыстарды мүсіндеу жолын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Заттық жапсыру және сәндік жапсыру түрлерімен таныстыру.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Әндерді , билерді сахналауды меңгерту.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1.Сурет салу техникасымен танысты.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2.Ыдыстарды мүсіндеу жолын меңгерді.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1.Заттық жапсыру және сәндік жапсыру түрлерін білді .</w:t>
            </w: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FD1077" w:rsidTr="00931DDF">
        <w:trPr>
          <w:trHeight w:val="75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Заттық әлеммен таныстыру және әрекет жасауға дағдыландыру.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Адамдарға еңбектері үшін алғыс айтуға еңбектің нәтижесіне құрмет көрсетуге үйрету.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Қарапйым тәжірибиелерді жүргізуге қызығушылық танытуға бейімдеу.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1.Кез келген тәжірибиелерді қолануға үйренді.</w:t>
            </w:r>
          </w:p>
        </w:tc>
      </w:tr>
    </w:tbl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105F7F" w:rsidRDefault="00105F7F" w:rsidP="004A5B99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4A5B99" w:rsidRDefault="004A5B99" w:rsidP="004A5B99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tbl>
      <w:tblPr>
        <w:tblpPr w:leftFromText="180" w:rightFromText="180" w:vertAnchor="page" w:horzAnchor="margin" w:tblpXSpec="center" w:tblpY="1835"/>
        <w:tblW w:w="158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544"/>
        <w:gridCol w:w="3685"/>
        <w:gridCol w:w="3544"/>
        <w:gridCol w:w="3119"/>
      </w:tblGrid>
      <w:tr w:rsidR="00A84720" w:rsidRPr="00244B12" w:rsidTr="00A84720">
        <w:trPr>
          <w:trHeight w:val="49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lastRenderedPageBreak/>
              <w:t>Білім беру салалары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A84720" w:rsidRPr="00FD1077" w:rsidTr="00A84720">
        <w:trPr>
          <w:trHeight w:val="675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1.Денешынықтыру.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Бір орында тұрып екі аяқпен секіруді үйрету.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1.Денешынықтыру.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Еңбектеу, өрмелеу әдістерін үйретуге машықтандыру.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1.Денешынықтыру                    Еңбектеу , өрмелеу , тақтай астынан еңбектеп журу дағдысын машықтандыру.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A84720" w:rsidRPr="00244B12" w:rsidRDefault="00A84720" w:rsidP="00A847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Жүгіруді , секіруді , түрлі тапсырмаларды толық меңгерді.</w:t>
            </w:r>
          </w:p>
          <w:p w:rsidR="00A84720" w:rsidRPr="00244B12" w:rsidRDefault="00A84720" w:rsidP="00A847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</w:tr>
      <w:tr w:rsidR="00A84720" w:rsidRPr="00FD1077" w:rsidTr="00A84720">
        <w:trPr>
          <w:trHeight w:val="167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Сөз ұйқастарынан құралған ойындарға қызығушылығын арттыру.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Ертегі киіплкерлерінің мінез құлқын салуға баулу. 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Күнделікті өмірде таныс сөздерді түсінуге және айтуға үйрету.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Қуыршақ спектакльдерін , саусақ ойындарының ережесін үйрету.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 2.Көркем әдебиет.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Таныс ертегінің мазмұнын, оның мағынасын түсіндіруге машықтандыру.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A84720" w:rsidRPr="00244B12" w:rsidRDefault="00A84720" w:rsidP="00A84720">
            <w:pP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Сұрақтарға жауап беру кезінде сөз тіркестерін қолдануға үйрету.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1.Сөйлеуді дамыту 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Үлгі бойынша әңгіме құрастыруға , шағын ертегілерді құрастыруға бейімдеу.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2.Көркем әдебиет          Тақпақтар мен өлеңдерді түсініп есте сақтауға үйрету.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3.Орыс тілі 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Күнделікті таныс сөздерді түсінуді және қолдана білуді қалыптастыру.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Ертегілерді , шағын әңгімелерді құрастырып айтуды үйренді.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Тақпақты және өлеңді жаттап , оның мағынасын айтуға машықтанды.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Орыс тіліндегі күнделікті керекті сөздерді жаттады.</w:t>
            </w:r>
          </w:p>
        </w:tc>
      </w:tr>
      <w:tr w:rsidR="00A84720" w:rsidRPr="00FD1077" w:rsidTr="00A84720">
        <w:trPr>
          <w:trHeight w:val="46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Реттік санаудағдыларын дамытуға, реттік сан есімдерді атауға үйрету.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Бұрыштарды және қырларды біріктіруге, негізгі түрін желімдеуге дағдылпндыру.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Балабақша ауласындағы кейбір ағаштардың бұталардың түрлері жайлы білімдерін қалыптастыру.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 шамасы бойынша әртүрлі болатындығын түсіндіру.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Сызбаны қолданып ірі және ұсақ құрылыс материалдарын құрастыруға үйрету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Қыстап қалатын және жыл құстары туралы және оларды ажыратуға үйрету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1.Математика негіздері 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Әртүрлі түстен , өлшемнен тұратын заттардың жиыны туралы түсініктерін қалыптастыру.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2.Құрастыру       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Конуструктрдан ойынға арналған ғимарат құрастыру дағдыларын  қалыптастыру.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3.Жаратылыстану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Бөлме өсімдіктерінің ерекшеліктері туралы білімін байыту.                                          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Түстерді , заттардың өлшемін , теңдік және теңсіздік туралы ұғымын меңгерді,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Табиғи материалдардан түрлі зат жасауды , конструкторды құрастыруды үйренді.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Тірі және өлі табиғатты ажыратуды , маусымдық өзгерістер туралы білімін кеңейтті.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</w:tr>
      <w:tr w:rsidR="00A84720" w:rsidRPr="00FD1077" w:rsidTr="00A84720">
        <w:trPr>
          <w:trHeight w:val="75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 салу.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Қарапайым табиғат құбылыстарын, ертегі кейіпкерлерін бейнелеуге машықтандыру.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2.Мүсіндеу. 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Түрлі тәсілдерді қолданып бейнелеуге үйрету.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Текшеден дөңгелек пішінін бұрыштарын ьүктеу арқылы қиюға үйрету.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Музыкалық аспаптарда ойнауға ән айтуға дағдыландыру.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 салу.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Қазақ  оюларының кейбір элементтерін салуға үйрету.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Қарапайым компазицияларды мүсіндеуге қызығушылығын арттыру.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Жеке бөліктерді, геометриялық пішіндерді пайдалана отырып өрнектер жасауға баулу.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Ән сипатын ұғынуға, әннің көңіл күйін білуге үйрету.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A84720" w:rsidRPr="00244B12" w:rsidRDefault="00A84720" w:rsidP="00A84720">
            <w:pPr>
              <w:pStyle w:val="a7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Сурет  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Бояулармен , қарындаштармен дәстүрлі және дәстүрден тыс тәсілдермен сурет салу техникасын жетілдіру.</w:t>
            </w:r>
          </w:p>
          <w:p w:rsidR="00A84720" w:rsidRPr="00244B12" w:rsidRDefault="00A84720" w:rsidP="00A84720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Мүсіндеу 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Халық шығармашылығының желісі бойынша бейнелер жасауға дағдыландыру.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A84720" w:rsidRPr="00244B12" w:rsidRDefault="00A84720" w:rsidP="00A84720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Жапсыру 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Қысқа және ұзын жолақтарды , жеке бөліктерді жапсыруға үйрету.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A84720" w:rsidRPr="00244B12" w:rsidRDefault="00A84720" w:rsidP="00A84720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Музыка 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Домбыра аспабының дауысын ажыратуға машықтандыру.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A84720" w:rsidRPr="00244B12" w:rsidRDefault="00A84720" w:rsidP="00A84720">
            <w:pPr>
              <w:pStyle w:val="a7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Сурет 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Көкеніс жемістерді кейіпкерлерді салу мәнісін үйренді.</w:t>
            </w:r>
          </w:p>
          <w:p w:rsidR="00A84720" w:rsidRPr="00244B12" w:rsidRDefault="00A84720" w:rsidP="00A84720">
            <w:pPr>
              <w:pStyle w:val="a7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Мүсіндеу 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Сазбалшықпен , ермексазбен мүсіндеуге қалыптасты.</w:t>
            </w:r>
          </w:p>
          <w:p w:rsidR="00A84720" w:rsidRPr="00244B12" w:rsidRDefault="00A84720" w:rsidP="00A84720">
            <w:pPr>
              <w:pStyle w:val="a7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Жапсыру 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Түрлі пішіндерді қиып , жапсыруға дағдыланды.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A84720" w:rsidRPr="00244B12" w:rsidRDefault="00A84720" w:rsidP="00A84720">
            <w:pPr>
              <w:pStyle w:val="a7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Музыка 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Ән айтуға , домбыра аспабының дауысын ажыратуға қалыптасты.</w:t>
            </w:r>
          </w:p>
        </w:tc>
      </w:tr>
      <w:tr w:rsidR="00A84720" w:rsidRPr="00FD1077" w:rsidTr="00A84720">
        <w:trPr>
          <w:trHeight w:val="72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орта.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Көлік түрлерін, жол бөліктерін, бағдаршам белгілерін қалыптастыруға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орта.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Еліміздің қорғаны әскер туралы білімін жетілдіруге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1.Қоршаған орта</w:t>
            </w:r>
          </w:p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Қарапйым тәжірибиелерді жүргізуге қызығушылық танытуға бейімдеу.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A84720" w:rsidRPr="00244B12" w:rsidRDefault="00A84720" w:rsidP="00A84720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1.Кез келген тәжірибиелерді қолануға үйренді.</w:t>
            </w:r>
          </w:p>
        </w:tc>
      </w:tr>
    </w:tbl>
    <w:p w:rsidR="000D1E9F" w:rsidRDefault="000D1E9F" w:rsidP="004A5B99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4A5B99" w:rsidRDefault="004A5B99" w:rsidP="00A84720">
      <w:pPr>
        <w:pStyle w:val="a7"/>
        <w:tabs>
          <w:tab w:val="left" w:pos="945"/>
        </w:tabs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033C31" w:rsidRDefault="00033C31" w:rsidP="00A84720">
      <w:pPr>
        <w:pStyle w:val="a7"/>
        <w:tabs>
          <w:tab w:val="left" w:pos="945"/>
        </w:tabs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033C31" w:rsidRPr="00E630FC" w:rsidRDefault="00033C31" w:rsidP="00A84720">
      <w:pPr>
        <w:pStyle w:val="a7"/>
        <w:tabs>
          <w:tab w:val="left" w:pos="945"/>
        </w:tabs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A84720">
      <w:pPr>
        <w:pStyle w:val="a7"/>
        <w:tabs>
          <w:tab w:val="left" w:pos="945"/>
        </w:tabs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</w:rPr>
        <w:t>2021-2022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033C31" w:rsidRPr="00244B12" w:rsidRDefault="00547CDF" w:rsidP="00033C31">
      <w:pPr>
        <w:spacing w:after="0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аты жөні: </w:t>
      </w:r>
      <w:r w:rsidR="00033C31">
        <w:rPr>
          <w:rFonts w:ascii="Times New Roman" w:hAnsi="Times New Roman" w:cs="Times New Roman"/>
          <w:b/>
          <w:sz w:val="14"/>
          <w:szCs w:val="14"/>
          <w:lang w:val="kk-KZ"/>
        </w:rPr>
        <w:t>«Еркетай» ересек топ</w:t>
      </w:r>
    </w:p>
    <w:p w:rsidR="00547CDF" w:rsidRPr="00033C31" w:rsidRDefault="00547CDF" w:rsidP="00033C31">
      <w:pPr>
        <w:spacing w:after="0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4   </w:t>
      </w:r>
      <w:r w:rsidR="000D1E9F"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</w:t>
      </w:r>
      <w:bookmarkStart w:id="0" w:name="_GoBack"/>
      <w:bookmarkEnd w:id="0"/>
    </w:p>
    <w:p w:rsidR="00547CDF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807D20" w:rsidRDefault="00807D20" w:rsidP="004A5B99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807D20" w:rsidRDefault="00807D20" w:rsidP="004A5B99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4A5B99" w:rsidRPr="00244B12" w:rsidRDefault="004A5B99" w:rsidP="004A5B99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</w:rPr>
        <w:t>2021-2022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033C31" w:rsidRDefault="004A5B99" w:rsidP="004A5B99">
      <w:pPr>
        <w:spacing w:after="0" w:line="246" w:lineRule="atLeast"/>
        <w:textAlignment w:val="top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аты жөні: </w:t>
      </w:r>
      <w:r w:rsidR="00033C31">
        <w:rPr>
          <w:rFonts w:ascii="Times New Roman" w:hAnsi="Times New Roman" w:cs="Times New Roman"/>
          <w:b/>
          <w:sz w:val="14"/>
          <w:szCs w:val="14"/>
          <w:lang w:val="kk-KZ"/>
        </w:rPr>
        <w:t>Омар Ердос</w:t>
      </w:r>
    </w:p>
    <w:p w:rsidR="004A5B99" w:rsidRPr="00033C31" w:rsidRDefault="004A5B99" w:rsidP="00033C31">
      <w:pPr>
        <w:spacing w:after="0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4 </w:t>
      </w:r>
      <w:r w:rsidR="00033C31">
        <w:rPr>
          <w:rFonts w:ascii="Times New Roman" w:hAnsi="Times New Roman" w:cs="Times New Roman"/>
          <w:b/>
          <w:sz w:val="14"/>
          <w:szCs w:val="14"/>
          <w:lang w:val="kk-KZ"/>
        </w:rPr>
        <w:t>«Еркетай» ересек топ</w:t>
      </w:r>
    </w:p>
    <w:p w:rsidR="004A5B99" w:rsidRPr="00244B12" w:rsidRDefault="004A5B99" w:rsidP="004A5B99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:rsidR="004A5B99" w:rsidRPr="00244B12" w:rsidRDefault="004A5B99" w:rsidP="004A5B99">
      <w:pPr>
        <w:pStyle w:val="a7"/>
        <w:rPr>
          <w:rFonts w:ascii="Times New Roman" w:hAnsi="Times New Roman" w:cs="Times New Roman"/>
          <w:b/>
          <w:noProof/>
          <w:sz w:val="14"/>
          <w:szCs w:val="14"/>
          <w:lang w:val="kk-KZ"/>
        </w:rPr>
      </w:pPr>
    </w:p>
    <w:tbl>
      <w:tblPr>
        <w:tblW w:w="16160" w:type="dxa"/>
        <w:tblInd w:w="-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3685"/>
        <w:gridCol w:w="3828"/>
        <w:gridCol w:w="3402"/>
        <w:gridCol w:w="3118"/>
      </w:tblGrid>
      <w:tr w:rsidR="004A5B99" w:rsidRPr="00244B12" w:rsidTr="004A5B99">
        <w:trPr>
          <w:trHeight w:val="64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4A5B99" w:rsidRPr="00FD1077" w:rsidTr="004A5B99">
        <w:trPr>
          <w:trHeight w:val="104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 арасындағы допты алып оңға солға лақтыру және қағып алуға үйрету.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Қабырға бойынша жоғары төмен өрмелеу, аралықтан аралыққа оңға солға жүруді қалыптастыру.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1.Денешынықтыру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Мұзда сырғанау және шаңғымен жүру ережелерімен таныстыру.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Мұзда сырғанау және шаңғымен жүру ережесімен танысты.</w:t>
            </w:r>
          </w:p>
        </w:tc>
      </w:tr>
      <w:tr w:rsidR="004A5B99" w:rsidRPr="00FD1077" w:rsidTr="004A5B99">
        <w:trPr>
          <w:trHeight w:val="46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4A5B99" w:rsidRPr="00244B12" w:rsidRDefault="004A5B99" w:rsidP="004A5B99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 есімдерді, сан есімдерді ретімен қолдануға үйрету.</w:t>
            </w:r>
          </w:p>
          <w:p w:rsidR="004A5B99" w:rsidRPr="00244B12" w:rsidRDefault="004A5B99" w:rsidP="004A5B99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4A5B99" w:rsidRPr="00244B12" w:rsidRDefault="004A5B99" w:rsidP="004A5B99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Көркем шығармаларды қабылдай білуге, түрлі тақырыптағы шығармаларды тыңдауға үйрету.</w:t>
            </w:r>
          </w:p>
          <w:p w:rsidR="004A5B99" w:rsidRPr="00244B12" w:rsidRDefault="004A5B99" w:rsidP="004A5B99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4A5B99" w:rsidRPr="00244B12" w:rsidRDefault="004A5B99" w:rsidP="004A5B99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Заттардың кейбір қасиеттерін, түсін, пішінін, белгілерін атай білуге қалыптастыру.</w:t>
            </w:r>
          </w:p>
          <w:p w:rsidR="004A5B99" w:rsidRPr="00244B12" w:rsidRDefault="004A5B99" w:rsidP="004A5B9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Кейіпкердің бейнелерін сомдауға қажетті дауыс ырғағы және тілдің қарқынын қолдануға қалыптастыру.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Өлеңнің мазмұнына өз көз қарасын қалыптастыру.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 есімдерді жекеше және көпше түрде қолдануға үйрету.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Байланыстырып сөйлеу дағдысын қалыптастыру.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2.Көркем әдебиет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Басқа халықтардың салт – дәстүрімен танысу.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3.Орыс тілді 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Жыл мезгілдерін , табиғат құбылыстарын атауды меңгерту.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Байланыстырып сөйлеу дағдысы қалыптасты.</w:t>
            </w:r>
          </w:p>
          <w:p w:rsidR="004A5B99" w:rsidRPr="00244B12" w:rsidRDefault="004A5B99" w:rsidP="004A5B9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Басқа халықтардың салт – дәстүрін таныды.</w:t>
            </w:r>
          </w:p>
          <w:p w:rsidR="004A5B99" w:rsidRPr="00244B12" w:rsidRDefault="004A5B99" w:rsidP="004A5B9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Жыл мезгілдерін , табиғат құбылыстарын ажырата алады.</w:t>
            </w:r>
          </w:p>
          <w:p w:rsidR="004A5B99" w:rsidRPr="00244B12" w:rsidRDefault="004A5B99" w:rsidP="004A5B99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4A5B99" w:rsidRPr="00FD1077" w:rsidTr="004A5B99">
        <w:trPr>
          <w:trHeight w:val="46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Ұзындығы және ені бойынша бірдей екі түрлі зат екенін үйретуге.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Кщнструктор бөлшектерін құрастыруға, құрылысты безендіру үшін түрлі түсті бөлшектерді қолдануға үйрету.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 бұрышындағы тірі обектілерге күтім жасауға білімдерін қалыптастыру.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Дене бөліктерінің орналасуына қарай бағдарлай білуге үйрету.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Қағаз парағын көлемді пішіндерге айналдыруға үйрету.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Көкөністер мен жемістерді ажыратып атау дағдыларын машықтандыру.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1.Математика негіздері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Қанша еді ? қанша қалды ? деген сұрақтарға жауап беру дағдысын үйрету.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2.Құрастыру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Үлгі бойынша құрастыруға машықтандыру.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3.Жаратылыстану.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Үй жануарларының қоректену тәсілін үйрету.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Қанша , қанша қалды деген сұрақтарға жауап бере алады.</w:t>
            </w:r>
          </w:p>
          <w:p w:rsidR="004A5B99" w:rsidRPr="00244B12" w:rsidRDefault="004A5B99" w:rsidP="004A5B99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Үлгі бойынша құрастыруға машықтанды.</w:t>
            </w:r>
          </w:p>
          <w:p w:rsidR="004A5B99" w:rsidRPr="00244B12" w:rsidRDefault="004A5B99" w:rsidP="004A5B99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Үй жануарларының қоректену тәсілін меңгерді.</w:t>
            </w:r>
          </w:p>
          <w:p w:rsidR="004A5B99" w:rsidRPr="00244B12" w:rsidRDefault="004A5B99" w:rsidP="004A5B99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4A5B99" w:rsidRPr="00FD1077" w:rsidTr="004A5B99">
        <w:trPr>
          <w:trHeight w:val="75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Қазақ халқының және басқа халықтардың өнерімен таныстыру.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Ұқыпты мүсіндеу әдістерін үйрету.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Дөңгелектерді және сопақша пішіндерді қию дағдыларын үйрету.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Әуеннің көңілді би сипатын қабылдауға үйрету.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Сурет салу техникасын үлгі бойынша пішінін ескере отырып сурет салуға дағдыландыру.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Ұлттық ойыншықтар туралы білімдерін кеңейтуге, халық бұйымдарының желісі бойынша ыдыстарды мүсіндеуге дағдыландыру.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Қысқа және ұзын жолақтарды дөңгелек пішінге айналдыру.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Музыканың ырғағын дәл бере отырып, ырғақпен бірге жүруді қалыптастыру.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1.Сурет 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Суретте солғын және ашық түстерді пайдалану тәсілін үйрету.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2.Мүсіндеу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Ыдыстарды мүсіндеу жолын қалыптастыру.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3.Жапсыру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Заттық жапсыру және сәндік жапсыру түрлерімен таныстыру.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4.Музыка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Әндерді , билерді сахналауды меңгерту.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Сурет салу техникасымен танысты.</w:t>
            </w:r>
          </w:p>
          <w:p w:rsidR="004A5B99" w:rsidRPr="00244B12" w:rsidRDefault="004A5B99" w:rsidP="004A5B99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Ыдыстарды мүсіндеу жолын меңгерді.</w:t>
            </w:r>
          </w:p>
          <w:p w:rsidR="004A5B99" w:rsidRPr="00244B12" w:rsidRDefault="004A5B99" w:rsidP="004A5B99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Заттық жапсыру және сәндік жапсыру түрлерін білді .</w:t>
            </w:r>
          </w:p>
          <w:p w:rsidR="004A5B99" w:rsidRPr="00244B12" w:rsidRDefault="004A5B99" w:rsidP="004A5B99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4A5B99" w:rsidRPr="00FD1077" w:rsidTr="004A5B99">
        <w:trPr>
          <w:trHeight w:val="75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Заттық әлеммен таныстыру және әрекет жасауға дағдыландыру.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Адамдарға еңбектері үшін алғыс айтуға еңбектің нәтижесіне құрмет көрсетуге үйрету.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1.Қоршаған орта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Қарапйым тәжірибиелерді жүргізуге қызығушылық танытуға бейімдеу.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Кез келген тәжірибиелерді қолануға үйренді.</w:t>
            </w:r>
          </w:p>
        </w:tc>
      </w:tr>
    </w:tbl>
    <w:p w:rsidR="004A5B99" w:rsidRPr="00244B12" w:rsidRDefault="004A5B99" w:rsidP="004A5B99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4A5B99" w:rsidRPr="00244B12" w:rsidRDefault="004A5B99" w:rsidP="004A5B99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4A5B99" w:rsidRPr="00244B12" w:rsidRDefault="004A5B99" w:rsidP="004A5B99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4A5B99" w:rsidRPr="00244B12" w:rsidRDefault="004A5B99" w:rsidP="004A5B99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4A5B99" w:rsidRPr="00244B12" w:rsidRDefault="004A5B99" w:rsidP="004A5B99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4A5B99" w:rsidRPr="00244B12" w:rsidRDefault="004A5B99" w:rsidP="004A5B99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4A5B99" w:rsidRPr="00244B12" w:rsidRDefault="004A5B99" w:rsidP="004A5B99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4A5B99" w:rsidRPr="00244B12" w:rsidRDefault="004A5B99" w:rsidP="004A5B99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4A5B99" w:rsidRPr="00244B12" w:rsidRDefault="004A5B99" w:rsidP="004A5B99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4A5B99" w:rsidRPr="00244B12" w:rsidRDefault="004A5B99" w:rsidP="004A5B99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</w:rPr>
        <w:t>2021-2022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4A5B99" w:rsidRPr="00F44571" w:rsidRDefault="004A5B99" w:rsidP="004A5B99">
      <w:pPr>
        <w:spacing w:after="0" w:line="246" w:lineRule="atLeast"/>
        <w:textAlignment w:val="top"/>
        <w:rPr>
          <w:rFonts w:ascii="Times New Roman" w:hAnsi="Times New Roman" w:cs="Times New Roman"/>
          <w:b/>
          <w:sz w:val="8"/>
          <w:szCs w:val="8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Баланың аты жөні:</w:t>
      </w:r>
      <w:r w:rsidR="00092A8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033C3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  <w:t>Серікбайқзы Аяна</w:t>
      </w:r>
    </w:p>
    <w:p w:rsidR="004A5B99" w:rsidRPr="00033C31" w:rsidRDefault="004A5B99" w:rsidP="00033C31">
      <w:pPr>
        <w:spacing w:after="0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4 </w:t>
      </w:r>
      <w:r w:rsidR="00033C31">
        <w:rPr>
          <w:rFonts w:ascii="Times New Roman" w:hAnsi="Times New Roman" w:cs="Times New Roman"/>
          <w:b/>
          <w:sz w:val="14"/>
          <w:szCs w:val="14"/>
          <w:lang w:val="kk-KZ"/>
        </w:rPr>
        <w:t>«Еркетай» ересек топ</w:t>
      </w:r>
    </w:p>
    <w:p w:rsidR="004A5B99" w:rsidRPr="00244B12" w:rsidRDefault="004A5B99" w:rsidP="004A5B99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:rsidR="004A5B99" w:rsidRPr="00244B12" w:rsidRDefault="004A5B99" w:rsidP="004A5B99">
      <w:pPr>
        <w:pStyle w:val="a7"/>
        <w:rPr>
          <w:rFonts w:ascii="Times New Roman" w:hAnsi="Times New Roman" w:cs="Times New Roman"/>
          <w:b/>
          <w:noProof/>
          <w:sz w:val="14"/>
          <w:szCs w:val="14"/>
          <w:lang w:val="kk-KZ"/>
        </w:rPr>
      </w:pPr>
    </w:p>
    <w:tbl>
      <w:tblPr>
        <w:tblW w:w="16160" w:type="dxa"/>
        <w:tblInd w:w="-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3685"/>
        <w:gridCol w:w="3828"/>
        <w:gridCol w:w="3402"/>
        <w:gridCol w:w="3118"/>
      </w:tblGrid>
      <w:tr w:rsidR="004A5B99" w:rsidRPr="00244B12" w:rsidTr="004A5B99">
        <w:trPr>
          <w:trHeight w:val="64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4A5B99" w:rsidRPr="00FD1077" w:rsidTr="004A5B99">
        <w:trPr>
          <w:trHeight w:val="104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 арасындағы допты алып оңға солға лақтыру және қағып алуға үйрету.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Қабырға бойынша жоғары төмен өрмелеу, аралықтан аралыққа оңға солға жүруді қалыптастыру.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1.Денешынықтыру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Мұзда сырғанау және шаңғымен жүру ережелерімен таныстыру.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Мұзда сырғанау және шаңғымен жүру ережесімен танысты.</w:t>
            </w:r>
          </w:p>
        </w:tc>
      </w:tr>
      <w:tr w:rsidR="004A5B99" w:rsidRPr="00FD1077" w:rsidTr="004A5B99">
        <w:trPr>
          <w:trHeight w:val="46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4A5B99" w:rsidRPr="00244B12" w:rsidRDefault="004A5B99" w:rsidP="004A5B99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 есімдерді, сан есімдерді ретімен қолдануға үйрету.</w:t>
            </w:r>
          </w:p>
          <w:p w:rsidR="004A5B99" w:rsidRPr="00244B12" w:rsidRDefault="004A5B99" w:rsidP="004A5B99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4A5B99" w:rsidRPr="00244B12" w:rsidRDefault="004A5B99" w:rsidP="004A5B99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Көркем шығармаларды қабылдай білуге, түрлі тақырыптағы шығармаларды тыңдауға үйрету.</w:t>
            </w:r>
          </w:p>
          <w:p w:rsidR="004A5B99" w:rsidRPr="00244B12" w:rsidRDefault="004A5B99" w:rsidP="004A5B99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4A5B99" w:rsidRPr="00244B12" w:rsidRDefault="004A5B99" w:rsidP="004A5B99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Заттардың кейбір қасиеттерін, түсін, пішінін, белгілерін атай білуге қалыптастыру.</w:t>
            </w:r>
          </w:p>
          <w:p w:rsidR="004A5B99" w:rsidRPr="00244B12" w:rsidRDefault="004A5B99" w:rsidP="004A5B9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Кейіпкердің бейнелерін сомдауға қажетті дауыс ырғағы және тілдің қарқынын қолдануға қалыптастыру.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Өлеңнің мазмұнына өз көз қарасын қалыптастыру.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 есімдерді жекеше және көпше түрде қолдануға үйрету.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Байланыстырып сөйлеу дағдысын қалыптастыру.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2.Көркем әдебиет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Басқа халықтардың салт – дәстүрімен танысу.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3.Орыс тілді 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Жыл мезгілдерін , табиғат құбылыстарын атауды меңгерту.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1.Байланыстырып сөйлеу дағдысы қалыптасты.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2.Басқа халықтардың салт – дәстүрін таныды.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3.Жыл мезгілдерін , табиғат құбылыстарын ажырата алады.</w:t>
            </w:r>
          </w:p>
          <w:p w:rsidR="004A5B99" w:rsidRPr="00244B12" w:rsidRDefault="004A5B99" w:rsidP="004A5B99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4A5B99" w:rsidRPr="00FD1077" w:rsidTr="004A5B99">
        <w:trPr>
          <w:trHeight w:val="46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Ұзындығы және ені бойынша бірдей екі түрлі зат екенін үйретуге.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Кщнструктор бөлшектерін құрастыруға, құрылысты безендіру үшін түрлі түсті бөлшектерді қолдануға үйрету.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 бұрышындағы тірі обектілерге күтім жасауға білімдерін қалыптастыру.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Дене бөліктерінің орналасуына қарай бағдарлай білуге үйрету.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Қағаз парағын көлемді пішіндерге айналдыруға үйрету.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Көкөністер мен жемістерді ажыратып атау дағдыларын машықтандыру.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1.Математика негіздері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Қанша еді ? қанша қалды ? деген сұрақтарға жауап беру дағдысын үйрету.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2.Құрастыру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Үлгі бойынша құрастыруға машықтандыру.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3.Жаратылыстану.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Үй жануарларының қоректену тәсілін үйрету.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1.Қанша , қанша қалды деген сұрақтарға жауап бере алады.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2.Үлгі бойынша құрастыруға машықтанды.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3.Үй жануарларының қоректену тәсілін меңгерді.</w:t>
            </w:r>
          </w:p>
          <w:p w:rsidR="004A5B99" w:rsidRPr="00244B12" w:rsidRDefault="004A5B99" w:rsidP="004A5B99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4A5B99" w:rsidRPr="00FD1077" w:rsidTr="004A5B99">
        <w:trPr>
          <w:trHeight w:val="75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Қазақ халқының және басқа халықтардың өнерімен таныстыру.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Ұқыпты мүсіндеу әдістерін үйрету.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Дөңгелектерді және сопақша пішіндерді қию дағдыларын үйрету.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Әуеннің көңілді би сипатын қабылдауға үйрету.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Сурет салу техникасын үлгі бойынша пішінін ескере отырып сурет салуға дағдыландыру.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Ұлттық ойыншықтар туралы білімдерін кеңейтуге, халық бұйымдарының желісі бойынша ыдыстарды мүсіндеуге дағдыландыру.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Қысқа және ұзын жолақтарды дөңгелек пішінге айналдыру.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Музыканың ырғағын дәл бере отырып, ырғақпен бірге жүруді қалыптастыру.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1.Сурет 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Суретте солғын және ашық түстерді пайдалану тәсілін үйрету.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2.Мүсіндеу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Ыдыстарды мүсіндеу жолын қалыптастыру.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3.Жапсыру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Заттық жапсыру және сәндік жапсыру түрлерімен таныстыру.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4.Музыка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Әндерді , билерді сахналауды меңгерту.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1.Сурет салу техникасымен танысты.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2.Ыдыстарды мүсіндеу жолын меңгерді.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1.Заттық жапсыру және сәндік жапсыру түрлерін білді .</w:t>
            </w:r>
          </w:p>
          <w:p w:rsidR="004A5B99" w:rsidRPr="00244B12" w:rsidRDefault="004A5B99" w:rsidP="004A5B99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4A5B99" w:rsidRPr="00FD1077" w:rsidTr="004A5B99">
        <w:trPr>
          <w:trHeight w:val="75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Заттық әлеммен таныстыру және әрекет жасауға дағдыландыру.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Адамдарға еңбектері үшін алғыс айтуға еңбектің нәтижесіне құрмет көрсетуге үйрету.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1.Қоршаған орта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Қарапйым тәжірибиелерді жүргізуге қызығушылық танытуға бейімдеу.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1.Кез келген тәжірибиелерді қолануға үйренді.</w:t>
            </w:r>
          </w:p>
        </w:tc>
      </w:tr>
    </w:tbl>
    <w:p w:rsidR="004A5B99" w:rsidRPr="00244B12" w:rsidRDefault="004A5B99" w:rsidP="004A5B99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4A5B99" w:rsidRPr="00244B12" w:rsidRDefault="004A5B99" w:rsidP="004A5B99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4A5B99" w:rsidRPr="00244B12" w:rsidRDefault="004A5B99" w:rsidP="004A5B99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4A5B99" w:rsidRDefault="004A5B99" w:rsidP="004A5B99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4A5B99" w:rsidRDefault="004A5B99" w:rsidP="004A5B99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4A5B99" w:rsidRDefault="004A5B99" w:rsidP="004A5B99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tbl>
      <w:tblPr>
        <w:tblpPr w:leftFromText="180" w:rightFromText="180" w:vertAnchor="page" w:horzAnchor="margin" w:tblpXSpec="center" w:tblpY="1835"/>
        <w:tblW w:w="158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544"/>
        <w:gridCol w:w="3685"/>
        <w:gridCol w:w="3544"/>
        <w:gridCol w:w="3119"/>
      </w:tblGrid>
      <w:tr w:rsidR="004A5B99" w:rsidRPr="00244B12" w:rsidTr="004A5B99">
        <w:trPr>
          <w:trHeight w:val="49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lastRenderedPageBreak/>
              <w:t>Білім беру салалары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4A5B99" w:rsidRPr="00FD1077" w:rsidTr="004A5B99">
        <w:trPr>
          <w:trHeight w:val="675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Бір орында тұрып екі аяқпен секіруді үйрету.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Еңбектеу, өрмелеу әдістерін үйретуге машықтандыру.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1.Денешынықтыру                    Еңбектеу , өрмелеу , тақтай астынан еңбектеп журу дағдысын машықтандыру.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Жүгіруді , секіруді , түрлі тапсырмаларды толық меңгерді.</w:t>
            </w:r>
          </w:p>
          <w:p w:rsidR="004A5B99" w:rsidRPr="00244B12" w:rsidRDefault="004A5B99" w:rsidP="004A5B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</w:tr>
      <w:tr w:rsidR="004A5B99" w:rsidRPr="00FD1077" w:rsidTr="004A5B99">
        <w:trPr>
          <w:trHeight w:val="167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Сөз ұйқастарынан құралған ойындарға қызығушылығын арттыру.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Ертегі киіплкерлерінің мінез құлқын салуға баулу. 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Күнделікті өмірде таныс сөздерді түсінуге және айтуға үйрету.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Қуыршақ спектакльдерін , саусақ ойындарының ережесін үйрету.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 2.Көркем әдебиет.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Таныс ертегінің мазмұнын, оның мағынасын түсіндіруге машықтандыру.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4A5B99" w:rsidRPr="00244B12" w:rsidRDefault="004A5B99" w:rsidP="004A5B99">
            <w:pP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Сұрақтарға жауап беру кезінде сөз тіркестерін қолдануға үйрету.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1.Сөйлеуді дамыту 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Үлгі бойынша әңгіме құрастыруға , шағын ертегілерді құрастыруға бейімдеу.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2.Көркем әдебиет          Тақпақтар мен өлеңдерді түсініп есте сақтауға үйрету.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3.Орыс тілі 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Күнделікті таныс сөздерді түсінуді және қолдана білуді қалыптастыру.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Ертегілерді , шағын әңгімелерді құрастырып айтуды үйренді.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Тақпақты және өлеңді жаттап , оның мағынасын айтуға машықтанды.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Орыс тіліндегі күнделікті керекті сөздерді жаттады.</w:t>
            </w:r>
          </w:p>
        </w:tc>
      </w:tr>
      <w:tr w:rsidR="004A5B99" w:rsidRPr="00FD1077" w:rsidTr="004A5B99">
        <w:trPr>
          <w:trHeight w:val="46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Реттік санаудағдыларын дамытуға, реттік сан есімдерді атауға үйрету.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Бұрыштарды және қырларды біріктіруге, негізгі түрін желімдеуге дағдылпндыру.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Балабақша ауласындағы кейбір ағаштардың бұталардың түрлері жайлы білімдерін қалыптастыру.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 шамасы бойынша әртүрлі болатындығын түсіндіру.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Сызбаны қолданып ірі және ұсақ құрылыс материалдарын құрастыруға үйрету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Қыстап қалатын және жыл құстары туралы және оларды ажыратуға үйрету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1.Математика негіздері 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Әртүрлі түстен , өлшемнен тұратын заттардың жиыны туралы түсініктерін қалыптастыру.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2.Құрастыру       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Конуструктрдан ойынға арналған ғимарат құрастыру дағдыларын  қалыптастыру.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3.Жаратылыстану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Бөлме өсімдіктерінің ерекшеліктері туралы білімін байыту.                                          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Түстерді , заттардың өлшемін , теңдік және теңсіздік туралы ұғымын меңгерді,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Табиғи материалдардан түрлі зат жасауды , конструкторды құрастыруды үйренді.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Тірі және өлі табиғатты ажыратуды , маусымдық өзгерістер туралы білімін кеңейтті.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</w:tr>
      <w:tr w:rsidR="004A5B99" w:rsidRPr="00FD1077" w:rsidTr="004A5B99">
        <w:trPr>
          <w:trHeight w:val="75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 салу.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Қарапайым табиғат құбылыстарын, ертегі кейіпкерлерін бейнелеуге машықтандыру.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2.Мүсіндеу. 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Түрлі тәсілдерді қолданып бейнелеуге үйрету.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Текшеден дөңгелек пішінін бұрыштарын ьүктеу арқылы қиюға үйрету.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Музыкалық аспаптарда ойнауға ән айтуға дағдыландыру.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 салу.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Қазақ  оюларының кейбір элементтерін салуға үйрету.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Қарапайым компазицияларды мүсіндеуге қызығушылығын арттыру.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Жеке бөліктерді, геометриялық пішіндерді пайдалана отырып өрнектер жасауға баулу.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Ән сипатын ұғынуға, әннің көңіл күйін білуге үйрету.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Сурет  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Бояулармен , қарындаштармен дәстүрлі және дәстүрден тыс тәсілдермен сурет салу техникасын жетілдіру.</w:t>
            </w:r>
          </w:p>
          <w:p w:rsidR="004A5B99" w:rsidRPr="00244B12" w:rsidRDefault="004A5B99" w:rsidP="004A5B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Мүсіндеу 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Халық шығармашылығының желісі бойынша бейнелер жасауға дағдыландыру.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4A5B99" w:rsidRPr="00244B12" w:rsidRDefault="004A5B99" w:rsidP="004A5B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Жапсыру 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Қысқа және ұзын жолақтарды , жеке бөліктерді жапсыруға үйрету.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4A5B99" w:rsidRPr="00244B12" w:rsidRDefault="004A5B99" w:rsidP="004A5B9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Музыка 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Домбыра аспабының дауысын ажыратуға машықтандыру.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Сурет 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Көкеніс жемістерді кейіпкерлерді салу мәнісін үйренді.</w:t>
            </w:r>
          </w:p>
          <w:p w:rsidR="004A5B99" w:rsidRPr="00244B12" w:rsidRDefault="004A5B99" w:rsidP="004A5B99">
            <w:pPr>
              <w:pStyle w:val="a7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Мүсіндеу 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Сазбалшықпен , ермексазбен мүсіндеуге қалыптасты.</w:t>
            </w:r>
          </w:p>
          <w:p w:rsidR="004A5B99" w:rsidRPr="00244B12" w:rsidRDefault="004A5B99" w:rsidP="004A5B99">
            <w:pPr>
              <w:pStyle w:val="a7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Жапсыру 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Түрлі пішіндерді қиып , жапсыруға дағдыланды.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4A5B99" w:rsidRPr="00244B12" w:rsidRDefault="004A5B99" w:rsidP="004A5B99">
            <w:pPr>
              <w:pStyle w:val="a7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Музыка 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Ән айтуға , домбыра аспабының дауысын ажыратуға қалыптасты.</w:t>
            </w:r>
          </w:p>
        </w:tc>
      </w:tr>
      <w:tr w:rsidR="004A5B99" w:rsidRPr="00FD1077" w:rsidTr="004A5B99">
        <w:trPr>
          <w:trHeight w:val="72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Көлік түрлерін, жол бөліктерін, бағдаршам белгілерін қалыптастыруға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орта.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Еліміздің қорғаны әскер туралы білімін жетілдіруге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1.Қоршаған орта</w:t>
            </w:r>
          </w:p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Қарапйым тәжірибиелерді жүргізуге қызығушылық танытуға бейімдеу.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4A5B99" w:rsidRPr="00244B12" w:rsidRDefault="004A5B99" w:rsidP="004A5B99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1.Кез келген тәжірибиелерді қолануға үйренді.</w:t>
            </w:r>
          </w:p>
        </w:tc>
      </w:tr>
    </w:tbl>
    <w:p w:rsidR="00F44571" w:rsidRPr="00E630FC" w:rsidRDefault="00F44571" w:rsidP="00F44571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F44571" w:rsidRPr="00E630FC" w:rsidRDefault="00F44571" w:rsidP="00F44571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033C31" w:rsidRDefault="00033C31" w:rsidP="00F44571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033C31" w:rsidRDefault="00033C31" w:rsidP="00F44571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F44571" w:rsidRPr="00092A8A" w:rsidRDefault="00F44571" w:rsidP="00F44571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092A8A">
        <w:rPr>
          <w:rFonts w:ascii="Times New Roman" w:hAnsi="Times New Roman" w:cs="Times New Roman"/>
          <w:b/>
          <w:sz w:val="14"/>
          <w:szCs w:val="14"/>
        </w:rPr>
        <w:t>2021-2022</w:t>
      </w:r>
      <w:r w:rsidRPr="00092A8A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F44571" w:rsidRPr="00092A8A" w:rsidRDefault="00F44571" w:rsidP="00F44571">
      <w:pPr>
        <w:spacing w:after="0" w:line="246" w:lineRule="atLeast"/>
        <w:textAlignment w:val="top"/>
        <w:rPr>
          <w:rFonts w:ascii="Times New Roman" w:hAnsi="Times New Roman" w:cs="Times New Roman"/>
          <w:b/>
          <w:sz w:val="8"/>
          <w:szCs w:val="8"/>
          <w:lang w:val="kk-KZ"/>
        </w:rPr>
      </w:pPr>
      <w:r w:rsidRPr="00092A8A">
        <w:rPr>
          <w:rFonts w:ascii="Times New Roman" w:hAnsi="Times New Roman" w:cs="Times New Roman"/>
          <w:b/>
          <w:sz w:val="14"/>
          <w:szCs w:val="14"/>
          <w:lang w:val="kk-KZ"/>
        </w:rPr>
        <w:t>Баланың аты жөні:</w:t>
      </w:r>
      <w:r w:rsidR="00092A8A" w:rsidRPr="00092A8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033C3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  <w:t>Теңгебай Әміржан</w:t>
      </w:r>
    </w:p>
    <w:p w:rsidR="00F44571" w:rsidRPr="00033C31" w:rsidRDefault="00F44571" w:rsidP="00033C31">
      <w:pPr>
        <w:spacing w:after="0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092A8A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4 </w:t>
      </w:r>
      <w:r w:rsidR="00033C31">
        <w:rPr>
          <w:rFonts w:ascii="Times New Roman" w:hAnsi="Times New Roman" w:cs="Times New Roman"/>
          <w:b/>
          <w:sz w:val="14"/>
          <w:szCs w:val="14"/>
          <w:lang w:val="kk-KZ"/>
        </w:rPr>
        <w:t>«Еркетай» ересек топ</w:t>
      </w:r>
    </w:p>
    <w:p w:rsidR="00F44571" w:rsidRPr="00092A8A" w:rsidRDefault="00F44571" w:rsidP="00F44571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092A8A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4A5B99" w:rsidRDefault="004A5B99" w:rsidP="00F44571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092A8A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  <w:r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</w:t>
      </w:r>
      <w:r w:rsidR="00547CDF" w:rsidRPr="00244B12">
        <w:rPr>
          <w:rFonts w:ascii="Times New Roman" w:hAnsi="Times New Roman" w:cs="Times New Roman"/>
          <w:b/>
          <w:sz w:val="14"/>
          <w:szCs w:val="14"/>
        </w:rPr>
        <w:t>2021-2022</w:t>
      </w:r>
      <w:r w:rsidR="00547CDF"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E630FC" w:rsidRDefault="00547CDF" w:rsidP="00547CDF">
      <w:pPr>
        <w:spacing w:after="0" w:line="246" w:lineRule="atLeast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аты жөні: </w:t>
      </w:r>
      <w:r w:rsidR="00033C31">
        <w:rPr>
          <w:rFonts w:ascii="Times New Roman" w:hAnsi="Times New Roman" w:cs="Times New Roman"/>
          <w:b/>
          <w:sz w:val="14"/>
          <w:szCs w:val="14"/>
          <w:lang w:val="kk-KZ"/>
        </w:rPr>
        <w:t>Тұрсынбек Ханберген</w:t>
      </w:r>
    </w:p>
    <w:p w:rsidR="00547CDF" w:rsidRPr="00033C31" w:rsidRDefault="00547CDF" w:rsidP="00033C31">
      <w:pPr>
        <w:spacing w:after="0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4 </w:t>
      </w:r>
      <w:r w:rsidR="00033C31">
        <w:rPr>
          <w:rFonts w:ascii="Times New Roman" w:hAnsi="Times New Roman" w:cs="Times New Roman"/>
          <w:b/>
          <w:sz w:val="14"/>
          <w:szCs w:val="14"/>
          <w:lang w:val="kk-KZ"/>
        </w:rPr>
        <w:t>«Еркетай» ересек топ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tbl>
      <w:tblPr>
        <w:tblW w:w="15876" w:type="dxa"/>
        <w:tblInd w:w="-5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2909"/>
        <w:gridCol w:w="4237"/>
        <w:gridCol w:w="3402"/>
        <w:gridCol w:w="3093"/>
      </w:tblGrid>
      <w:tr w:rsidR="00547CDF" w:rsidRPr="00244B12" w:rsidTr="00931DDF">
        <w:trPr>
          <w:trHeight w:val="645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FD1077" w:rsidTr="00931DDF">
        <w:trPr>
          <w:trHeight w:val="816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Домалату, қағып алу, лақтыру арқылы ойларын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Еңбектеу,өрмелеу әдістерін және оңға, солға ауысуға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Денешынықтыру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Дене шынықтыру жаттығуына қызығушылығын ояту.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Сапқа тұруды , тепе теңдікті сақтауды меңгерді.</w:t>
            </w:r>
          </w:p>
        </w:tc>
      </w:tr>
      <w:tr w:rsidR="00547CDF" w:rsidRPr="00FD1077" w:rsidTr="00931DDF">
        <w:trPr>
          <w:trHeight w:val="1312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Сөз ұйқастарына құралған ойындарға қызығушылығын арттыру.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Ертегі кейіпкерлерінің мінез-құлқын салуға баулу.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Күнделікті өмірде таныс сөздерді түсінуге және айтуға айтуға үйрету.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Қуыршақ спектакільдерін, саусақ ойындарының ережесін үйрету.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Таныс ертегінің мазмұнын, оның мағынасын түсіндіруге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 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Сұрақтарға жауап беру кезінде сөз тіркестерін қолдануға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Ойындарды қолдану арқылы сөздерге қызығушщылы мен зейінін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2 Көркем әдебиет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Кейіпкерлердің жағымды жағымсыз әрекеттерін ажыратуға бейімдеу.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3.Орыс тілі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Дауысты дауыссыз дыбыстарды айтуға үйрету.  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Сөйлеуді дамыту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Жаңа сөздерді құруды сөздерге қызығушылығы артты.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Көркем әдебиет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Тақпақтар мен өлеңдерді жатқа айтуға бейімделді.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.Орыс тілі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Сөйлеудің дыбыстық мәдениетін сөздік қорын жетілдірді.</w:t>
            </w: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FD1077" w:rsidTr="00931DDF">
        <w:trPr>
          <w:trHeight w:val="107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Тура және кері санауға бағыттау.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Қағаздан әртүрлі заттарды құрастыруға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Табиғаттағы, жыл мезгіліндегі маусымдық өзгерістер туралы түсініктерін қалыптастыру.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Таңертең, күндіз және кеш түн тәулік бөліктерін ажыратуға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Қағаздың, матаның көлемді тілімдерін жасауға баулу.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Үй жануарлары және жабайы аңдар, олардың сыртқы келбеті, қоректену тәсілдері, қысқа дайындығы туралы түсінік беруге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1.Математика негіздері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Әртүрлі сезім мүшелернің көмегімен санауга машықтандыру.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Сызбаны қолданып , ірі және құрылыс материалынан құрастыруға машықтандыру.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Жаратылыстану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Ағаштың түрлерін , шөптесін өсімдіктерді , гүлдердің түрлерін ажыратуға үйрету.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1.Математика негіхздері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Заттардың әртурлі болатынын , 5 ке дейін санауды меңгерді.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2.Құрастыру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Қалдық материалдардан түрлі зат құрастыруға машықтанды.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3.Жаратылыстану  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Табиғат құбылыстарын , ағаш түрлерін өсімдік түрлерін ажыратуға дағдыланды.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FD1077" w:rsidTr="00931DDF">
        <w:trPr>
          <w:trHeight w:val="83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 салу.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Әртүрлі бағыттағы тура сызықтар мен олардың қиылысуын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Түрлі пішіндегі заттарды мүсіндеуге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Көліктерді желімдеуге, желімді, сүлгіні қолдануға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Би қимылдары, ойындық, музыкалық қимылдарды орындау дағдыларын қалыптастыру.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 салу.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Қоршаған ортаның әсемдігіне, тұрмыстық заттар, ойыншықтарға талғамдарын ашу. 2.Мүсіндеу.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Кескішті қолдануға, жасалған бұйымды безендіруге ынталандыру.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Шаршыдағы бұрыштарды қиюды, жолақтарды пайдалануға қалыптастыру. 4.Музыка.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Әуеннің кіріспесін ажыратуға, би қимылдарын есте сақтауға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 Сурет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Сурет салудың техникасын игертуге.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Мүсіндеу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Саусақ пен алақан қозғалыстарын пайдалана отырып мүсіндеуге үйрету.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Қайшыны дұрыс ұстау және пайдалана білуді қалыптастыру.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Музыка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Жоғары және төмен қолының қимылымен көрсетіп , әуенін және қайырмасын айтуга үйрету.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Сурет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Қазақ оюларының элементтерін ,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Сурет салу дағдысын үйренді.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2.Мүсіндеу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Саусақ пен алақан арқылы мүсіндеуге машықтанды.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3.Жаспсыру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Түрлі пішіндерді қағаз бетіне орналастыруға , қайшымен жұмыс істеуге дағдысы қалыптасты.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FD1077" w:rsidTr="00931DDF">
        <w:trPr>
          <w:trHeight w:val="83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ортамен танысу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Баланың өзін өзі тануға, туыстық қатынастарды түсінуге қалыптастыру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ортамен танысу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Заттық әлеммен таныстыру және олардың әрекет жасау дағдыларын қалыптастыру.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Қоршаған ортамен танысу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Ойыншықтарға , кітаптарға , ыдыстарға ұқыпты қарауға тәрбиелеу.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Қоршаған ортамен танысу.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Заттық әлеммен , туыстық қатынас дағдысын меңгерді.</w:t>
            </w:r>
          </w:p>
        </w:tc>
      </w:tr>
    </w:tbl>
    <w:p w:rsidR="00547CDF" w:rsidRPr="00834B39" w:rsidRDefault="00547CDF" w:rsidP="00547CDF">
      <w:pPr>
        <w:pStyle w:val="a7"/>
        <w:tabs>
          <w:tab w:val="left" w:pos="3048"/>
        </w:tabs>
        <w:rPr>
          <w:rFonts w:ascii="Times New Roman" w:hAnsi="Times New Roman" w:cs="Times New Roman"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sz w:val="14"/>
          <w:szCs w:val="14"/>
          <w:lang w:val="kk-KZ"/>
        </w:rPr>
        <w:tab/>
      </w: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A84720" w:rsidRDefault="00A84720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A84720" w:rsidRDefault="00A84720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4A5B99" w:rsidRDefault="004A5B99" w:rsidP="004A5B99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092A8A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  <w:r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 </w:t>
      </w:r>
      <w:r w:rsidR="00547CDF" w:rsidRPr="00244B12">
        <w:rPr>
          <w:rFonts w:ascii="Times New Roman" w:hAnsi="Times New Roman" w:cs="Times New Roman"/>
          <w:b/>
          <w:sz w:val="14"/>
          <w:szCs w:val="14"/>
        </w:rPr>
        <w:t>2021-2022</w:t>
      </w:r>
      <w:r w:rsidR="00547CDF"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E630FC" w:rsidRDefault="00547CDF" w:rsidP="00547CDF">
      <w:pPr>
        <w:spacing w:after="0" w:line="246" w:lineRule="atLeast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аты жөні:  </w:t>
      </w:r>
      <w:r w:rsidR="00033C31">
        <w:rPr>
          <w:rFonts w:ascii="Times New Roman" w:hAnsi="Times New Roman" w:cs="Times New Roman"/>
          <w:b/>
          <w:sz w:val="14"/>
          <w:szCs w:val="14"/>
          <w:lang w:val="kk-KZ"/>
        </w:rPr>
        <w:t>Тыныштықов Ерасыл</w:t>
      </w:r>
    </w:p>
    <w:p w:rsidR="00547CDF" w:rsidRPr="00033C31" w:rsidRDefault="00547CDF" w:rsidP="00033C31">
      <w:pPr>
        <w:spacing w:after="0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4  </w:t>
      </w:r>
      <w:r w:rsidR="00033C31">
        <w:rPr>
          <w:rFonts w:ascii="Times New Roman" w:hAnsi="Times New Roman" w:cs="Times New Roman"/>
          <w:b/>
          <w:sz w:val="14"/>
          <w:szCs w:val="14"/>
          <w:lang w:val="kk-KZ"/>
        </w:rPr>
        <w:t>«Еркетай» ересек топ</w:t>
      </w:r>
    </w:p>
    <w:p w:rsidR="00547CDF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:rsidR="000D1E9F" w:rsidRPr="00244B12" w:rsidRDefault="000D1E9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tbl>
      <w:tblPr>
        <w:tblW w:w="16018" w:type="dxa"/>
        <w:tblInd w:w="-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686"/>
        <w:gridCol w:w="4819"/>
        <w:gridCol w:w="2693"/>
        <w:gridCol w:w="3402"/>
      </w:tblGrid>
      <w:tr w:rsidR="00547CDF" w:rsidRPr="00244B12" w:rsidTr="00931DDF">
        <w:trPr>
          <w:trHeight w:val="503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FD1077" w:rsidTr="00931DDF">
        <w:trPr>
          <w:trHeight w:val="613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Тепе теңдікті сақтау, сызықтар арасымен арқанмен, тақтаймен жүруге үйрету.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Сапқа тұруды, қатарға тұруға дағдыландыру.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1.Денешынықтыру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Ұқыпты тмақтану дағдыларын , ас құралдарын пайдалануды игерту.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Допты оңға солға лақтыруды және ұыпты тамақтану ережесін меңгерді. </w:t>
            </w:r>
          </w:p>
        </w:tc>
      </w:tr>
      <w:tr w:rsidR="00547CDF" w:rsidRPr="00FD1077" w:rsidTr="00931DDF">
        <w:trPr>
          <w:trHeight w:val="461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Тұрмыстық заттар және қоршаған орта заттарының қолдануға маңыздылығын түсіндіру.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Тақпақтар мен өлеңдерді түсініп есте сақтауға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Сөйлеудің дыбыстық мәдениетін, сөздік қорын жетілдіруге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Әртүрлі тәсілдермен жаңа сөздерді құруды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Мазмұнның жүйелігін сақтауға, диалогтік сөйлеуге мінезін сипаттауға үйрету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Қысқа шығармаларды, өлеңдерді тыңдауға түсініп айтуға дағдыландыру.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Құрдастарымен және ересектермен қарым – қатынасқа түсе алуды , олардың отініштерін орындауға бейімдеу.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2.Көркем әдебиет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Әдеби кейіпкерлерге оз көзқарасын білдіруге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3.Орыс тілі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Қысқа сұрақтарға қарапайым сөздермен жауап беруді меңгерту.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 есім , сан есімдерді , дауыс ырғағын қолдануды меңгерді.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Түрлі тақырыптағы шығармаларды қабылдап өз көзқарасын білдіре алады.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          3.Орыс тілі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Жекше және көпше турлерін ажыратып , қолдана алады.  </w:t>
            </w:r>
          </w:p>
        </w:tc>
      </w:tr>
      <w:tr w:rsidR="00547CDF" w:rsidRPr="00FD1077" w:rsidTr="004A5B99">
        <w:trPr>
          <w:trHeight w:val="1227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Заттар, пішіндер әр түрлі болатынын түсіндіру.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Умаждау, жырту, қағаз парақтарын көлемді пішінге айналдыруға баулу.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 құбылыстары, жел, жаңбыр, тұман туралы түсініктерін қалыптастыру.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5 көлемінде санау, заттарды үлгісі бойынша санау дағдысын қалыптастыру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Табиғи қалдық материалдардан түрлі зат жасатуға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Көкөністер мен жем істерді ажыратып, атау,дағдыларын жетілдіру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1.Математика негіздері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Тәуліктің қарама – қарсы бөліктерін анықтау және тану дағдысын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2.Құрастыру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Қағаздан оригами үлгісі бойынша қарапайым пішінді құрастыруды меңгерту.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Жәндіктердің аттарын жаттауға , кейбір жәндіктер туралы түсінігін арттыруға.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1.Математика негіздері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Тәулік бөліктерін , ұзын және қысқа бөліктерді ажырата біледі.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2.Құрастыру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Қағаз парағынан түрлі пішіндер жасап құрастырады.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Көкеністер мен жемістерді , жәндіктердің айырмашылығын атай алады.  </w:t>
            </w:r>
          </w:p>
        </w:tc>
      </w:tr>
      <w:tr w:rsidR="00547CDF" w:rsidRPr="00244B12" w:rsidTr="00092A8A">
        <w:trPr>
          <w:trHeight w:val="2763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Дөңгелек пішінді заттарды салуға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Саусақ пен алақан қозғалыстарын пайдалануға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Күрделі заттарды жануарлар пішінін қағаз бетіне орналастыруға дағдыландыру.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Ән сипатын ұғыну, әннің көңіл күйін ажырата білуге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Қазақ оюларының элементтерін салуға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Адамның пішінін , заттың пішінін мүсіндеуге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Тар жолақтарды көлденеңнен қию әдістерін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 Хормен таза және анық музыкаға еруге дағдыландыру.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    1.Сурет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Заттар мен жануарлардың пішінін бейнелеуге . 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   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Жартылай пішінді алу үшін сазбалшықтың тұтас кесегінен мүсіндеу дағдысын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Желіммен жұмыс жасау дағдысын игертуге.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Жеке және хормен бирге ән айту дағдысын жетілдіру.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 1.Сурет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Өз елінің және басқа елдердің өнерімен танысты .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Сазбалшықтан әртүрлі заттарды мүсіндеуге қалыптасты.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3.Жапсыру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Әртүрлі пішіндерді қиюға , желіммен жұмыс жасауды игерді.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  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Хормен ән айтуды жетілдірді.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FD1077" w:rsidTr="00931DDF">
        <w:trPr>
          <w:trHeight w:val="536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Таныс емес  заттарды қолдануға үйрету.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Көлік түрлерінің және мамандықтардың бар екенін түсіндіруге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Кейбір мамандықтардың маңызын , атауларын атауға үйрету.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1.Қоршаған орта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Үлкендердің еңбегін бағалауға қалыптасты.</w:t>
            </w:r>
          </w:p>
        </w:tc>
      </w:tr>
    </w:tbl>
    <w:p w:rsidR="00547CDF" w:rsidRDefault="00547CDF" w:rsidP="00E630FC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617EFB" w:rsidRPr="00244B12" w:rsidRDefault="00617EFB" w:rsidP="00617EFB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  <w:r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 </w:t>
      </w:r>
      <w:r w:rsidRPr="00244B12">
        <w:rPr>
          <w:rFonts w:ascii="Times New Roman" w:hAnsi="Times New Roman" w:cs="Times New Roman"/>
          <w:b/>
          <w:sz w:val="14"/>
          <w:szCs w:val="14"/>
        </w:rPr>
        <w:t>2021-2022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617EFB" w:rsidRDefault="00617EFB" w:rsidP="00617EFB">
      <w:pPr>
        <w:spacing w:after="0" w:line="246" w:lineRule="atLeast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аты жөні:  </w:t>
      </w:r>
      <w:r w:rsidR="00BB52ED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val="kk-KZ"/>
        </w:rPr>
        <w:t>Уақытбек Әділет</w:t>
      </w:r>
    </w:p>
    <w:p w:rsidR="00617EFB" w:rsidRPr="00244B12" w:rsidRDefault="00617EFB" w:rsidP="00617EFB">
      <w:pPr>
        <w:spacing w:after="0" w:line="246" w:lineRule="atLeast"/>
        <w:textAlignment w:val="top"/>
        <w:rPr>
          <w:rFonts w:ascii="Times New Roman" w:eastAsia="Times New Roman" w:hAnsi="Times New Roman" w:cs="Times New Roman"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4  </w:t>
      </w:r>
      <w:r w:rsidR="00BB52ED">
        <w:rPr>
          <w:rFonts w:ascii="Times New Roman" w:hAnsi="Times New Roman" w:cs="Times New Roman"/>
          <w:b/>
          <w:sz w:val="14"/>
          <w:szCs w:val="14"/>
          <w:lang w:val="kk-KZ"/>
        </w:rPr>
        <w:t>«Еркетай» ересек топ</w:t>
      </w:r>
    </w:p>
    <w:p w:rsidR="00617EFB" w:rsidRDefault="00617EFB" w:rsidP="00617EFB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:rsidR="00617EFB" w:rsidRPr="00244B12" w:rsidRDefault="00617EFB" w:rsidP="00617EFB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tbl>
      <w:tblPr>
        <w:tblW w:w="16018" w:type="dxa"/>
        <w:tblInd w:w="-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686"/>
        <w:gridCol w:w="4819"/>
        <w:gridCol w:w="2693"/>
        <w:gridCol w:w="3402"/>
      </w:tblGrid>
      <w:tr w:rsidR="00617EFB" w:rsidRPr="00244B12" w:rsidTr="0092147C">
        <w:trPr>
          <w:trHeight w:val="503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617EFB" w:rsidRPr="00FD1077" w:rsidTr="0092147C">
        <w:trPr>
          <w:trHeight w:val="613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617EFB" w:rsidRPr="00244B12" w:rsidRDefault="00617EFB" w:rsidP="0092147C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Тепе теңдікті сақтау, сызықтар арасымен арқанмен, тақтаймен жүруге үйрету.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617EFB" w:rsidRPr="00244B12" w:rsidRDefault="00617EFB" w:rsidP="0092147C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Сапқа тұруды, қатарға тұруға дағдыландыру.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1.Денешынықтыру 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Ұқыпты тмақтану дағдыларын , ас құралдарын пайдалануды игерту.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1.Денешынықтыру</w:t>
            </w:r>
          </w:p>
          <w:p w:rsidR="00617EFB" w:rsidRPr="00244B12" w:rsidRDefault="00617EFB" w:rsidP="0092147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Допты оңға солға лақтыруды және ұыпты тамақтану ережесін меңгерді. </w:t>
            </w:r>
          </w:p>
        </w:tc>
      </w:tr>
      <w:tr w:rsidR="00617EFB" w:rsidRPr="00FD1077" w:rsidTr="0092147C">
        <w:trPr>
          <w:trHeight w:val="461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Тұрмыстық заттар және қоршаған орта заттарының қолдануға маңыздылығын түсіндіру.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Тақпақтар мен өлеңдерді түсініп есте сақтауға үйрету.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Сөйлеудің дыбыстық мәдениетін, сөздік қорын жетілдіруге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Әртүрлі тәсілдермен жаңа сөздерді құруды үйрету.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Мазмұнның жүйелігін сақтауға, диалогтік сөйлеуге мінезін сипаттауға үйрету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Қысқа шығармаларды, өлеңдерді тыңдауға түсініп айтуға дағдыландыру.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Құрдастарымен және ересектермен қарым – қатынасқа түсе алуды , олардың отініштерін орындауға бейімдеу.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2.Көркем әдебиет 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Әдеби кейіпкерлерге оз көзқарасын білдіруге үйрету.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3.Орыс тілі 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Қысқа сұрақтарға қарапайым сөздермен жауап беруді меңгерту.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 есім , сан есімдерді , дауыс ырғағын қолдануды меңгерді.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Түрлі тақырыптағы шығармаларды қабылдап өз көзқарасын білдіре алады.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          3.Орыс тілі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Жекше және көпше турлерін ажыратып , қолдана алады.  </w:t>
            </w:r>
          </w:p>
        </w:tc>
      </w:tr>
      <w:tr w:rsidR="00617EFB" w:rsidRPr="00FD1077" w:rsidTr="0092147C">
        <w:trPr>
          <w:trHeight w:val="1227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Заттар, пішіндер әр түрлі болатынын түсіндіру.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Умаждау, жырту, қағаз парақтарын көлемді пішінге айналдыруға баулу.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 құбылыстары, жел, жаңбыр, тұман туралы түсініктерін қалыптастыру.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5 көлемінде санау, заттарды үлгісі бойынша санау дағдысын қалыптастыру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Табиғи қалдық материалдардан түрлі зат жасатуға үйрету.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Көкөністер мен жем істерді ажыратып, атау,дағдыларын жетілдіру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1.Математика негіздері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Тәуліктің қарама – қарсы бөліктерін анықтау және тану дағдысын қалыптастыру.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2.Құрастыру 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Қағаздан оригами үлгісі бойынша қарапайым пішінді құрастыруды меңгерту.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3.Жаратылыстану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Жәндіктердің аттарын жаттауға , кейбір жәндіктер туралы түсінігін арттыруға.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1.Математика негіздері 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Тәулік бөліктерін , ұзын және қысқа бөліктерді ажырата біледі.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2.Құрастыру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Қағаз парағынан түрлі пішіндер жасап құрастырады.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3.Жаратылыстану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Көкеністер мен жемістерді , жәндіктердің айырмашылығын атай алады.  </w:t>
            </w:r>
          </w:p>
        </w:tc>
      </w:tr>
      <w:tr w:rsidR="00617EFB" w:rsidRPr="00244B12" w:rsidTr="0092147C">
        <w:trPr>
          <w:trHeight w:val="2763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Дөңгелек пішінді заттарды салуға үйрету.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Саусақ пен алақан қозғалыстарын пайдалануға үйрету.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Күрделі заттарды жануарлар пішінін қағаз бетіне орналастыруға дағдыландыру.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Ән сипатын ұғыну, әннің көңіл күйін ажырата білуге үйрету.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Қазақ оюларының элементтерін салуға машықтандыру.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Адамның пішінін , заттың пішінін мүсіндеуге үйрету.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Тар жолақтарды көлденеңнен қию әдістерін үйрету.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617EFB" w:rsidRPr="00244B12" w:rsidRDefault="00617EFB" w:rsidP="0092147C">
            <w:pP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 Хормен таза және анық музыкаға еруге дағдыландыру.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    1.Сурет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Заттар мен жануарлардың пішінін бейнелеуге .  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   2.Мүсіндеу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Жартылай пішінді алу үшін сазбалшықтың тұтас кесегінен мүсіндеу дағдысын қалыптастыру.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3.Жапсыру.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Желіммен жұмыс жасау дағдысын игертуге.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4.Музыка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Жеке және хормен бирге ән айту дағдысын жетілдіру.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 1.Сурет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Өз елінің және басқа елдердің өнерімен танысты . 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2.Мүсіндеу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Сазбалшықтан әртүрлі заттарды мүсіндеуге қалыптасты.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3.Жапсыру 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Әртүрлі пішіндерді қиюға , желіммен жұмыс жасауды игерді.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  4.Музыка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Хормен ән айтуды жетілдірді.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617EFB" w:rsidRPr="00FD1077" w:rsidTr="0092147C">
        <w:trPr>
          <w:trHeight w:val="536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Таныс емес  заттарды қолдануға үйрету.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Көлік түрлерінің және мамандықтардың бар екенін түсіндіруге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1.Қоршаған орта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Кейбір мамандықтардың маңызын , атауларын атауға үйрету.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1.Қоршаған орта </w:t>
            </w:r>
          </w:p>
          <w:p w:rsidR="00617EFB" w:rsidRPr="00244B12" w:rsidRDefault="00617EFB" w:rsidP="0092147C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Үлкендердің еңбегін бағалауға қалыптасты.</w:t>
            </w:r>
          </w:p>
        </w:tc>
      </w:tr>
    </w:tbl>
    <w:p w:rsidR="00E630FC" w:rsidRDefault="00E630FC" w:rsidP="00E630FC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617EFB" w:rsidRDefault="00617EFB" w:rsidP="00E630FC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sectPr w:rsidR="00617EFB" w:rsidSect="004A5B99">
      <w:footerReference w:type="default" r:id="rId8"/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415" w:rsidRDefault="00D34415">
      <w:pPr>
        <w:spacing w:after="0" w:line="240" w:lineRule="auto"/>
      </w:pPr>
      <w:r>
        <w:separator/>
      </w:r>
    </w:p>
  </w:endnote>
  <w:endnote w:type="continuationSeparator" w:id="0">
    <w:p w:rsidR="00D34415" w:rsidRDefault="00D34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47C" w:rsidRDefault="0092147C">
    <w:pPr>
      <w:pStyle w:val="a3"/>
      <w:rPr>
        <w:lang w:val="kk-KZ"/>
      </w:rPr>
    </w:pPr>
  </w:p>
  <w:p w:rsidR="0092147C" w:rsidRDefault="0092147C">
    <w:pPr>
      <w:pStyle w:val="a3"/>
      <w:rPr>
        <w:lang w:val="kk-KZ"/>
      </w:rPr>
    </w:pPr>
  </w:p>
  <w:p w:rsidR="0092147C" w:rsidRPr="004D062D" w:rsidRDefault="0092147C">
    <w:pPr>
      <w:pStyle w:val="a3"/>
      <w:rPr>
        <w:lang w:val="kk-K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415" w:rsidRDefault="00D34415">
      <w:pPr>
        <w:spacing w:after="0" w:line="240" w:lineRule="auto"/>
      </w:pPr>
      <w:r>
        <w:separator/>
      </w:r>
    </w:p>
  </w:footnote>
  <w:footnote w:type="continuationSeparator" w:id="0">
    <w:p w:rsidR="00D34415" w:rsidRDefault="00D34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4225"/>
    <w:multiLevelType w:val="hybridMultilevel"/>
    <w:tmpl w:val="66AC66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04825"/>
    <w:multiLevelType w:val="hybridMultilevel"/>
    <w:tmpl w:val="3A9A8170"/>
    <w:lvl w:ilvl="0" w:tplc="C5527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916934"/>
    <w:multiLevelType w:val="hybridMultilevel"/>
    <w:tmpl w:val="65DC24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63BE0"/>
    <w:multiLevelType w:val="hybridMultilevel"/>
    <w:tmpl w:val="DA16072E"/>
    <w:lvl w:ilvl="0" w:tplc="69D234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A41FC0"/>
    <w:multiLevelType w:val="hybridMultilevel"/>
    <w:tmpl w:val="4620AA1E"/>
    <w:lvl w:ilvl="0" w:tplc="25A8F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E60C6B"/>
    <w:multiLevelType w:val="hybridMultilevel"/>
    <w:tmpl w:val="05F0298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236E8"/>
    <w:multiLevelType w:val="hybridMultilevel"/>
    <w:tmpl w:val="830E1DB8"/>
    <w:lvl w:ilvl="0" w:tplc="5DA01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113145"/>
    <w:multiLevelType w:val="hybridMultilevel"/>
    <w:tmpl w:val="C54231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2C4E7D"/>
    <w:multiLevelType w:val="hybridMultilevel"/>
    <w:tmpl w:val="3596483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40765"/>
    <w:multiLevelType w:val="hybridMultilevel"/>
    <w:tmpl w:val="E140FE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C271BA"/>
    <w:multiLevelType w:val="hybridMultilevel"/>
    <w:tmpl w:val="57A6D2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2677E0"/>
    <w:multiLevelType w:val="hybridMultilevel"/>
    <w:tmpl w:val="E49824B4"/>
    <w:lvl w:ilvl="0" w:tplc="E160AE1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35" w:hanging="360"/>
      </w:pPr>
    </w:lvl>
    <w:lvl w:ilvl="2" w:tplc="2000001B" w:tentative="1">
      <w:start w:val="1"/>
      <w:numFmt w:val="lowerRoman"/>
      <w:lvlText w:val="%3."/>
      <w:lvlJc w:val="right"/>
      <w:pPr>
        <w:ind w:left="2355" w:hanging="180"/>
      </w:pPr>
    </w:lvl>
    <w:lvl w:ilvl="3" w:tplc="2000000F" w:tentative="1">
      <w:start w:val="1"/>
      <w:numFmt w:val="decimal"/>
      <w:lvlText w:val="%4."/>
      <w:lvlJc w:val="left"/>
      <w:pPr>
        <w:ind w:left="3075" w:hanging="360"/>
      </w:pPr>
    </w:lvl>
    <w:lvl w:ilvl="4" w:tplc="20000019" w:tentative="1">
      <w:start w:val="1"/>
      <w:numFmt w:val="lowerLetter"/>
      <w:lvlText w:val="%5."/>
      <w:lvlJc w:val="left"/>
      <w:pPr>
        <w:ind w:left="3795" w:hanging="360"/>
      </w:pPr>
    </w:lvl>
    <w:lvl w:ilvl="5" w:tplc="2000001B" w:tentative="1">
      <w:start w:val="1"/>
      <w:numFmt w:val="lowerRoman"/>
      <w:lvlText w:val="%6."/>
      <w:lvlJc w:val="right"/>
      <w:pPr>
        <w:ind w:left="4515" w:hanging="180"/>
      </w:pPr>
    </w:lvl>
    <w:lvl w:ilvl="6" w:tplc="2000000F" w:tentative="1">
      <w:start w:val="1"/>
      <w:numFmt w:val="decimal"/>
      <w:lvlText w:val="%7."/>
      <w:lvlJc w:val="left"/>
      <w:pPr>
        <w:ind w:left="5235" w:hanging="360"/>
      </w:pPr>
    </w:lvl>
    <w:lvl w:ilvl="7" w:tplc="20000019" w:tentative="1">
      <w:start w:val="1"/>
      <w:numFmt w:val="lowerLetter"/>
      <w:lvlText w:val="%8."/>
      <w:lvlJc w:val="left"/>
      <w:pPr>
        <w:ind w:left="5955" w:hanging="360"/>
      </w:pPr>
    </w:lvl>
    <w:lvl w:ilvl="8" w:tplc="2000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>
    <w:nsid w:val="30D226D4"/>
    <w:multiLevelType w:val="hybridMultilevel"/>
    <w:tmpl w:val="4420D25C"/>
    <w:lvl w:ilvl="0" w:tplc="61F2EC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D27D07"/>
    <w:multiLevelType w:val="hybridMultilevel"/>
    <w:tmpl w:val="6DAE162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53E4F"/>
    <w:multiLevelType w:val="hybridMultilevel"/>
    <w:tmpl w:val="21922D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5B5BEA"/>
    <w:multiLevelType w:val="hybridMultilevel"/>
    <w:tmpl w:val="F21CBEE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659BA"/>
    <w:multiLevelType w:val="hybridMultilevel"/>
    <w:tmpl w:val="1250E1C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486CDC"/>
    <w:multiLevelType w:val="hybridMultilevel"/>
    <w:tmpl w:val="DA80F5F8"/>
    <w:lvl w:ilvl="0" w:tplc="67349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B704FB"/>
    <w:multiLevelType w:val="hybridMultilevel"/>
    <w:tmpl w:val="3E105EC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91092A"/>
    <w:multiLevelType w:val="hybridMultilevel"/>
    <w:tmpl w:val="55180652"/>
    <w:lvl w:ilvl="0" w:tplc="04DE2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1C17B0"/>
    <w:multiLevelType w:val="hybridMultilevel"/>
    <w:tmpl w:val="F580CC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43125D"/>
    <w:multiLevelType w:val="hybridMultilevel"/>
    <w:tmpl w:val="2320F8E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737B6C"/>
    <w:multiLevelType w:val="hybridMultilevel"/>
    <w:tmpl w:val="992256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EB3818"/>
    <w:multiLevelType w:val="hybridMultilevel"/>
    <w:tmpl w:val="D4706F8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F047AF"/>
    <w:multiLevelType w:val="hybridMultilevel"/>
    <w:tmpl w:val="D5188E5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4B6B38"/>
    <w:multiLevelType w:val="hybridMultilevel"/>
    <w:tmpl w:val="EF2035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560A82"/>
    <w:multiLevelType w:val="hybridMultilevel"/>
    <w:tmpl w:val="55C03D54"/>
    <w:lvl w:ilvl="0" w:tplc="2CF2B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F0E11E0"/>
    <w:multiLevelType w:val="hybridMultilevel"/>
    <w:tmpl w:val="DA48B1D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220CEC"/>
    <w:multiLevelType w:val="hybridMultilevel"/>
    <w:tmpl w:val="64AA2352"/>
    <w:lvl w:ilvl="0" w:tplc="90C8ABD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30" w:hanging="360"/>
      </w:pPr>
    </w:lvl>
    <w:lvl w:ilvl="2" w:tplc="2000001B" w:tentative="1">
      <w:start w:val="1"/>
      <w:numFmt w:val="lowerRoman"/>
      <w:lvlText w:val="%3."/>
      <w:lvlJc w:val="right"/>
      <w:pPr>
        <w:ind w:left="1950" w:hanging="180"/>
      </w:pPr>
    </w:lvl>
    <w:lvl w:ilvl="3" w:tplc="2000000F" w:tentative="1">
      <w:start w:val="1"/>
      <w:numFmt w:val="decimal"/>
      <w:lvlText w:val="%4."/>
      <w:lvlJc w:val="left"/>
      <w:pPr>
        <w:ind w:left="2670" w:hanging="360"/>
      </w:pPr>
    </w:lvl>
    <w:lvl w:ilvl="4" w:tplc="20000019" w:tentative="1">
      <w:start w:val="1"/>
      <w:numFmt w:val="lowerLetter"/>
      <w:lvlText w:val="%5."/>
      <w:lvlJc w:val="left"/>
      <w:pPr>
        <w:ind w:left="3390" w:hanging="360"/>
      </w:pPr>
    </w:lvl>
    <w:lvl w:ilvl="5" w:tplc="2000001B" w:tentative="1">
      <w:start w:val="1"/>
      <w:numFmt w:val="lowerRoman"/>
      <w:lvlText w:val="%6."/>
      <w:lvlJc w:val="right"/>
      <w:pPr>
        <w:ind w:left="4110" w:hanging="180"/>
      </w:pPr>
    </w:lvl>
    <w:lvl w:ilvl="6" w:tplc="2000000F" w:tentative="1">
      <w:start w:val="1"/>
      <w:numFmt w:val="decimal"/>
      <w:lvlText w:val="%7."/>
      <w:lvlJc w:val="left"/>
      <w:pPr>
        <w:ind w:left="4830" w:hanging="360"/>
      </w:pPr>
    </w:lvl>
    <w:lvl w:ilvl="7" w:tplc="20000019" w:tentative="1">
      <w:start w:val="1"/>
      <w:numFmt w:val="lowerLetter"/>
      <w:lvlText w:val="%8."/>
      <w:lvlJc w:val="left"/>
      <w:pPr>
        <w:ind w:left="5550" w:hanging="360"/>
      </w:pPr>
    </w:lvl>
    <w:lvl w:ilvl="8" w:tplc="2000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9">
    <w:nsid w:val="51CC3DF2"/>
    <w:multiLevelType w:val="hybridMultilevel"/>
    <w:tmpl w:val="A9B8781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164BC3"/>
    <w:multiLevelType w:val="hybridMultilevel"/>
    <w:tmpl w:val="7DC0D5F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9421E3"/>
    <w:multiLevelType w:val="hybridMultilevel"/>
    <w:tmpl w:val="E4EAA77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3B460C"/>
    <w:multiLevelType w:val="hybridMultilevel"/>
    <w:tmpl w:val="1A34B3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4B79A4"/>
    <w:multiLevelType w:val="hybridMultilevel"/>
    <w:tmpl w:val="EC180C5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C81F9C"/>
    <w:multiLevelType w:val="hybridMultilevel"/>
    <w:tmpl w:val="A498E7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2A6262"/>
    <w:multiLevelType w:val="hybridMultilevel"/>
    <w:tmpl w:val="781C40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F37BE9"/>
    <w:multiLevelType w:val="hybridMultilevel"/>
    <w:tmpl w:val="6360CE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4B1196"/>
    <w:multiLevelType w:val="hybridMultilevel"/>
    <w:tmpl w:val="6A90B7B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8E7039"/>
    <w:multiLevelType w:val="hybridMultilevel"/>
    <w:tmpl w:val="F9361E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48047B"/>
    <w:multiLevelType w:val="hybridMultilevel"/>
    <w:tmpl w:val="AFC82E1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E905EE"/>
    <w:multiLevelType w:val="hybridMultilevel"/>
    <w:tmpl w:val="82C421A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7"/>
  </w:num>
  <w:num w:numId="3">
    <w:abstractNumId w:val="33"/>
  </w:num>
  <w:num w:numId="4">
    <w:abstractNumId w:val="21"/>
  </w:num>
  <w:num w:numId="5">
    <w:abstractNumId w:val="2"/>
  </w:num>
  <w:num w:numId="6">
    <w:abstractNumId w:val="40"/>
  </w:num>
  <w:num w:numId="7">
    <w:abstractNumId w:val="5"/>
  </w:num>
  <w:num w:numId="8">
    <w:abstractNumId w:val="35"/>
  </w:num>
  <w:num w:numId="9">
    <w:abstractNumId w:val="23"/>
  </w:num>
  <w:num w:numId="10">
    <w:abstractNumId w:val="20"/>
  </w:num>
  <w:num w:numId="11">
    <w:abstractNumId w:val="32"/>
  </w:num>
  <w:num w:numId="12">
    <w:abstractNumId w:val="8"/>
  </w:num>
  <w:num w:numId="13">
    <w:abstractNumId w:val="36"/>
  </w:num>
  <w:num w:numId="14">
    <w:abstractNumId w:val="34"/>
  </w:num>
  <w:num w:numId="15">
    <w:abstractNumId w:val="0"/>
  </w:num>
  <w:num w:numId="16">
    <w:abstractNumId w:val="28"/>
  </w:num>
  <w:num w:numId="17">
    <w:abstractNumId w:val="22"/>
  </w:num>
  <w:num w:numId="18">
    <w:abstractNumId w:val="11"/>
  </w:num>
  <w:num w:numId="19">
    <w:abstractNumId w:val="7"/>
  </w:num>
  <w:num w:numId="20">
    <w:abstractNumId w:val="14"/>
  </w:num>
  <w:num w:numId="21">
    <w:abstractNumId w:val="29"/>
  </w:num>
  <w:num w:numId="22">
    <w:abstractNumId w:val="24"/>
  </w:num>
  <w:num w:numId="23">
    <w:abstractNumId w:val="10"/>
  </w:num>
  <w:num w:numId="24">
    <w:abstractNumId w:val="15"/>
  </w:num>
  <w:num w:numId="25">
    <w:abstractNumId w:val="16"/>
  </w:num>
  <w:num w:numId="26">
    <w:abstractNumId w:val="18"/>
  </w:num>
  <w:num w:numId="27">
    <w:abstractNumId w:val="25"/>
  </w:num>
  <w:num w:numId="28">
    <w:abstractNumId w:val="30"/>
  </w:num>
  <w:num w:numId="29">
    <w:abstractNumId w:val="4"/>
  </w:num>
  <w:num w:numId="30">
    <w:abstractNumId w:val="26"/>
  </w:num>
  <w:num w:numId="31">
    <w:abstractNumId w:val="19"/>
  </w:num>
  <w:num w:numId="32">
    <w:abstractNumId w:val="12"/>
  </w:num>
  <w:num w:numId="33">
    <w:abstractNumId w:val="3"/>
  </w:num>
  <w:num w:numId="34">
    <w:abstractNumId w:val="6"/>
  </w:num>
  <w:num w:numId="35">
    <w:abstractNumId w:val="17"/>
  </w:num>
  <w:num w:numId="36">
    <w:abstractNumId w:val="9"/>
  </w:num>
  <w:num w:numId="37">
    <w:abstractNumId w:val="1"/>
  </w:num>
  <w:num w:numId="38">
    <w:abstractNumId w:val="38"/>
  </w:num>
  <w:num w:numId="39">
    <w:abstractNumId w:val="39"/>
  </w:num>
  <w:num w:numId="40">
    <w:abstractNumId w:val="13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7CDF"/>
    <w:rsid w:val="00002FD5"/>
    <w:rsid w:val="00033C31"/>
    <w:rsid w:val="00065D1B"/>
    <w:rsid w:val="00092A8A"/>
    <w:rsid w:val="00097F49"/>
    <w:rsid w:val="000D1E9F"/>
    <w:rsid w:val="00105F7F"/>
    <w:rsid w:val="001A6C57"/>
    <w:rsid w:val="0035040E"/>
    <w:rsid w:val="004533FF"/>
    <w:rsid w:val="004A5B99"/>
    <w:rsid w:val="00542134"/>
    <w:rsid w:val="00547CDF"/>
    <w:rsid w:val="00614EF2"/>
    <w:rsid w:val="00617EFB"/>
    <w:rsid w:val="00681B53"/>
    <w:rsid w:val="006F0645"/>
    <w:rsid w:val="00796B3E"/>
    <w:rsid w:val="00807D20"/>
    <w:rsid w:val="008A0B65"/>
    <w:rsid w:val="0092147C"/>
    <w:rsid w:val="00931DDF"/>
    <w:rsid w:val="009C71C4"/>
    <w:rsid w:val="00A6364E"/>
    <w:rsid w:val="00A8291E"/>
    <w:rsid w:val="00A84720"/>
    <w:rsid w:val="00AA6605"/>
    <w:rsid w:val="00AB09C4"/>
    <w:rsid w:val="00B42360"/>
    <w:rsid w:val="00BB52ED"/>
    <w:rsid w:val="00BF3C6C"/>
    <w:rsid w:val="00C76561"/>
    <w:rsid w:val="00CB17BE"/>
    <w:rsid w:val="00D34415"/>
    <w:rsid w:val="00D41753"/>
    <w:rsid w:val="00D7353E"/>
    <w:rsid w:val="00E630FC"/>
    <w:rsid w:val="00E716CE"/>
    <w:rsid w:val="00ED679B"/>
    <w:rsid w:val="00F221E4"/>
    <w:rsid w:val="00F40A96"/>
    <w:rsid w:val="00F44571"/>
    <w:rsid w:val="00F83D1B"/>
    <w:rsid w:val="00FC7304"/>
    <w:rsid w:val="00FD1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CD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47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47CDF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7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7CD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47CD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547CDF"/>
    <w:pPr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547CD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47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47CD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21</Pages>
  <Words>12139</Words>
  <Characters>69197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Арайлым</dc:creator>
  <cp:lastModifiedBy>Ислам</cp:lastModifiedBy>
  <cp:revision>18</cp:revision>
  <dcterms:created xsi:type="dcterms:W3CDTF">2023-11-17T04:54:00Z</dcterms:created>
  <dcterms:modified xsi:type="dcterms:W3CDTF">2024-01-08T08:29:00Z</dcterms:modified>
</cp:coreProperties>
</file>