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6B" w:rsidRPr="00AA5F3C" w:rsidRDefault="00BD3D5E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 w:rsidR="00F57888">
        <w:rPr>
          <w:rFonts w:ascii="Times New Roman" w:hAnsi="Times New Roman" w:cs="Times New Roman"/>
          <w:b/>
          <w:sz w:val="16"/>
          <w:szCs w:val="16"/>
        </w:rPr>
        <w:t>21</w:t>
      </w:r>
      <w:r>
        <w:rPr>
          <w:rFonts w:ascii="Times New Roman" w:hAnsi="Times New Roman" w:cs="Times New Roman"/>
          <w:b/>
          <w:sz w:val="16"/>
          <w:szCs w:val="16"/>
        </w:rPr>
        <w:t>-20</w:t>
      </w:r>
      <w:r w:rsidR="00F57888">
        <w:rPr>
          <w:rFonts w:ascii="Times New Roman" w:hAnsi="Times New Roman" w:cs="Times New Roman"/>
          <w:b/>
          <w:sz w:val="16"/>
          <w:szCs w:val="16"/>
        </w:rPr>
        <w:t>22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F57888" w:rsidRPr="0037712D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8"/>
          <w:szCs w:val="8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Бала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ның аты жөні: </w:t>
      </w:r>
      <w:r w:rsidR="00D50141">
        <w:rPr>
          <w:rFonts w:ascii="Times New Roman" w:hAnsi="Times New Roman" w:cs="Times New Roman"/>
          <w:b/>
          <w:sz w:val="16"/>
          <w:szCs w:val="16"/>
          <w:lang w:val="kk-KZ"/>
        </w:rPr>
        <w:t>Абдрахман Айзере</w:t>
      </w:r>
    </w:p>
    <w:p w:rsidR="00D50141" w:rsidRDefault="00F57888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Баланың жасы: 3 </w:t>
      </w:r>
      <w:r w:rsidR="00D5014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«Ботақан» ортаңғы топ</w:t>
      </w:r>
    </w:p>
    <w:p w:rsidR="00DC696B" w:rsidRPr="00AA5F3C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6019" w:type="dxa"/>
        <w:tblInd w:w="-785" w:type="dxa"/>
        <w:tblCellMar>
          <w:left w:w="0" w:type="dxa"/>
          <w:right w:w="0" w:type="dxa"/>
        </w:tblCellMar>
        <w:tblLook w:val="04A0"/>
      </w:tblPr>
      <w:tblGrid>
        <w:gridCol w:w="2127"/>
        <w:gridCol w:w="3402"/>
        <w:gridCol w:w="3686"/>
        <w:gridCol w:w="3543"/>
        <w:gridCol w:w="3261"/>
      </w:tblGrid>
      <w:tr w:rsidR="00DC696B" w:rsidRPr="00AA5F3C" w:rsidTr="00523210">
        <w:trPr>
          <w:trHeight w:val="882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D50141" w:rsidTr="00523210">
        <w:trPr>
          <w:trHeight w:val="66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</w:t>
            </w:r>
            <w:r w:rsidR="00CC2144">
              <w:rPr>
                <w:sz w:val="16"/>
                <w:szCs w:val="16"/>
                <w:lang w:val="kk-KZ"/>
              </w:rPr>
              <w:t>рінен  ұзындыққа секіре алады</w:t>
            </w:r>
            <w:r w:rsidRPr="00AA5F3C">
              <w:rPr>
                <w:sz w:val="16"/>
                <w:szCs w:val="16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Нық  қадаммен  алға, артқа журуге  қалыптастыру.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аяқтан секіруді үйре</w:t>
            </w:r>
            <w:r w:rsidR="009775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неді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DC696B" w:rsidRPr="00D50141" w:rsidTr="00523210">
        <w:trPr>
          <w:trHeight w:val="232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1.Заттардың  бөлшектерін </w:t>
            </w:r>
            <w:r w:rsidR="00CC21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ажыратып айтуды үйренеді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2. Ертегілердің  мазмұнын, түсініп есте сақтауға баулу.                                              </w:t>
            </w:r>
            <w:r w:rsidR="00CC21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Әріптерді дұрыс айтуға үйренеді. Тыңдау әдістерін меңгереді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Тілдегі дыбыстарды дұрыс айтып,</w:t>
            </w:r>
            <w:r w:rsidR="002001D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зейін қойып тыңдауы жетіледі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2. Тақпақты </w:t>
            </w:r>
            <w:r w:rsidR="002001D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мәнерлі түрде жатқа айтуға ,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    </w:t>
            </w:r>
          </w:p>
          <w:p w:rsidR="00DC696B" w:rsidRPr="00AA5F3C" w:rsidRDefault="002001D1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тыңдау әдістерін меңгереді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9775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.Артикуляциялық аппаратты дамиды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</w:t>
            </w:r>
            <w:r w:rsidR="009775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лі сөздерді есте сақтауға үйренеді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</w:t>
            </w:r>
            <w:r w:rsidR="009775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неді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DC696B" w:rsidRPr="00D50141" w:rsidTr="00523210">
        <w:trPr>
          <w:trHeight w:val="9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1.Екі қарама –қарсы заттарды ұзындығын ажыратып айтуды үйрету.        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2.Әр түрлі бөлшектерден қарапайым құрылыстар құрастыруға баулу.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3.Ауа-райының жағдайын анықтап, бақылауды қалыптастыру.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Геометриялық  төртбұрыш   пішінді ажыратып айта  білуге 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Қағаз бетін көлемді пішіндерге өзгертуге баулу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3.Үй жануарымен оның төлдерін танып атауды қалыптастыру.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2.Шығармашылық қиялды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3.Бөлме өсімдіктері айырмашылығын көре алу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Ұзындықтарын ажырата алады, төртбұрыш пішініні ажырата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Қарапайым құрылыстарды құрастыра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 райы жағдайын бақылай алады, үй жануарларын және төлдерін атай алады, бөлме өсімдіктерінің ерекшелігін айта алады</w:t>
            </w:r>
          </w:p>
        </w:tc>
      </w:tr>
      <w:tr w:rsidR="00DC696B" w:rsidRPr="00D50141" w:rsidTr="00523210">
        <w:trPr>
          <w:trHeight w:val="67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білуге баулу.  2.бөліктен тұратын заттарды жая білуге үйрету.                                                              3.Дайын  пішіндерден   заттардың бейнесін жасауға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Бірінің артынан  бірі  жүру барысында би ырғағын игерту.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1.Көлденең  сызықтардан    заттарды салу дағдыларын қалыптастыру.                                 2.Табиғи материалдан  мүсіндеу дағдыларын бекіту.                                                                   3.Табиғи материалдардан жұмыс істеуге үйрету.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4.Түрлі қарқындағы музыканы тыңдау, таныс би қимылдарын қайталай білуге үйрету.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Дәстүрден тыс сурет салу дағдыларын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2.Ермексаздан мүсіндеуге қызығушылығын тудыру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орналасуындағы арақашықтықты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Қимыл қарқынын өзгерте отырып қимылдау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алады, Көлденең сызықтар арқылы заттарды сала алады, дәстүрден тыс сурет салу дағдылары қалыптасты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Бөліктерден тұратын заттарды жая біледі, табиғи заттардан мүсіндейді, ермексазбен мүсіндеуге қызығушылығы артты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3.Дайын пішіндерден заттардың бейнесін жасай алады, табиғи материалдардан жұмыс істей алады, заттардың орналасуындағы арақашықтықты сақтай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қарқындағы би қимылдарын жасай алады, қимыл қарқынын өзгерте алады</w:t>
            </w:r>
          </w:p>
        </w:tc>
      </w:tr>
      <w:tr w:rsidR="00DC696B" w:rsidRPr="00D50141" w:rsidTr="00523210">
        <w:trPr>
          <w:trHeight w:val="105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Әлеуметтік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1.қоршаған ортада заттарды кеністікті бағдарлауды меңгерту.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2.Құстар мен жәндіктер туралы қарапайым түсінік қалыптастыру.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Затты сипап сезуге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Жазмезгілі жайлы түсінік қалыптастыру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қоршаған ортада заттарды, кеңістікті бағдарлайды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 мен жәндіктер туралы түсініктері қалыптасқан, жаз мезгілі жайлы түсініктері қалыптасқан</w:t>
            </w:r>
          </w:p>
        </w:tc>
      </w:tr>
    </w:tbl>
    <w:p w:rsidR="00DC696B" w:rsidRPr="00AA5F3C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696B" w:rsidRPr="00AA5F3C" w:rsidRDefault="00DC696B" w:rsidP="00F57888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696B" w:rsidRPr="00AA5F3C" w:rsidRDefault="00F57888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lastRenderedPageBreak/>
        <w:t>2021-2022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6728E0" w:rsidRPr="005E0848" w:rsidRDefault="00BD3D5E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аның аты жөні: </w:t>
      </w:r>
      <w:r w:rsidR="00D50141">
        <w:rPr>
          <w:rFonts w:ascii="Times New Roman" w:hAnsi="Times New Roman" w:cs="Times New Roman"/>
          <w:b/>
          <w:sz w:val="16"/>
          <w:szCs w:val="16"/>
          <w:lang w:val="kk-KZ"/>
        </w:rPr>
        <w:t>Аблаева Аиша</w:t>
      </w:r>
    </w:p>
    <w:p w:rsidR="00D50141" w:rsidRDefault="00BD3D5E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жасы: 3 </w:t>
      </w:r>
      <w:r w:rsidR="00D50141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DC696B" w:rsidRPr="00AA5F3C" w:rsidRDefault="00F57888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6019" w:type="dxa"/>
        <w:tblInd w:w="-7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3261"/>
        <w:gridCol w:w="4252"/>
        <w:gridCol w:w="3260"/>
        <w:gridCol w:w="3261"/>
      </w:tblGrid>
      <w:tr w:rsidR="00DC696B" w:rsidRPr="00AA5F3C" w:rsidTr="00523210">
        <w:trPr>
          <w:trHeight w:val="57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D50141" w:rsidTr="00523210">
        <w:trPr>
          <w:trHeight w:val="66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Қ</w:t>
            </w:r>
            <w:r w:rsidRPr="00AA5F3C">
              <w:rPr>
                <w:sz w:val="16"/>
                <w:szCs w:val="16"/>
              </w:rPr>
              <w:t>имылдыойындардыңережелерінсақтай</w:t>
            </w:r>
            <w:r w:rsidRPr="00AA5F3C">
              <w:rPr>
                <w:sz w:val="16"/>
                <w:szCs w:val="16"/>
                <w:lang w:val="kk-KZ"/>
              </w:rPr>
              <w:t xml:space="preserve"> алуды үйрету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Жаттығуларды орындауда, жалпы ырғақпен қарқында әрекет ете алуды игерту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 түрлі бағыттарда жүруді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Қимылды ойын ережелерін сақтай алады, жаттығуларды орындауда ырғақты, қарқынды әрекет етеді</w:t>
            </w:r>
          </w:p>
        </w:tc>
      </w:tr>
      <w:tr w:rsidR="00DC696B" w:rsidRPr="00D50141" w:rsidTr="00523210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1.Дыбыстардың артикуласын нақтылауға үйрету.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2.Кейіпкерлерді ойнағанда мінез –құлқын бере білуге,  баулу.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үйрету.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1.Балалардың тілін заттың сапасы білдіретін сөздермен байытуға зат бөліктерін ажыратуға атауға баулу.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2.Суреттер бойынша таныс шығармаларды тануға, сұрақтарға жауап беруге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3.Сөздік қорын молайтуды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Сөйлеу қарқынын өзгерте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 жанрларын ажыратуға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Екпінді дұрыс қоя білуге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 артикуласын нақтылайды, заттық сапасы бойынша беретін мағыналармен сөздік қорын молайту, қарқынын өзгертіп сөйлеу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2.Кейіпкерлердің мінез құлықын бере алады, сурет бойынша шығармаларды таниды 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біледі, сөздік қоры молайған, екпінді дұрыс қоя біледі</w:t>
            </w:r>
          </w:p>
        </w:tc>
      </w:tr>
      <w:tr w:rsidR="00DC696B" w:rsidRPr="00D50141" w:rsidTr="00523210">
        <w:trPr>
          <w:trHeight w:val="20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1.Бөлмедегі заттарды ажырату және олардың санын,заттарды салыстыру шама бойынша болатыны туралы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олардың төлдерін өздері тән белгілері бойынша ажыратуды меңгерьу..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 және ұсақ құрылыс материалдарынан құрастыруды үйрету.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1.Геометриялық пішіндер туралы  білімдерін нақтылау: дөңгелек, шаршы, үшбұрыш.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2.Бөлме гүлдерінің түрлері олардың айырмашылығ туралы білімдерін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3.Құрылыс материалдарының бөліктерін біледі және атайды,оларды орналастырады.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 санын, шамасын ажырата алады, геометриялық пішіндерді меңгерген, кеңістікті бағдарлай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төлдерін ажырата біледі, бөлме гүлдерінің атауларынғ ерекшеліктерін біледі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алады, құрылыс материалдарының бөліктерін біледі, материалдарды сюжет бойынша біріктіре алады</w:t>
            </w:r>
          </w:p>
        </w:tc>
      </w:tr>
      <w:tr w:rsidR="00DC696B" w:rsidRPr="00D50141" w:rsidTr="00523210">
        <w:trPr>
          <w:trHeight w:val="77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1.Бірнеше көлденең және тік сызықтардан заттар салудағдыларын қалыптастыру.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2.Алақандарының арасында, жазықтықта түзету және домалақтау қозғалыстарын меңгерту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 Бейнеленген заттарға сәйкес түстерді таңдау, желімдеудің техникасын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4.Балалар аспаптарының, музыкалық және шулы ойыншықтардың дыбысталуын ажыратауға аулу.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1.Салынған пішіндерді бояуды (шрихтау,мақталы таяқшаларымен бояу.)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2.Қамырдан мүсіндеуге қызығушылық танытады, алақанға салып тік және дөңгелетіп есе білу дағдыларын қалыптастыру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3.Желімді қылқаламға, мұқият жағып алу, жаймадағы дайын үлгіге жағу,қолдануға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4.Музыкалық сүйемелдеумен және сүйемелдеусіз ре-ля бірінші октавасының диапазонында ән салуды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алады, пішіндерді бояй алады, түстерді ажырата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Алақандарының арасында, жазықтықта түзету және домалақтау қозғалысын меңгерген,алақанға салып тік және дөңгелетіп есе біледі.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желімді реттілікпен, дұрыс пайдалана алады, заттар арақашықтығын дұрыс сақтай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C696B" w:rsidRPr="00D50141" w:rsidTr="00523210">
        <w:trPr>
          <w:trHeight w:val="4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Әлеуметтік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1.Өзінің отбасы, қарым-қатынас туралы әңгімелеп беру дағдыларын қалыптастыруға;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2.Балалардың үй жауарлары жән, жабайы жануарлар туралы өздеріне таныс жауарлардың сыртқыерекшеліктері туралы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.1.отбасы қарым қатынасы жайлы әңгімелеп бере алады, заттарды сипатынан тани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үй және жабайы жануарлар жайлы сыртқы ерекшеліктерін көрсете алады</w:t>
            </w:r>
          </w:p>
        </w:tc>
      </w:tr>
    </w:tbl>
    <w:p w:rsidR="00DC696B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57888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57888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57888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7712D" w:rsidRDefault="0037712D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57888" w:rsidRPr="00AA5F3C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696B" w:rsidRPr="00AA5F3C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</w:t>
      </w:r>
      <w:r w:rsidR="00317750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2021</w:t>
      </w:r>
      <w:r w:rsidR="00D46D92">
        <w:rPr>
          <w:rFonts w:ascii="Times New Roman" w:hAnsi="Times New Roman" w:cs="Times New Roman"/>
          <w:b/>
          <w:sz w:val="16"/>
          <w:szCs w:val="16"/>
          <w:lang w:val="kk-KZ"/>
        </w:rPr>
        <w:t>-20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22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оқу жылындағы Баланың жеке даму картасы</w:t>
      </w:r>
    </w:p>
    <w:p w:rsidR="00F57888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Б</w:t>
      </w:r>
      <w:r w:rsidR="00D46D92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аланың 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аты жөні: </w:t>
      </w:r>
      <w:r w:rsidR="00D50141">
        <w:rPr>
          <w:rFonts w:ascii="Times New Roman" w:hAnsi="Times New Roman" w:cs="Times New Roman"/>
          <w:b/>
          <w:sz w:val="16"/>
          <w:szCs w:val="16"/>
          <w:lang w:val="kk-KZ"/>
        </w:rPr>
        <w:t>Айтбай Даниял</w:t>
      </w:r>
    </w:p>
    <w:p w:rsidR="00DC696B" w:rsidRPr="00AA5F3C" w:rsidRDefault="0037712D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жасы: 3  </w:t>
      </w:r>
      <w:r w:rsidR="00D50141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DC696B" w:rsidRPr="00AA5F3C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5310" w:type="dxa"/>
        <w:tblInd w:w="-785" w:type="dxa"/>
        <w:tblCellMar>
          <w:left w:w="0" w:type="dxa"/>
          <w:right w:w="0" w:type="dxa"/>
        </w:tblCellMar>
        <w:tblLook w:val="04A0"/>
      </w:tblPr>
      <w:tblGrid>
        <w:gridCol w:w="2127"/>
        <w:gridCol w:w="3260"/>
        <w:gridCol w:w="3686"/>
        <w:gridCol w:w="2693"/>
        <w:gridCol w:w="3544"/>
      </w:tblGrid>
      <w:tr w:rsidR="00DC696B" w:rsidRPr="00AA5F3C" w:rsidTr="006728E0">
        <w:trPr>
          <w:trHeight w:val="10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D50141" w:rsidTr="00523210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Жүгіру. Әр түрлі бағыттарда жылдам және баяу қарқында жүгіру дағдысын қалыптастыру.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DC696B" w:rsidRPr="00D50141" w:rsidTr="00523210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1.дыбыстарды толық айта білмейді.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1.Сөздерде дауысты және кейбір дауыссыз дыбыстарды анық айтуға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2.Әдеби шығармалардың мазмұнын тыңдауға және түсігнуге, бейнелі сөздерді қолданып айтуға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Понимать простые вопросы и отвечать на них в виде короткого предложения;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DC696B" w:rsidRPr="00D50141" w:rsidTr="006728E0">
        <w:trPr>
          <w:trHeight w:val="196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1.Екі қарама-қарсы  бірдей заттардың ұзындығын  салыстыра білуге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2.Туған өлкенің кейбір өсімдіктерін  ажырата білуге баулу;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3.Түрлі құрастыру тәсілдерін қолдануды қалыптастыру;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DC696B" w:rsidRPr="00D50141" w:rsidTr="00523210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DC696B" w:rsidRPr="00D50141" w:rsidTr="00523210">
        <w:trPr>
          <w:trHeight w:val="42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көлік құралдарын бір бірінен ажрата алады, жаяу жүргіншіге арналған ережелерді біледі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табиғатқа қамқорлық жасаады, өлі және тірі табиғат құбылыстарын ажырата алады.</w:t>
            </w:r>
          </w:p>
        </w:tc>
      </w:tr>
    </w:tbl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7712D" w:rsidRDefault="0037712D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696B" w:rsidRPr="00AA5F3C" w:rsidRDefault="00BB4F61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D50141" w:rsidRDefault="00494D52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аты жөні</w:t>
      </w:r>
      <w:r w:rsidR="00BB4F61">
        <w:rPr>
          <w:rFonts w:ascii="Times New Roman" w:hAnsi="Times New Roman" w:cs="Times New Roman"/>
          <w:b/>
          <w:sz w:val="16"/>
          <w:szCs w:val="16"/>
          <w:lang w:val="kk-KZ"/>
        </w:rPr>
        <w:t xml:space="preserve">: </w:t>
      </w:r>
      <w:r w:rsidR="00D50141">
        <w:rPr>
          <w:rFonts w:ascii="Times New Roman" w:hAnsi="Times New Roman" w:cs="Times New Roman"/>
          <w:b/>
          <w:sz w:val="16"/>
          <w:szCs w:val="16"/>
          <w:lang w:val="kk-KZ"/>
        </w:rPr>
        <w:t>Аманқос Азиза</w:t>
      </w:r>
    </w:p>
    <w:p w:rsidR="00DC696B" w:rsidRPr="00AA5F3C" w:rsidRDefault="006728E0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</w:t>
      </w:r>
      <w:r w:rsidR="00BB4F61">
        <w:rPr>
          <w:rFonts w:ascii="Times New Roman" w:hAnsi="Times New Roman" w:cs="Times New Roman"/>
          <w:b/>
          <w:sz w:val="16"/>
          <w:szCs w:val="16"/>
          <w:lang w:val="kk-KZ"/>
        </w:rPr>
        <w:t>жасы:</w:t>
      </w:r>
      <w:r w:rsidR="00D50141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 w:rsidR="00BB4F6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D50141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DC696B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6728E0" w:rsidRPr="00AA5F3C" w:rsidRDefault="006728E0" w:rsidP="00DC696B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5593" w:type="dxa"/>
        <w:tblInd w:w="-7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3543"/>
        <w:gridCol w:w="3402"/>
        <w:gridCol w:w="3261"/>
        <w:gridCol w:w="3543"/>
      </w:tblGrid>
      <w:tr w:rsidR="00DC696B" w:rsidRPr="00AA5F3C" w:rsidTr="00317750">
        <w:trPr>
          <w:trHeight w:val="79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D50141" w:rsidTr="00523210">
        <w:trPr>
          <w:trHeight w:val="67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Сапқа бір-бірден шеңберге кішігірім топтармен тұру дағдыларын қалыптастыру;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негізгі қимыл түрлерін орындай алу дағдыларын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аяққа секіру дағдыларын қалыптастыру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Сапқа бір бірден шеңберге кішігірім тортармен тұра алады, негізгі қимыл түрлерін орындай алады, бір аяқтан бір аяққа секіре алады</w:t>
            </w:r>
          </w:p>
        </w:tc>
      </w:tr>
      <w:tr w:rsidR="00DC696B" w:rsidRPr="00D50141" w:rsidTr="00523210">
        <w:trPr>
          <w:trHeight w:val="46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бөлшектерін ажыратуға және атауға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2.Ертегі кейіпкерледі таниды, мінез құлықтарын атай алуды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3.Таза дыбыстық үндестікті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1.Ересектермен әңгімелесу  кезінде берілген сұрақтарды тыңдауға және түсіне білуге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2.Өлеңдерді саналы, эмоционалды түрде жатқа айта алуға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Өзі және отбасы мүшелері туралы айта білуге үйрету;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Заттардың бөлшектерін ажырата және атай алады, ересектермен әңгімелесуде қойылған сұрақтарды тыңдайды және түсінеді, артикуляциялық аппаратты дамыған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 кейіпкерлерінің мінез құлқын атай алады, өлеңдерді саналы, эмоцианалды түрде жатка айта алады, бейнелі сөздерді есте сақтайды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Таза дыбстық үндестік қалыптасқан, өзі және отбасы жайлы айта алады, тұрмыстық заттарды атай алады</w:t>
            </w:r>
          </w:p>
        </w:tc>
      </w:tr>
      <w:tr w:rsidR="00DC696B" w:rsidRPr="00D50141" w:rsidTr="00523210">
        <w:trPr>
          <w:trHeight w:val="95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сол жақтан  оң жаққа қарай орналастыруға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мінез-құлқындағыерекшеліктеріне назар аудара алуға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3.Іірі және ұсақ құрылыс материалдарынан заттар құрастыруға қалыптастыру;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 xml:space="preserve">1.Геометриялық пішіндерді таниды және атауға үйрету; </w:t>
            </w:r>
          </w:p>
          <w:p w:rsidR="00DC696B" w:rsidRPr="00AA5F3C" w:rsidRDefault="00DC696B" w:rsidP="00523210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2.Табиғатта өзін ұстай білу ережелері туралы білуге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Құрылыс бөліктерін ажыратуға  және атауға қалыптастыру;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сюжет бойынша біріктіруге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1Заттарды сол жақтан оң жаққа қарай орналастыра біледі, геометриялық пішіндердә таниды, кеңістікті бағдарлай алады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 құлықындағы ерекшеліктерге назар аудара алады, табиғатта өзін ұстай білу ережелерін біледі, бөлме өсімдіктерінің атауларын атай алады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матеиалдарынан заттар құрастыра алады, құрылыс бөліктерін ажырата және атай алады, материалдарды сюжет бойынша біріктіре алады</w:t>
            </w:r>
          </w:p>
        </w:tc>
      </w:tr>
      <w:tr w:rsidR="00DC696B" w:rsidRPr="00D50141" w:rsidTr="00523210">
        <w:trPr>
          <w:trHeight w:val="7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 қызығушылығын арттыру;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2.Сазбалшық,қамыр кесектерінен бөліп алу  тәсілдерін пайдалана алуға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 қалдықтарын жою үшін майлықты қолдана алуға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 Әнді  бірге  бастап  бірге аяқтауға  үйрету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1.Төртбұрышты пішіндегі заттарды бейнелермен сәйкестендіріп бейнелеуге үйрету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түрлі әдістерін қолданып,1-3 бөліктерден тұратын түрлі заттарды мүсіндеуге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3.Дайын пішіндерден қарапайым композицияларды құрастыруға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4.Жұптаса ауыса отырып отырып,би қимылдарын орындауға үйрету;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Түрлі пішінді үйлестіре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бояудың бастыпқы дағдыларын игерді, төртбұрышты пішіндегі заттарды бейнелермен сәйкестендіріп бейнелей алады, түрлі пішінді үйлестіре біледі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сазбалшық, қамыр кесектерінен бөліп алу  тәсілдерін пайдалана алады, мүсіндеудің түрлі әдістерін қолданып,1-3 бөліктерден тұратын түрлі заттарды мүсіндей алады, бірнеше күрделі емес бөлшектен тұратын затты мүсіндейді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4.Әнді бірге бастап бірге аяқтайды, жұптасып, ауысып би қимылдарын ырғаққа сай жасайды</w:t>
            </w:r>
          </w:p>
        </w:tc>
      </w:tr>
      <w:tr w:rsidR="00DC696B" w:rsidRPr="00D50141" w:rsidTr="00523210">
        <w:trPr>
          <w:trHeight w:val="11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1.Балабақша, балабақша қызметкерлері туралы түсінуге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2.Бірнеше ағаштардың түрлерін  тануға және атауға үйрету;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қорегін ажырата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балабақша, балабақша қызметкерлері туралы біледі, жаяу жүргіншіге арналған қарапайым ережелерді меңгерген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ағаштардың түрлерін таниды, атай алады, жабайы жануарлардың қорегін ажырата алады</w:t>
            </w:r>
          </w:p>
        </w:tc>
      </w:tr>
    </w:tbl>
    <w:p w:rsidR="00DC696B" w:rsidRPr="00AA5F3C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317750" w:rsidRDefault="00BB4F61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</w:t>
      </w:r>
    </w:p>
    <w:p w:rsidR="00DC696B" w:rsidRPr="00AA5F3C" w:rsidRDefault="00317750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lastRenderedPageBreak/>
        <w:t xml:space="preserve">                                                                                                                                    </w:t>
      </w:r>
      <w:r w:rsidR="00BB4F6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2021-2022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оқу жылындағы Баланың жеке даму картасы</w:t>
      </w:r>
    </w:p>
    <w:p w:rsidR="00D50141" w:rsidRDefault="00BB4F61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аты жөні: </w:t>
      </w:r>
      <w:r w:rsidR="00D50141">
        <w:rPr>
          <w:rFonts w:ascii="Times New Roman" w:hAnsi="Times New Roman" w:cs="Times New Roman"/>
          <w:b/>
          <w:sz w:val="16"/>
          <w:szCs w:val="16"/>
          <w:lang w:val="kk-KZ"/>
        </w:rPr>
        <w:t>Әбдіқани Әлихан</w:t>
      </w:r>
    </w:p>
    <w:p w:rsidR="00DC696B" w:rsidRPr="00AA5F3C" w:rsidRDefault="00BB4F61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жасы: 3</w:t>
      </w:r>
      <w:r w:rsidR="00494D5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D50141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  <w:r w:rsidR="00494D5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</w:t>
      </w:r>
    </w:p>
    <w:p w:rsidR="00DC696B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6728E0" w:rsidRPr="00AA5F3C" w:rsidRDefault="006728E0" w:rsidP="00DC696B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6018" w:type="dxa"/>
        <w:tblInd w:w="-6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3543"/>
        <w:gridCol w:w="3402"/>
        <w:gridCol w:w="3261"/>
        <w:gridCol w:w="4110"/>
      </w:tblGrid>
      <w:tr w:rsidR="00DC696B" w:rsidRPr="00AA5F3C" w:rsidTr="00523210">
        <w:trPr>
          <w:trHeight w:val="102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D50141" w:rsidTr="00523210">
        <w:trPr>
          <w:trHeight w:val="9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жерінен  ұзындыққа секіруге  баулу.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Нық  қадаммен  алға, артқа журуге 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аяқтан секіруді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DC696B" w:rsidRPr="00D50141" w:rsidTr="00523210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 бөлшектерін ажыратып айтуды үйрету.                                                2. Ертегілердің  мазмұнын, түсініп есте сақтауға баулу.                                              3. Әріптерді дұрыс айтуға үйрету. Тыңдау әдістерін меңгерту.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Тілдегі дыбыстарды дұрыс айтып, зейін қойып тыңдауын жетілдіру.                                                 2. Тақпақты мәнерлі түрде жатқа айтуға баулу.    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3.Тыңдау әдістерін меңгерту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DC696B" w:rsidRPr="00D50141" w:rsidTr="00523210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1.Екі қарама –қарсы заттарды ұзындығын ажыратып айтуды үйрету.        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2.Әр түрлі бөлшектерден қарапайым құрылыстар құрастыруға баулу.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3.Ауа-райының жағдайын анықтап, бақылауды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Геометриялық  төртбұрыш   пішінді ажыратып айта  білуге 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Қағаз бетін көлемді пішіндерге өзгертуге баулу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3.Үй жануарымен оның төлдерін танып атауды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2.Шығармашылық қиялды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3.Бөлме өсімдіктері айырмашылығын көре алу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Ұзындықтарын ажырата алады, төртбұрыш пішініні ажырата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Қарапайым құрылыстарды құрастыра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 райы жағдайын бақылай алады, үй жануарларын және төлдерін атай алады, бөлме өсімдіктерінің ерекшелігін айта алады</w:t>
            </w:r>
          </w:p>
        </w:tc>
      </w:tr>
      <w:tr w:rsidR="00DC696B" w:rsidRPr="00D50141" w:rsidTr="00523210">
        <w:trPr>
          <w:trHeight w:val="75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білуге баулу.  2.бөліктен тұратын заттарды жая білуге үйрету.                                                              3.Дайын  пішіндерден   заттардың бейнесін жасауға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Бірінің артынан  бірі  жүру барысында би ырғағын игерту.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1.Көлденең  сызықтардан    заттарды салу дағдыларын қалыптастыру.                                 2.Табиғи материалдан  мүсіндеу дағдыларын бекіту.                                                                   3.Табиғи материалдардан жұмыс істеуге үйрету.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4.Түрлі қарқындағы музыканы тыңдау, таныс би қимылдарын қайталай білуге үйрету.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Дәстүрден тыс сурет салу дағдыларын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2.Ермексаздан мүсіндеуге қызығушылығын тудыру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орналасуындағы арақашықтықты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Қимыл қарқынын өзгерте отырып қимылдау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алады, Көлденең сызықтар арқылы заттарды сала алады, дәстүрден тыс сурет салу дағдылары қалыптасты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Бөліктерден тұратын заттарды жая біледі, табиғи заттардан мүсіндейді, ермексазбен мүсіндеуге қызығушылығы артты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3.Дайын пішіндерден заттардың бейнесін жасай алады, табиғи материалдардан жұмыс істей алады, заттардың орналасуындағы арақашықтықты сақтай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қарқындағы би қимылдарын жасай алады, қимыл қарқынын өзгерте алады</w:t>
            </w:r>
          </w:p>
        </w:tc>
      </w:tr>
      <w:tr w:rsidR="00DC696B" w:rsidRPr="00D50141" w:rsidTr="00523210">
        <w:trPr>
          <w:trHeight w:val="106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1.қоршаған ортада заттарды кеністікті бағдарлауды меңгерту.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2.Құстар мен жәндіктер туралы қарапайым түсінік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Затты сипап сезуге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Жазмезгілі жайлы түсінік қалыптастыру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қоршаған ортада заттарды, кеңістікті бағдарлайды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 мен жәндіктер туралы түсініктері қалыптасқан, жаз мезгілі жайлы түсініктері қалыптасқан</w:t>
            </w:r>
          </w:p>
        </w:tc>
      </w:tr>
    </w:tbl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494D52" w:rsidRDefault="00494D52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Pr="00AA5F3C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317750" w:rsidRDefault="00317750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317750" w:rsidRPr="00AA5F3C" w:rsidRDefault="00317750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DC696B" w:rsidRPr="00AA5F3C" w:rsidRDefault="00BB4F61" w:rsidP="006728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lastRenderedPageBreak/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:rsidR="005E0848" w:rsidRPr="00620CB7" w:rsidRDefault="00BB4F61" w:rsidP="006728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0"/>
          <w:szCs w:val="10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Баланың аты жөні:</w:t>
      </w:r>
      <w:r w:rsidR="00317750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</w:t>
      </w:r>
      <w:r w:rsidR="00DB3577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Бердібек Ертуған</w:t>
      </w:r>
    </w:p>
    <w:p w:rsidR="006728E0" w:rsidRDefault="00BB4F61" w:rsidP="006728E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жасы: 3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DC696B" w:rsidRDefault="00DC696B" w:rsidP="006728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6728E0" w:rsidRPr="00AA5F3C" w:rsidRDefault="006728E0" w:rsidP="006728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tbl>
      <w:tblPr>
        <w:tblW w:w="16160" w:type="dxa"/>
        <w:tblInd w:w="-7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3402"/>
        <w:gridCol w:w="4111"/>
        <w:gridCol w:w="3685"/>
        <w:gridCol w:w="3260"/>
      </w:tblGrid>
      <w:tr w:rsidR="00DC696B" w:rsidRPr="00AA5F3C" w:rsidTr="00523210">
        <w:trPr>
          <w:trHeight w:val="101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D50141" w:rsidTr="00523210">
        <w:trPr>
          <w:trHeight w:val="77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Жүгіру. Әр түрлі бағыттарда жылдам және баяу қарқында жүгіру дағдысын қалыптастыру.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DC696B" w:rsidRPr="00D50141" w:rsidTr="006728E0">
        <w:trPr>
          <w:trHeight w:val="197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1.дыбыстарды толық айта білмейді.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1.Сөздерде дауысты және кейбір дауыссыз дыбыстарды анық айтуға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2.Әдеби шығармалардың мазмұнын тыңдауға және түсігнуге, бейнелі сөздерді қолданып айтуға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Понимать простые вопросы и отвечать на них в виде короткого предложения;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DC696B" w:rsidRPr="00D50141" w:rsidTr="00523210">
        <w:trPr>
          <w:trHeight w:val="9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1.Екі қарама-қарсы  бірдей заттардың ұзындығын  салыстыра білуге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2.Туған өлкенің кейбір өсімдіктерін  ажырата білуге баулу;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3.Түрлі құрастыру тәсілдерін қолдануды қалыптастыру;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DC696B" w:rsidRPr="00D50141" w:rsidTr="00523210">
        <w:trPr>
          <w:trHeight w:val="109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DC696B" w:rsidRPr="00D50141" w:rsidTr="00523210">
        <w:trPr>
          <w:trHeight w:val="105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көлік құралдарын бір бірінен ажрата алады, жаяу жүргіншіге арналған ережелерді біледі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табиғатқа қамқорлық жасаады, өлі және тірі табиғат құбылыстарын ажырата алады.</w:t>
            </w:r>
          </w:p>
        </w:tc>
      </w:tr>
    </w:tbl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BB4F61" w:rsidP="006728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lastRenderedPageBreak/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:rsidR="006728E0" w:rsidRDefault="00DC696B" w:rsidP="006728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</w:t>
      </w:r>
      <w:r w:rsidR="00BB4F61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аның аты жөні: </w:t>
      </w:r>
      <w:r w:rsidR="00DB3577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Ертуғанұлы Алмас</w:t>
      </w:r>
    </w:p>
    <w:p w:rsidR="006728E0" w:rsidRDefault="00BB4F61" w:rsidP="006728E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Баланың жасы: 3</w:t>
      </w:r>
      <w:r w:rsidR="00DB3577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</w:t>
      </w:r>
      <w:r w:rsidR="006728E0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6728E0" w:rsidRDefault="00DC696B" w:rsidP="006728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905A5C" w:rsidRPr="00AA5F3C" w:rsidRDefault="00905A5C" w:rsidP="006728E0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5594" w:type="dxa"/>
        <w:tblInd w:w="-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3402"/>
        <w:gridCol w:w="3260"/>
        <w:gridCol w:w="3402"/>
        <w:gridCol w:w="3686"/>
      </w:tblGrid>
      <w:tr w:rsidR="00DC696B" w:rsidRPr="00AA5F3C" w:rsidTr="006728E0">
        <w:trPr>
          <w:trHeight w:val="44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D50141" w:rsidTr="006728E0">
        <w:trPr>
          <w:trHeight w:val="86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Жүгіру. Әр түрлі бағыттарда жылдам және баяу қарқында жүгіру дағдысын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DC696B" w:rsidRPr="00D50141" w:rsidTr="006728E0">
        <w:trPr>
          <w:trHeight w:val="46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1.дыбыстарды толық айта білмейді.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1.Сөздерде дауысты және кейбір дауыссыз дыбыстарды анық айтуға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2.Әдеби шығармалардың мазмұнын тыңдауға және түсігнуге, бейнелі сөздерді қолданып айтуға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Понимать простые вопросы и отвечать на них в виде короткого предложения;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DC696B" w:rsidRPr="00D50141" w:rsidTr="006728E0">
        <w:trPr>
          <w:trHeight w:val="1109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1.Екі қарама-қарсы  бірдей заттардың ұзындығын  салыстыра білуге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2.Туған өлкенің кейбір өсімдіктерін  ажырата білуге баулу;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3.Түрлі құрастыру тәсілдерін қолдануды қалыптастыру;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DC696B" w:rsidRPr="00D50141" w:rsidTr="006728E0">
        <w:trPr>
          <w:trHeight w:val="77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ind w:firstLine="80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DC696B" w:rsidRPr="00D50141" w:rsidTr="006728E0">
        <w:trPr>
          <w:trHeight w:val="423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көлік құралдарын бір бірінен ажрата алады, жаяу жүргіншіге арналған ережелерді біледі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табиғатқа қамқорлық жасаады, өлі және тірі табиғат құбылыстарын ажырата алады.</w:t>
            </w:r>
          </w:p>
        </w:tc>
      </w:tr>
    </w:tbl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Pr="00AA5F3C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AC5EE0" w:rsidP="006728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:rsidR="00DB3577" w:rsidRDefault="00DC696B" w:rsidP="006728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Балан</w:t>
      </w:r>
      <w:r w:rsidR="00AC5EE0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ың аты жөні:</w:t>
      </w:r>
      <w:r w:rsidR="00DB3577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Ерханқызы Асылым</w:t>
      </w:r>
    </w:p>
    <w:p w:rsidR="00DC696B" w:rsidRPr="00AA5F3C" w:rsidRDefault="00DB3577" w:rsidP="006728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Б</w:t>
      </w:r>
      <w:r w:rsidR="00AC5EE0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аланың жасы: 3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  <w:r w:rsidR="00AC5EE0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 </w:t>
      </w:r>
    </w:p>
    <w:p w:rsidR="00DC696B" w:rsidRDefault="00DC696B" w:rsidP="006728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6728E0" w:rsidRPr="00AA5F3C" w:rsidRDefault="006728E0" w:rsidP="006728E0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5487" w:type="dxa"/>
        <w:tblInd w:w="-2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3260"/>
        <w:gridCol w:w="4536"/>
        <w:gridCol w:w="2694"/>
        <w:gridCol w:w="3437"/>
      </w:tblGrid>
      <w:tr w:rsidR="00DC696B" w:rsidRPr="00AA5F3C" w:rsidTr="00523210">
        <w:trPr>
          <w:trHeight w:val="59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D50141" w:rsidTr="00523210">
        <w:trPr>
          <w:trHeight w:val="67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Қ</w:t>
            </w:r>
            <w:r w:rsidRPr="00AA5F3C">
              <w:rPr>
                <w:sz w:val="16"/>
                <w:szCs w:val="16"/>
              </w:rPr>
              <w:t>имылдыойындардыңережелерінсақтай</w:t>
            </w:r>
            <w:r w:rsidRPr="00AA5F3C">
              <w:rPr>
                <w:sz w:val="16"/>
                <w:szCs w:val="16"/>
                <w:lang w:val="kk-KZ"/>
              </w:rPr>
              <w:t xml:space="preserve"> алуды үйрету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Жаттығуларды орындауда, жалпы ырғақпен қарқында әрекет ете алуды игерту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 түрлі бағыттарда жүруді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Қимылды ойын ережелерін сақтай алады, жаттығуларды орындауда ырғақты, қарқынды әрекет етеді</w:t>
            </w:r>
          </w:p>
        </w:tc>
      </w:tr>
      <w:tr w:rsidR="00DC696B" w:rsidRPr="00D50141" w:rsidTr="00523210">
        <w:trPr>
          <w:trHeight w:val="4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1.Дыбыстардың артикуласын нақтылауға үйрету.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2.Кейіпкерлерді ойнағанда мінез –құлқын бере білуге,  баулу.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үйрету.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1.Балалардың тілін заттың сапасы білдіретін сөздермен байытуға зат бөліктерін ажыратуға атауға баулу.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2.Суреттер бойынша таныс шығармаларды тануға, сұрақтарға жауап беруге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3.Сөздік қорын молайтуды үйрету.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Сөйлеу қарқынын өзгерте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 жанрларын ажыратуға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Екпінді дұрыс қоя білуге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 артикуласын нақтылайды, заттық сапасы бойынша беретін мағыналармен сөздік қорын молайту, қарқынын өзгертіп сөйлеу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2.Кейіпкерлердің мінез құлықын бере алады, сурет бойынша шығармаларды таниды 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біледі, сөздік қоры молайған, екпінді дұрыс қоя біледі</w:t>
            </w:r>
          </w:p>
        </w:tc>
      </w:tr>
      <w:tr w:rsidR="00DC696B" w:rsidRPr="00D50141" w:rsidTr="00523210">
        <w:trPr>
          <w:trHeight w:val="4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1.Бөлмедегі заттарды ажырату және олардың санын,заттарды салыстыру шама бойынша болатыны туралы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олардың төлдерін өздері тән белгілері бойынша ажыратуды меңгерьу..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 және ұсақ құрылыс материалдарынан құрастыруды үйрету.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1.Геометриялық пішіндер туралы  білімдерін нақтылау: дөңгелек, шаршы, үшбұрыш.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2.Бөлме гүлдерінің түрлері олардың айырмашылығ туралы білімдерін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3.Құрылыс материалдарының бөліктерін біледі және атайды,оларды орналастырады.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 санын, шамасын ажырата алады, геометриялық пішіндерді меңгерген, кеңістікті бағдарлай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төлдерін ажырата біледі, бөлме гүлдерінің атауларынғ ерекшеліктерін біледі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алады, құрылыс материалдарының бөліктерін біледі, материалдарды сюжет бойынша біріктіре алады</w:t>
            </w:r>
          </w:p>
        </w:tc>
      </w:tr>
      <w:tr w:rsidR="00DC696B" w:rsidRPr="00D50141" w:rsidTr="00523210">
        <w:trPr>
          <w:trHeight w:val="75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1.Бірнеше көлденең және тік сызықтардан заттар салудағдыларын қалыптастыру.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2.Алақандарының арасында, жазықтықта түзету және домалақтау қозғалыстарын меңгерту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 Бейнеленген заттарға сәйкес түстерді таңдау, желімдеудің техникасын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4.Балалар аспаптарының, музыкалық және шулы ойыншықтардың дыбысталуын ажыратауға аулу.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1.Салынған пішіндерді бояуды (шрихтау,мақталы таяқшаларымен бояу.)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2.Қамырдан мүсіндеуге қызығушылық танытады, алақанға салып тік және дөңгелетіп есе білу дағдыларын қалыптастыру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3.Желімді қылқаламға, мұқият жағып алу, жаймадағы дайын үлгіге жағу,қолдануға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4.Музыкалық сүйемелдеумен және сүйемелдеусіз ре-ля бірінші октавасының диапазонында ән салуды үйрету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алады, пішіндерді бояй алады, түстерді ажырата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Алақандарының арасында, жазықтықта түзету және домалақтау қозғалысын меңгерген,алақанға салып тік және дөңгелетіп есе біледі.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желімді реттілікпен, дұрыс пайдалана алады, заттар арақашықтығын дұрыс сақтай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C696B" w:rsidRPr="00D50141" w:rsidTr="00523210">
        <w:trPr>
          <w:trHeight w:val="42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1.Өзінің отбасы, қарым-қатынас туралы әңгімелеп беру дағдыларын қалыптастыруға;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2.Балалардың үй жауарлары жән, жабайы жануарлар туралы өздеріне таныс жауарлардың сыртқыерекшеліктері туралы үйрету.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отбасы қарым қатынасы жайлы әңгімелеп бере алады, заттарды сипатынан тани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үй және жабайы жануарлар жайлы сыртқы ерекшеліктерін көрсете алады</w:t>
            </w:r>
          </w:p>
        </w:tc>
      </w:tr>
    </w:tbl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DC696B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6728E0" w:rsidRDefault="006728E0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31542B" w:rsidRPr="00AA5F3C" w:rsidRDefault="0031542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  <w:bookmarkStart w:id="0" w:name="_Hlk154390356"/>
    </w:p>
    <w:p w:rsidR="00DC696B" w:rsidRPr="00AA5F3C" w:rsidRDefault="00AC5EE0" w:rsidP="006728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:rsidR="00DB3577" w:rsidRDefault="00DC696B" w:rsidP="006728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</w:t>
      </w:r>
      <w:r w:rsidR="00FD572A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аның аты </w:t>
      </w:r>
      <w:r w:rsidR="00AC5EE0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жөні</w:t>
      </w:r>
      <w:r w:rsidR="0031542B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: </w:t>
      </w:r>
      <w:r w:rsidR="00DB3577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Жанбөбек Қайнар</w:t>
      </w:r>
    </w:p>
    <w:p w:rsidR="00DB3577" w:rsidRDefault="00AC5EE0" w:rsidP="006728E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Баланың жасы: 3</w:t>
      </w:r>
      <w:r w:rsidR="00DB3577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DC696B" w:rsidRPr="00AA5F3C" w:rsidRDefault="00AC5EE0" w:rsidP="006728E0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  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5593" w:type="dxa"/>
        <w:tblInd w:w="-2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3402"/>
        <w:gridCol w:w="3685"/>
        <w:gridCol w:w="2977"/>
        <w:gridCol w:w="3685"/>
      </w:tblGrid>
      <w:tr w:rsidR="00DC696B" w:rsidRPr="00AA5F3C" w:rsidTr="00DB3577">
        <w:trPr>
          <w:trHeight w:val="42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ind w:firstLine="80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D50141" w:rsidTr="00DB3577">
        <w:trPr>
          <w:trHeight w:val="67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Сапқа бір-бірден шеңберге кішігірім топтармен тұру дағдыларын қалыптастыру;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негізгі қимыл түрлерін орындай алу дағдыларын қалыптастыру.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аяққа секіру дағдыларын қалыптастыру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Сапқа бір бірден шеңберге кішігірім тортармен тұра алады, негізгі қимыл түрлерін орындай алады, бір аяқтан бір аяққа секіре алады</w:t>
            </w:r>
          </w:p>
        </w:tc>
      </w:tr>
      <w:tr w:rsidR="00DC696B" w:rsidRPr="00D50141" w:rsidTr="00DB3577">
        <w:trPr>
          <w:trHeight w:val="46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бөлшектерін ажыратуға және атауға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2.Ертегі кейіпкерледі таниды, мінез құлықтарын атай алуды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3.Таза дыбыстық үндестікті қалыптастыру.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1.Ересектермен әңгімелесу  кезінде берілген сұрақтарды тыңдауға және түсіне білуге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2.Өлеңдерді саналы, эмоционалды түрде жатқа айта алуға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Өзі және отбасы мүшелері туралы айта білуге үйрету;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Заттардың бөлшектерін ажырата және атай алады, ересектермен әңгімелесуде қойылған сұрақтарды тыңдайды және түсінеді, артикуляциялық аппаратты дамыған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 кейіпкерлерінің мінез құлқын атай алады, өлеңдерді саналы, эмоцианалды түрде жатка айта алады, бейнелі сөздерді есте сақтайды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Таза дыбстық үндестік қалыптасқан, өзі және отбасы жайлы айта алады, тұрмыстық заттарды атай алады</w:t>
            </w:r>
          </w:p>
        </w:tc>
      </w:tr>
      <w:tr w:rsidR="00DC696B" w:rsidRPr="00D50141" w:rsidTr="00DB3577">
        <w:trPr>
          <w:trHeight w:val="95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сол жақтан  оң жаққа қарай орналастыруға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мінез-құлқындағыерекшеліктеріне назар аудара алуға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3.Іірі және ұсақ құрылыс материалдарынан заттар құрастыруға қалыптастыру;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 xml:space="preserve">1.Геометриялық пішіндерді таниды және атауға үйрету; </w:t>
            </w:r>
          </w:p>
          <w:p w:rsidR="00DC696B" w:rsidRPr="00AA5F3C" w:rsidRDefault="00DC696B" w:rsidP="00523210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2.Табиғатта өзін ұстай білу ережелері туралы білуге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Құрылыс бөліктерін ажыратуға  және атауға қалыптастыру;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сюжет бойынша біріктіруге үйрету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1Заттарды сол жақтан оң жаққа қарай орналастыра біледі, геометриялық пішіндердә таниды, кеңістікті бағдарлай алады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 құлықындағы ерекшеліктерге назар аудара алады, табиғатта өзін ұстай білу ережелерін біледі, бөлме өсімдіктерінің атауларын атай алады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матеиалдарынан заттар құрастыра алады, құрылыс бөліктерін ажырата және атай алады, материалдарды сюжет бойынша біріктіре алады</w:t>
            </w:r>
          </w:p>
        </w:tc>
      </w:tr>
      <w:tr w:rsidR="00DC696B" w:rsidRPr="00D50141" w:rsidTr="00DB3577">
        <w:trPr>
          <w:trHeight w:val="7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DC696B" w:rsidRPr="00D50141" w:rsidTr="00DB3577">
        <w:trPr>
          <w:trHeight w:val="11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көлік құралдарын бір бірінен ажрата алады, жаяу жүргіншіге арналған ережелерді біледі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 табиғатқа қамқорлық жасаады, өлі және тірі табиғат құбылыстарын ажырата алады.</w:t>
            </w:r>
          </w:p>
        </w:tc>
      </w:tr>
    </w:tbl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DC696B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905A5C" w:rsidRDefault="00905A5C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731181" w:rsidRPr="00AA5F3C" w:rsidRDefault="00731181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DC696B" w:rsidRPr="00AA5F3C" w:rsidRDefault="00AC5EE0" w:rsidP="00905A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:rsidR="00DB3577" w:rsidRDefault="00DC696B" w:rsidP="00905A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Балан</w:t>
      </w:r>
      <w:r w:rsidR="00AC5EE0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ың аты жөні:  </w:t>
      </w:r>
      <w:r w:rsidR="00DB3577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Жаңажол Шахнұр</w:t>
      </w:r>
    </w:p>
    <w:p w:rsidR="00905A5C" w:rsidRDefault="00AC5EE0" w:rsidP="00905A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жасы: 3 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DC696B" w:rsidRDefault="00DC696B" w:rsidP="00905A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6018" w:type="dxa"/>
        <w:tblInd w:w="-5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3827"/>
        <w:gridCol w:w="3827"/>
        <w:gridCol w:w="3402"/>
        <w:gridCol w:w="3260"/>
      </w:tblGrid>
      <w:tr w:rsidR="00DC696B" w:rsidRPr="00AA5F3C" w:rsidTr="00523210">
        <w:trPr>
          <w:trHeight w:val="39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D50141" w:rsidTr="00523210">
        <w:trPr>
          <w:trHeight w:val="6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жерінен  ұзындыққа секіруге  баулу.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Нық  қадаммен  алға, артқа журуге 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аяқтан секіруді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DC696B" w:rsidRPr="00D50141" w:rsidTr="00523210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 бөлшектерін ажыратып айтуды үйрету.                                                2. Ертегілердің  мазмұнын, түсініп есте сақтауға баулу.                                              3. Әріптерді дұрыс айтуға үйрету. Тыңдау әдістерін меңгерту.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Тілдегі дыбыстарды дұрыс айтып, зейін қойып тыңдауын жетілдіру.                                                 2. Тақпақты мәнерлі түрде жатқа айтуға баулу.     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3.Тыңдау әдістерін меңгерту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DC696B" w:rsidRPr="00D50141" w:rsidTr="00523210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1.Бөлмедегі заттарды ажырату және олардың санын,заттарды салыстыру шама бойынша болатыны туралы үйрету.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олардың төлдерін өздері тән белгілері бойынша ажыратуды меңгерьу..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 және ұсақ құрылыс материалдарынан құрастыруды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1.Геометриялық пішіндер туралы  білімдерін нақтылау: дөңгелек, шаршы, үшбұрыш.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2.Бөлме гүлдерінің түрлері олардың айырмашылығ туралы білімдерін қалыптастыру.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3.Құрылыс материалдарының бөліктерін біледі және атайды,оларды орналастырады.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 санын, шамасын ажырата алады, геометриялық пішіндерді меңгерген, кеңістікті бағдарлай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төлдерін ажырата біледі, бөлме гүлдерінің атауларынғ ерекшеліктерін біледі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алады, құрылыс материалдарының бөліктерін біледі, материалдарды сюжет бойынша біріктіре алады</w:t>
            </w:r>
          </w:p>
        </w:tc>
      </w:tr>
      <w:tr w:rsidR="00DC696B" w:rsidRPr="00D50141" w:rsidTr="00523210">
        <w:trPr>
          <w:trHeight w:val="75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1.Бірнеше көлденең және тік сызықтардан заттар салудағдыларын қалыптастыру.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2.Алақандарының арасында, жазықтықта түзету және домалақтау қозғалыстарын меңгерту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 Бейнеленген заттарға сәйкес түстерді таңдау, желімдеудің техникасын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4.Балалар аспаптарының, музыкалық және шулы ойыншықтардың дыбысталуын ажыратауға аулу.</w:t>
            </w:r>
          </w:p>
          <w:p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1.Салынған пішіндерді бояуды (шрихтау,мақталы таяқшаларымен бояу.)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2.Қамырдан мүсіндеуге қызығушылық танытады, алақанға салып тік және дөңгелетіп есе білу дағдыларын қалыптастыру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3.Желімді қылқаламға, мұқият жағып алу, жаймадағы дайын үлгіге жағу,қолдануға үйрету.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4.Музыкалық сүйемелдеумен және сүйемелдеусіз ре-ля бірінші октавасының диапазонында ән салуды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алады, пішіндерді бояй алады, түстерді ажырата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Алақандарының арасында, жазықтықта түзету және домалақтау қозғалысын меңгерген,алақанға салып тік және дөңгелетіп есе біледі.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желімді реттілікпен, дұрыс пайдалана алады, заттар арақашықтығын дұрыс сақтай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C696B" w:rsidRPr="00D50141" w:rsidTr="00523210">
        <w:trPr>
          <w:trHeight w:val="106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1.Өзінің отбасы, қарым-қатынас туралы әңгімелеп беру дағдыларын қалыптастыруға;</w:t>
            </w:r>
          </w:p>
          <w:p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2.Балалардың үй жауарлары жән, жабайы жануарлар туралы өздеріне таныс жауарлардың сыртқыерекшеліктері туралы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.1. отбасы қарым қатынасы жайлы әңгімелеп бере алады, заттарды сипатынан тани алады</w:t>
            </w:r>
          </w:p>
          <w:p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үй және жабайы жануарлар жайлы сыртқы ерекшеліктерін көрсете алады</w:t>
            </w:r>
          </w:p>
        </w:tc>
      </w:tr>
    </w:tbl>
    <w:p w:rsidR="00DC696B" w:rsidRPr="00AA5F3C" w:rsidRDefault="00DC696B" w:rsidP="00DC696B">
      <w:pPr>
        <w:spacing w:after="0" w:line="240" w:lineRule="auto"/>
        <w:rPr>
          <w:sz w:val="16"/>
          <w:szCs w:val="16"/>
          <w:lang w:val="kk-KZ"/>
        </w:rPr>
      </w:pPr>
    </w:p>
    <w:p w:rsidR="009B625A" w:rsidRDefault="009B625A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D1FBF" w:rsidRDefault="00FD1FBF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D1FBF" w:rsidRDefault="00FD1FBF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D1FBF" w:rsidRDefault="00FD1FBF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D1FBF" w:rsidRDefault="00FD1FBF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D1FBF" w:rsidRDefault="00FD1FBF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D1FBF" w:rsidRDefault="00FD1FBF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9B625A" w:rsidRDefault="009B625A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4D6ACC" w:rsidRDefault="00D06C12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905A5C" w:rsidRDefault="00570684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аты жөні: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Жомарт Аружан</w:t>
      </w:r>
    </w:p>
    <w:p w:rsidR="00DB3577" w:rsidRDefault="00D06C12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жасы: 3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570684" w:rsidRDefault="00D06C12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905A5C" w:rsidRDefault="00905A5C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W w:w="15735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2127"/>
        <w:gridCol w:w="3260"/>
        <w:gridCol w:w="3544"/>
        <w:gridCol w:w="3969"/>
        <w:gridCol w:w="2835"/>
      </w:tblGrid>
      <w:tr w:rsidR="00570684" w:rsidRPr="004D6ACC" w:rsidTr="00523210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D50141" w:rsidTr="00523210">
        <w:trPr>
          <w:trHeight w:val="9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Бір орында тұрып екі аяқпен секіру, алға ұмтыла секіруге қалыптастыру;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 қозғалыстарды белсене орындай алуды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жерінен  ұзындыққа секіруге  баулу.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5345B6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Нық  қадаммен  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лға, артқа журуге  қалыптасқан</w:t>
            </w:r>
          </w:p>
        </w:tc>
      </w:tr>
      <w:tr w:rsidR="00570684" w:rsidRPr="004D6ACC" w:rsidTr="00523210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1.Сөздерде жекеше,көпше түрде қолдануға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2.Әдеби шығарма кейіпкерлерінің дауыс ырғағы мен мәнерлігін сақтауға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3.Сұрақтарға толық әрі нақты жауап беруге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1.Таныс ертегілерді ойнауға және сахналауға деген ынтасын,қызығушылығын ояту;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2.Өлеңдерді саналы,эмоционалды түрде жатқа айтуды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3.Кішігіріп 4-5 сөйлем құруға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1.Заттардың  бөлшектерін ажыратып айтуды үйрету.                                             </w:t>
            </w:r>
          </w:p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2. Ертегілердің  мазмұнын, түсініп есте сақтауға баулу.                                            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3. Әріптерді дұрыс айтуға үйрету. Тыңдау әдістерін меңгерту.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Тілдегі дыбыстарды дұрыс айтып, зейін қойып тыңдау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айды.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2. Тақпақты мәнерл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 түрде жатқа айтады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3.Тыңдау әдістерін меңгерген.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70684" w:rsidRPr="00D50141" w:rsidTr="00523210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1.Өзінің дене бөліктерін орналастыру бағдарын білуге, анықтауға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2.Ауа-райының жағдайын анықтай алуға  игерту;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3.Үлгі бойынша құрастыруды үйрету;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1.Ұзындығы,ені,биіктігі,жуандығы бойынша бірдей заттарды салыстыруға 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2.Гүлдейтін шөпті өсімдіктерді өзіне тән сипаты бойынша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3.Қарапайым құрылыс құрастыра білуге, түрлендіруге баулу;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1.Екі қарама –қарсы заттарды ұзындығын ажыратып айтуды үйрету.         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2.Әр түрлі бөлшектерден қарапайым құрылыстар құрастыруға баулу.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3.Ауа-райының жағдайын анықтап, бақылауды қалыптастыру.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Геометриялық  төртбұрыш   пішінді ажыр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атып айта  біледі.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Қағаз бетін кө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лемді пішіндерге өзгертеді.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3.Үй жануарымен оның төлдерін танып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атай алады.</w:t>
            </w:r>
          </w:p>
        </w:tc>
      </w:tr>
      <w:tr w:rsidR="00570684" w:rsidRPr="00D50141" w:rsidTr="00523210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1.Сурет салудың дәстүрден тыс техникасына қызығушылын тудыру;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2.1-3 бөліктен тұратын заттарды мүсіндеуге қажетті негізгі техникалық дағдыларын игерту;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3.Желімдеу техникасының бастапқы дағдыларын игерту;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4.Дыбыстау динамикасының ажыратуды үйрету;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тануға және суретін салуға қызығушылығын ояту;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2.Ермексаздан,қамырдан мүсіндеуге қызығушылығын арттыру;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3.Желімді қылқаламға мұқият жағып алу  дағдыларын меңгерту;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4.Әуеннің басталуы мен аяқталуын дағдысын меңгерту;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білуге баулу.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2.бөліктен тұратын заттарды жая білуге үйрету.                                                              3.Дайын  пішіндерден   заттардың бейнесін жасауға үйрету.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Бірінің артынан  бірі  жүру барысында би ырғағын игерту.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1.Көлденең  сызықтардан    затта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рды салу дағдыларын қалыптасқан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                                2.Табиғи материал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дан  мүсіндеу дағдыларын бекігген.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3.Табиғи материалдардан жұмыс істеу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ді біледі.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4.Түрлі қарқындағы музыканы тыңдау, таныс би қи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мылдарын қайталай білді біледі.</w:t>
            </w:r>
          </w:p>
        </w:tc>
      </w:tr>
      <w:tr w:rsidR="00570684" w:rsidRPr="00D50141" w:rsidTr="00523210">
        <w:trPr>
          <w:trHeight w:val="106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5345B6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5345B6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1.Жолаушыларға арналған қарапайым ережелермен таныстыру.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2.Өлі және тірі табиғат құбылыстарын ажырата алуды үйрету;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1.Отбасы мүшелерінің әрекетін атауға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2.Ауа райы жағдайын анықтай алуға үйрету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1.қоршаған ортада заттарды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кеністікті бағдарлауды меңгерген.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2.Құстар мен жәндіктер турал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 қарапайым түсінік қалыптасқан.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</w:tr>
    </w:tbl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31542B" w:rsidRDefault="0031542B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31542B" w:rsidRPr="004D6ACC" w:rsidRDefault="0031542B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4D6ACC" w:rsidRDefault="00D06C12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DB3577" w:rsidRDefault="00523210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</w:t>
      </w:r>
      <w:r w:rsidR="00D06C12">
        <w:rPr>
          <w:rFonts w:ascii="Times New Roman" w:hAnsi="Times New Roman" w:cs="Times New Roman"/>
          <w:b/>
          <w:sz w:val="16"/>
          <w:szCs w:val="16"/>
          <w:lang w:val="kk-KZ"/>
        </w:rPr>
        <w:t>аның аты жөні: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Ибрагимова Айзере</w:t>
      </w:r>
    </w:p>
    <w:p w:rsidR="00905A5C" w:rsidRDefault="00D06C12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Баланың жасы: 3</w:t>
      </w:r>
      <w:r w:rsidR="00523210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  <w:r w:rsidR="00523210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</w:t>
      </w:r>
    </w:p>
    <w:p w:rsidR="00570684" w:rsidRPr="004D6ACC" w:rsidRDefault="00570684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5876" w:type="dxa"/>
        <w:tblInd w:w="-501" w:type="dxa"/>
        <w:tblCellMar>
          <w:left w:w="0" w:type="dxa"/>
          <w:right w:w="0" w:type="dxa"/>
        </w:tblCellMar>
        <w:tblLook w:val="04A0"/>
      </w:tblPr>
      <w:tblGrid>
        <w:gridCol w:w="2268"/>
        <w:gridCol w:w="3261"/>
        <w:gridCol w:w="3543"/>
        <w:gridCol w:w="3402"/>
        <w:gridCol w:w="3402"/>
      </w:tblGrid>
      <w:tr w:rsidR="00570684" w:rsidRPr="004D6ACC" w:rsidTr="00523210">
        <w:trPr>
          <w:trHeight w:val="64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D50141" w:rsidTr="00523210">
        <w:trPr>
          <w:trHeight w:val="816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Биік емес төбешіктерден сырғанауды, бір бірін сырғанауға көмектесе білуді үйрету.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Жануарлардың қимылдарына елітеп, дене жаттығуларын орындай алуды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570684" w:rsidRPr="00D50141" w:rsidTr="00523210">
        <w:trPr>
          <w:trHeight w:val="131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1.Ыммен, бірнеше дыбыстан құралған буындармен, қарапайым жеңіл сөздермен қарым-қатынасқа түседі;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2.Ертегінің мазмұнын тыңдауға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3.Түстерді айыруға үйрету.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1.Дыбыстау, сөйлеу кезіндегі тыныс алу қалпын жетілдіру.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2:Кейіпкерлерге жанашырлық танытуға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3.Өзін қоғамдық орындарда дұрыс ұстауды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570684" w:rsidRPr="00D50141" w:rsidTr="00523210">
        <w:trPr>
          <w:trHeight w:val="107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 түрлерін тануға қалыптастыру;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2.Көп түсті құрылым құрастыра білуге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3.Табиғат бұрышының тіршілік иелерін бақылау дағдыларын қалыптастыру;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1.Түсі және көлемі бойынша ажырата білуге баулу;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2.Оң ижәне сол қолдарын ажырата алуды меңгерту;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3.Қардың,судың қасиеттерін меңгерту;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Ұзындықтарын ажырата алады, төртбұрыш пішініні ажырата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Қарапайым құрылыстарды құрастыра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 райы жағдайын бақылай алады, үй жануарларын және төлдерін атай алады, бөлме өсімдіктерінің ерекшелігін айта алады</w:t>
            </w:r>
          </w:p>
        </w:tc>
      </w:tr>
      <w:tr w:rsidR="00570684" w:rsidRPr="00D50141" w:rsidTr="00523210">
        <w:trPr>
          <w:trHeight w:val="83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1.Негізгі түстерді дұрыс атауға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2.Мүсіндеудің әртүрлі тәсілдерін пайдалана білуді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3.Желімдеудің техникасын меңгерту;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4.Қол  қимылдарын «шапалақтау», аяқты  топылдату  қимылдарын жасауға үйрету;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1.Жануарлардың суретін салу дағдыларын меңгерту;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2.Алақанға салып тік және дөңгелетіп есе білуді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3.Түсі мен көлемін  ажыратып,желімдеуге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4.Музыканың сипатын сезінеді.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69F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алады, Көлденең сызықтар арқылы заттарды сала алады, дәстүрден тыс сурет салу дағдылары қалыптасты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Бөліктерден тұратын заттарды жая біледі, табиғи заттардан мүсіндейді, ермексазбен мүсіндеуге қызығушылығы артты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3.Дайын пішіндерден заттардың бейнесін жасай алады, табиғи материалдардан жұмыс істей алады, заттардың орналасуындағы арақашықтықты сақтай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қарқындағы би қимылдарын жасай алады, қимыл қарқынын өзгерте алады</w:t>
            </w:r>
          </w:p>
        </w:tc>
      </w:tr>
      <w:tr w:rsidR="00570684" w:rsidRPr="00D50141" w:rsidTr="00523210">
        <w:trPr>
          <w:trHeight w:val="42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құралдарының түрлерімен таныстыруға үйрету;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2.Ауа-райының жағдайларын анықтай білуге үйрету;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Отбасы мүшелерінің әрекетін атай алады, қоршаған ортада заттарды, кеңістікті бағдарлайды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Ауа райы жағдайын анықтай алады, құстар мен жәндіктер туралы түсініктері қалыптасқан, жаз мезгілі жайлы түсініктері қалыптасқан</w:t>
            </w:r>
          </w:p>
        </w:tc>
      </w:tr>
    </w:tbl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E16999" w:rsidRDefault="00570684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4D6ACC" w:rsidRDefault="00707A7F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DB3577" w:rsidRDefault="00570684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Бала</w:t>
      </w:r>
      <w:r w:rsidR="00707A7F">
        <w:rPr>
          <w:rFonts w:ascii="Times New Roman" w:hAnsi="Times New Roman" w:cs="Times New Roman"/>
          <w:b/>
          <w:sz w:val="16"/>
          <w:szCs w:val="16"/>
          <w:lang w:val="kk-KZ"/>
        </w:rPr>
        <w:t xml:space="preserve">ның аты жөні: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Қаршыға Иманғали</w:t>
      </w:r>
    </w:p>
    <w:p w:rsidR="00DB3577" w:rsidRDefault="00570684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</w:t>
      </w:r>
      <w:r w:rsidR="00707A7F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аланың жасы: 3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570684" w:rsidRPr="004D6ACC" w:rsidRDefault="00707A7F" w:rsidP="00905A5C">
      <w:pPr>
        <w:pStyle w:val="a7"/>
        <w:jc w:val="center"/>
        <w:rPr>
          <w:rFonts w:ascii="Times New Roman" w:hAnsi="Times New Roman" w:cs="Times New Roman"/>
          <w:b/>
          <w:noProof/>
          <w:sz w:val="16"/>
          <w:szCs w:val="16"/>
          <w:lang w:val="kk-KZ" w:eastAsia="ru-RU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6018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2114"/>
        <w:gridCol w:w="3415"/>
        <w:gridCol w:w="3402"/>
        <w:gridCol w:w="3118"/>
        <w:gridCol w:w="3969"/>
      </w:tblGrid>
      <w:tr w:rsidR="00570684" w:rsidRPr="004D6ACC" w:rsidTr="00570684">
        <w:trPr>
          <w:trHeight w:val="503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D50141" w:rsidTr="00570684">
        <w:trPr>
          <w:trHeight w:val="984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</w:rPr>
              <w:t>Ересектердіңкөмегіменмəдени-гигиеналық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</w:rPr>
              <w:t>Дағдылардыорындаудыжалғастыру (жеңінтүру,қолынсабындапжуу, сүлгімен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</w:rPr>
              <w:t>құрғатыпсүрту)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 қозғалыстарды белсене орындай алуды үйрету.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Сапқа бір бірден шеңберге кішігірім тортармен тұра алады, негізгі қимыл түрлерін орындай алады, бір аяқтан бір аяққа секіре алады</w:t>
            </w:r>
          </w:p>
        </w:tc>
      </w:tr>
      <w:tr w:rsidR="00570684" w:rsidRPr="00D50141" w:rsidTr="00570684">
        <w:trPr>
          <w:trHeight w:val="461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ойыншықтарды қолданып, мазмұны күрделі емес ойындарға қатысуды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берілген шығармаларды қарапайым мазмұндарын ойнауға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сөздік қорын жаттығулар жасату арқылы байыту.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әдеби шығармалардың мазмұнын тыңдап, оны атай білуге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научить их слушать и понимать простую речь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1.дыбыстарды толық айта білмейді.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Заттардың бөлшектерін ажырата және атай алады, ересектермен әңгімелесуде қойылған сұрақтарды тыңдайды және түсінеді, артикуляциялық аппаратты дамыған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 кейіпкерлерінің мінез құлқын атай алады, өлеңдерді саналы, эмоцианалды түрде жатка айта алады, бейнелі сөздерді есте сақтайды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Таза дыбстық үндестік қалыптасқан, өзі және отбасы жайлы айта алады, тұрмыстық заттарды атай алады</w:t>
            </w:r>
          </w:p>
        </w:tc>
      </w:tr>
      <w:tr w:rsidR="00570684" w:rsidRPr="00D50141" w:rsidTr="00570684">
        <w:trPr>
          <w:trHeight w:val="461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пішіндерді түсі бойынша салыстыра алу дағдысын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құрылыс үлгілеріне қарап, оның бөліктерін атауға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ауладағы ересектердің еңбегін бақылап, өзіндік орындай алуға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шама бойынша заттардың әртүрлі болатынын игерту.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 қағазды бүктеу арқылы, қағаз беттерін көлемді пішіндерге түрлендіруді үйрету..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туған өлкенің өсімдіктерінің атауларын атай білуге үйрету.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1Заттарды сол жақтан оң жаққа қарай орналастыра біледі, геометриялық пішіндердә таниды, кеңістікті бағдарлай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 құлықындағы ерекшеліктерге назар аудара алады, табиғатта өзін ұстай білу ережелерін біледі, бөлме өсімдіктерінің атауларын атай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матеиалдарынан заттар құрастыра алады, құрылыс бөліктерін ажырата және атай алады, материалдарды сюжет бойынша біріктіре алады</w:t>
            </w:r>
          </w:p>
        </w:tc>
      </w:tr>
      <w:tr w:rsidR="00570684" w:rsidRPr="00D50141" w:rsidTr="00570684">
        <w:trPr>
          <w:trHeight w:val="757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өзінің салған суретінде не бейнеленгенін атай алуға дағдыландыру.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шыны аяқ жасау барысында саз кесектерін саусақпен басуға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қағаз бетіне симметриялық пішіндерді орналастыруды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4: жаттығулар дасау барысында музыканық қарама қарсылығына сәйкес бір қимылдарын басқаларына ауыстыруға үйрету...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қарапайым табиғат құбылыстарын бейнелеуге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мүсіндеудің әртүрлі тәсілдерін меңгерту.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жұмыс жасау барысында желімдегі қалған қалдықтарды ұқыпты түрле тазалау дағдысын меңгерт..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4: шулы ойыншықтардың дыбысталуын ажырата алуғы үйрету..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бояудың бастыпқы дағдыларын игерді, төртбұрышты пішіндегі заттарды бейнелермен сәйкестендіріп бейнелей алады, түрлі пішінді үйлестіре біледі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сазбалшық, қамыр кесектерінен бөліп алу  тәсілдерін пайдалана алады, мүсіндеудің түрлі әдістерін қолданып,1-3 бөліктерден тұратын түрлі заттарды мүсіндей алады, бірнеше күрделі емес бөлшектен тұратын затты мүсіндейді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4.Әнді бірге бастап бірге аяқтайды, жұптасып, ауысып би қимылдарын ырғаққа сай жасайды</w:t>
            </w:r>
          </w:p>
        </w:tc>
      </w:tr>
      <w:tr w:rsidR="00570684" w:rsidRPr="00D50141" w:rsidTr="00570684">
        <w:trPr>
          <w:trHeight w:val="106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топтағы заттарға ұқыптылықпен қарай білуге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табиғатқа қамқорлық жасай алуға дағдыландыру.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1.Отбасы мүшелерінің әрекеттерін атай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Ауа райы жағдайын анықтай білуге үйрету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1.ойыншық, кітап, ыдыстарға ұқыптылықпен қарайды, балабақша, балабақша қызметкерлері туралы біледі, жаяу жүргіншіге арналған қарапайым ережелерді меңгерген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ажырата алады, бірнеше ағаштардың түрлерін таниды, атай алады, жабайы жануарлардың қорегін ажырата алады</w:t>
            </w:r>
          </w:p>
        </w:tc>
      </w:tr>
    </w:tbl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B3577" w:rsidRDefault="00DB3577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B3577" w:rsidRDefault="00DB3577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684" w:rsidRPr="004D6ACC" w:rsidRDefault="00D0739C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905A5C" w:rsidRPr="0033003B" w:rsidRDefault="00570684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Бала</w:t>
      </w:r>
      <w:r w:rsidR="00D073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ның аты жөні: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Қылышбек Әмина</w:t>
      </w:r>
    </w:p>
    <w:p w:rsidR="00DB3577" w:rsidRDefault="00570684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</w:t>
      </w:r>
      <w:r w:rsidR="00D073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аланың жасы: 3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570684" w:rsidRDefault="00D0739C" w:rsidP="00905A5C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</w:t>
      </w:r>
      <w:r w:rsidR="00570684"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905A5C" w:rsidRPr="004D6ACC" w:rsidRDefault="00905A5C" w:rsidP="00905A5C">
      <w:pPr>
        <w:pStyle w:val="a7"/>
        <w:jc w:val="center"/>
        <w:rPr>
          <w:rFonts w:ascii="Times New Roman" w:hAnsi="Times New Roman" w:cs="Times New Roman"/>
          <w:b/>
          <w:noProof/>
          <w:sz w:val="16"/>
          <w:szCs w:val="16"/>
          <w:lang w:val="kk-KZ" w:eastAsia="ru-RU"/>
        </w:rPr>
      </w:pPr>
    </w:p>
    <w:tbl>
      <w:tblPr>
        <w:tblW w:w="15877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1843"/>
        <w:gridCol w:w="3402"/>
        <w:gridCol w:w="3544"/>
        <w:gridCol w:w="3402"/>
        <w:gridCol w:w="3686"/>
      </w:tblGrid>
      <w:tr w:rsidR="00570684" w:rsidRPr="004D6ACC" w:rsidTr="00523210">
        <w:trPr>
          <w:trHeight w:val="64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70684" w:rsidRPr="00D50141" w:rsidTr="00523210">
        <w:trPr>
          <w:trHeight w:val="67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 өзіне қызмет көрсетудің бастапқы дағдыларын, салауатты өмір салты туралы түсініктерін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 қозғалыстарды белсене орындай алуды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570684" w:rsidRPr="00D50141" w:rsidTr="00523210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 белсенді сөздік қорларын байытуды жалғастыру: ыдыс аяқ және күнделікті өмірде олармен әрекет жасауды білдіретін сөздерді, сөз таптарын атай білуді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2: </w:t>
            </w: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ертегінің мазмұнын түсініп, оны эмоцинолады қабылдай алуға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сөздік қорын жаттығулар жасату арқылы байыту.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әдеби шығармалардың мазмұнын тыңдап, оны атай білуге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570684" w:rsidRPr="00D50141" w:rsidTr="00523210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қолдың ұсақ моторикасын игерту.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кірпіштерді түрліше түрлендіре отырып құрастыра алу дағдысын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 жануарлардың дене бөліктерін тану арқылы оларды атай алу дағдысын қалыптастыру.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1.Өзіне таныс қоршаған ортаны зерттейді және сол ортада ойнайды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берілген үлгіге қарап түрліше етіп бейнелер құрастыра алуға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туған өлкеміздің жануарларын танып, атай білуге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570684" w:rsidRPr="00D50141" w:rsidTr="00523210">
        <w:trPr>
          <w:trHeight w:val="757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құмға сурет салудың бастапқы техникасн меңгерту.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жұмыс жасап болған соң жасаған жұмысын тиянақты етіп орналастыра білуге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бетіне түрліше етіп пішіндерді орналастра алуға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ересектердің қатысуымен ойнаған аспаптарының дыбыстарын салу дағдыларын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қағаз бетіне бейнені тұтас орналастыра алуды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ермексаз кесектерін бөліп алып, кейбір заттарды мүсіндей алу дағдыларын қалыптастыру.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желім қалдықтарын жою үшін майлықтарды пайдалануға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4: жоғары және төмен дыбыстыауды ажыратуды және оны ойын әректтерінде қолдана білуга үйрету..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E4C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570684" w:rsidRPr="00D50141" w:rsidTr="00523210">
        <w:trPr>
          <w:trHeight w:val="42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ойындар ойнау барысында отбасылық ойындардағы адамдардың рөлдерін сомай алуға үйрету.</w:t>
            </w:r>
          </w:p>
          <w:p w:rsidR="00570684" w:rsidRPr="004D6ACC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түрлерін атай білуге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1.Отбасы мүшелерінің әрекеттерін атай алады, көлік құралдарын бір бірінен ажрата алады, жаяу жүргіншіге арналған ережелерді біледі</w:t>
            </w:r>
          </w:p>
          <w:p w:rsidR="00570684" w:rsidRPr="00741849" w:rsidRDefault="00570684" w:rsidP="0052321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ауа райы жағдайын анықтай алады, табиғатқа қамқорлық жасаады, өлі және тірі табиғат құбылыстарын ажырата алады.</w:t>
            </w:r>
          </w:p>
        </w:tc>
      </w:tr>
    </w:tbl>
    <w:p w:rsidR="00570684" w:rsidRPr="003E4C98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bookmarkEnd w:id="0"/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70684" w:rsidRPr="003F023B" w:rsidRDefault="00570684" w:rsidP="00570684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AA5F3C" w:rsidRDefault="00542E6D" w:rsidP="00542E6D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:rsidR="00542E6D" w:rsidRPr="00AA5F3C" w:rsidRDefault="00542E6D" w:rsidP="00542E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:rsidR="00542E6D" w:rsidRDefault="00542E6D" w:rsidP="00542E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аның аты жө</w:t>
      </w:r>
      <w:r w:rsidR="0033003B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ні: </w:t>
      </w:r>
      <w:r w:rsidR="00DB3577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Мирамбек Омар</w:t>
      </w:r>
    </w:p>
    <w:p w:rsidR="00542E6D" w:rsidRDefault="00542E6D" w:rsidP="00542E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bookmarkStart w:id="1" w:name="_GoBack"/>
      <w:bookmarkEnd w:id="1"/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жасы: 3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542E6D" w:rsidRPr="00AA5F3C" w:rsidRDefault="00542E6D" w:rsidP="00542E6D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5735" w:type="dxa"/>
        <w:tblInd w:w="-2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3402"/>
        <w:gridCol w:w="3685"/>
        <w:gridCol w:w="2977"/>
        <w:gridCol w:w="3827"/>
      </w:tblGrid>
      <w:tr w:rsidR="00542E6D" w:rsidRPr="00AA5F3C" w:rsidTr="0078326D">
        <w:trPr>
          <w:trHeight w:val="42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ind w:firstLine="80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78326D">
            <w:pPr>
              <w:spacing w:after="0" w:line="240" w:lineRule="auto"/>
              <w:ind w:right="390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542E6D" w:rsidRPr="00D50141" w:rsidTr="0078326D">
        <w:trPr>
          <w:trHeight w:val="67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Сапқа бір-бірден шеңберге кішігірім топтармен тұру дағдыларын қалыптастыру;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негізгі қимыл түрлерін орындай алу дағдыларын қалыптастыру.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аяққа секіру дағдыларын қалыптастыру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Сапқа бір бірден шеңберге кішігірім тортармен тұра алады, негізгі қимыл түрлерін орындай алады, бір аяқтан бір аяққа секіре алады</w:t>
            </w:r>
          </w:p>
        </w:tc>
      </w:tr>
      <w:tr w:rsidR="00542E6D" w:rsidRPr="00D50141" w:rsidTr="0078326D">
        <w:trPr>
          <w:trHeight w:val="46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бөлшектерін ажыратуға және атауға үйрету;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2.Ертегі кейіпкерледі таниды, мінез құлықтарын атай алуды үйрету.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3.Таза дыбыстық үндестікті қалыптастыру.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1.Ересектермен әңгімелесу  кезінде берілген сұрақтарды тыңдауға және түсіне білуге үйрету;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2.Өлеңдерді саналы, эмоционалды түрде жатқа айта алуға үйрету;</w:t>
            </w:r>
          </w:p>
          <w:p w:rsidR="00542E6D" w:rsidRPr="00AA5F3C" w:rsidRDefault="00542E6D" w:rsidP="00317750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Өзі және отбасы мүшелері туралы айта білуге үйрету;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Заттардың бөлшектерін ажырата және атай алады, ересектермен әңгімелесуде қойылған сұрақтарды тыңдайды және түсінеді, артикуляциялық аппаратты дамыған</w:t>
            </w:r>
          </w:p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 кейіпкерлерінің мінез құлқын атай алады, өлеңдерді саналы, эмоцианалды түрде жатка айта алады, бейнелі сөздерді есте сақтайды</w:t>
            </w:r>
          </w:p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Таза дыбстық үндестік қалыптасқан, өзі және отбасы жайлы айта алады, тұрмыстық заттарды атай алады</w:t>
            </w:r>
          </w:p>
        </w:tc>
      </w:tr>
      <w:tr w:rsidR="00542E6D" w:rsidRPr="00D50141" w:rsidTr="0078326D">
        <w:trPr>
          <w:trHeight w:val="95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сол жақтан  оң жаққа қарай орналастыруға үйрету;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мінез-құлқындағыерекшеліктеріне назар аудара алуға үйрету;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3.Іірі және ұсақ құрылыс материалдарынан заттар құрастыруға қалыптастыру;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 xml:space="preserve">1.Геометриялық пішіндерді таниды және атауға үйрету; </w:t>
            </w:r>
          </w:p>
          <w:p w:rsidR="00542E6D" w:rsidRPr="00AA5F3C" w:rsidRDefault="00542E6D" w:rsidP="00317750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2.Табиғатта өзін ұстай білу ережелері туралы білуге қалыптастыру;</w:t>
            </w: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Құрылыс бөліктерін ажыратуға  және атауға қалыптастыру;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сюжет бойынша біріктіруге үйрету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1Заттарды сол жақтан оң жаққа қарай орналастыра біледі, геометриялық пішіндердә таниды, кеңістікті бағдарлай алады</w:t>
            </w:r>
          </w:p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 құлықындағы ерекшеліктерге назар аудара алады, табиғатта өзін ұстай білу ережелерін біледі, бөлме өсімдіктерінің атауларын атай алады</w:t>
            </w:r>
          </w:p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матеиалдарынан заттар құрастыра алады, құрылыс бөліктерін ажырата және атай алады, материалдарды сюжет бойынша біріктіре алады</w:t>
            </w:r>
          </w:p>
        </w:tc>
      </w:tr>
      <w:tr w:rsidR="00542E6D" w:rsidRPr="00D50141" w:rsidTr="0078326D">
        <w:trPr>
          <w:trHeight w:val="7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542E6D" w:rsidRPr="00D50141" w:rsidTr="0078326D">
        <w:trPr>
          <w:trHeight w:val="11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көлік құралдарын бір бірінен ажрата алады, жаяу жүргіншіге арналған ережелерді біледі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 табиғатқа қамқорлық жасаады, өлі және тірі табиғат құбылыстарын ажырата алады.</w:t>
            </w:r>
          </w:p>
        </w:tc>
      </w:tr>
    </w:tbl>
    <w:p w:rsidR="00542E6D" w:rsidRPr="00AA5F3C" w:rsidRDefault="00542E6D" w:rsidP="00542E6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542E6D" w:rsidRPr="00AA5F3C" w:rsidRDefault="00542E6D" w:rsidP="00542E6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542E6D" w:rsidRDefault="00542E6D" w:rsidP="00542E6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542E6D" w:rsidRDefault="00542E6D" w:rsidP="00542E6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542E6D" w:rsidRDefault="00542E6D" w:rsidP="00542E6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542E6D" w:rsidRDefault="00542E6D" w:rsidP="00542E6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542E6D" w:rsidRDefault="00542E6D" w:rsidP="00542E6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542E6D" w:rsidRDefault="00542E6D" w:rsidP="00542E6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542E6D" w:rsidRPr="00AA5F3C" w:rsidRDefault="00542E6D" w:rsidP="00542E6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542E6D" w:rsidRPr="00AA5F3C" w:rsidRDefault="00542E6D" w:rsidP="00542E6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542E6D" w:rsidRPr="00AA5F3C" w:rsidRDefault="00542E6D" w:rsidP="00542E6D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:rsidR="00542E6D" w:rsidRPr="00AA5F3C" w:rsidRDefault="00542E6D" w:rsidP="00542E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:rsidR="00542E6D" w:rsidRDefault="00542E6D" w:rsidP="00542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Балан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ың аты жөні: </w:t>
      </w:r>
      <w:r w:rsidR="00DB3577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Мыңжасар Мариям</w:t>
      </w:r>
    </w:p>
    <w:p w:rsidR="00DB3577" w:rsidRDefault="00542E6D" w:rsidP="00542E6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жасы: 3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542E6D" w:rsidRDefault="00542E6D" w:rsidP="00542E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</w:t>
      </w: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6018" w:type="dxa"/>
        <w:tblInd w:w="-5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3827"/>
        <w:gridCol w:w="3827"/>
        <w:gridCol w:w="3402"/>
        <w:gridCol w:w="3260"/>
      </w:tblGrid>
      <w:tr w:rsidR="00542E6D" w:rsidRPr="00AA5F3C" w:rsidTr="00317750">
        <w:trPr>
          <w:trHeight w:val="39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542E6D" w:rsidRPr="00D50141" w:rsidTr="00317750">
        <w:trPr>
          <w:trHeight w:val="6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жерінен  ұзындыққа секіруге  баулу.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Нық  қадаммен  алға, артқа журуге 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аяқтан секіруді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542E6D" w:rsidRPr="00D50141" w:rsidTr="00317750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 бөлшектерін ажыратып айтуды үйрету.                                                2. Ертегілердің  мазмұнын, түсініп есте сақтауға баулу.                                              3. Әріптерді дұрыс айтуға үйрету. Тыңдау әдістерін меңгерту.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Тілдегі дыбыстарды дұрыс айтып, зейін қойып тыңдауын жетілдіру.                                                 2. Тақпақты мәнерлі түрде жатқа айтуға баулу.     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3.Тыңдау әдістерін меңгерту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542E6D" w:rsidRPr="00D50141" w:rsidTr="00317750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1.Бөлмедегі заттарды ажырату және олардың санын,заттарды салыстыру шама бойынша болатыны туралы үйрету.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олардың төлдерін өздері тән белгілері бойынша ажыратуды меңгерьу..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 және ұсақ құрылыс материалдарынан құрастыруды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1.Геометриялық пішіндер туралы  білімдерін нақтылау: дөңгелек, шаршы, үшбұрыш.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2.Бөлме гүлдерінің түрлері олардың айырмашылығ туралы білімдерін қалыптастыру.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3.Құрылыс материалдарының бөліктерін біледі және атайды,оларды орналастырады.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 санын, шамасын ажырата алады, геометриялық пішіндерді меңгерген, кеңістікті бағдарлай алады</w:t>
            </w:r>
          </w:p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төлдерін ажырата біледі, бөлме гүлдерінің атауларынғ ерекшеліктерін біледі</w:t>
            </w:r>
          </w:p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алады, құрылыс материалдарының бөліктерін біледі, материалдарды сюжет бойынша біріктіре алады</w:t>
            </w:r>
          </w:p>
        </w:tc>
      </w:tr>
      <w:tr w:rsidR="00542E6D" w:rsidRPr="00D50141" w:rsidTr="00317750">
        <w:trPr>
          <w:trHeight w:val="75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1.Бірнеше көлденең және тік сызықтардан заттар салудағдыларын қалыптастыру.</w:t>
            </w: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2.Алақандарының арасында, жазықтықта түзету және домалақтау қозғалыстарын меңгерту</w:t>
            </w: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 Бейнеленген заттарға сәйкес түстерді таңдау, желімдеудің техникасын үйрету.</w:t>
            </w: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4.Балалар аспаптарының, музыкалық және шулы ойыншықтардың дыбысталуын ажыратауға аулу.</w:t>
            </w:r>
          </w:p>
          <w:p w:rsidR="00542E6D" w:rsidRPr="00AA5F3C" w:rsidRDefault="00542E6D" w:rsidP="00317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1.Салынған пішіндерді бояуды (шрихтау,мақталы таяқшаларымен бояу.)</w:t>
            </w: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2.Қамырдан мүсіндеуге қызығушылық танытады, алақанға салып тік және дөңгелетіп есе білу дағдыларын қалыптастыру</w:t>
            </w: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3.Желімді қылқаламға, мұқият жағып алу, жаймадағы дайын үлгіге жағу,қолдануға үйрету.</w:t>
            </w: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4.Музыкалық сүйемелдеумен және сүйемелдеусіз ре-ля бірінші октавасының диапазонында ән салуды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алады, пішіндерді бояй алады, түстерді ажырата алады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Алақандарының арасында, жазықтықта түзету және домалақтау қозғалысын меңгерген,алақанға салып тік және дөңгелетіп есе біледі.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желімді реттілікпен, дұрыс пайдалана алады, заттар арақашықтығын дұрыс сақтай алады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42E6D" w:rsidRPr="00D50141" w:rsidTr="00317750">
        <w:trPr>
          <w:trHeight w:val="106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1.Өзінің отбасы, қарым-қатынас туралы әңгімелеп беру дағдыларын қалыптастыруға;</w:t>
            </w:r>
          </w:p>
          <w:p w:rsidR="00542E6D" w:rsidRPr="00AA5F3C" w:rsidRDefault="00542E6D" w:rsidP="0031775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2.Балалардың үй жауарлары жән, жабайы жануарлар туралы өздеріне таныс жауарлардың сыртқыерекшеліктері туралы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.1. отбасы қарым қатынасы жайлы әңгімелеп бере алады, заттарды сипатынан тани алады</w:t>
            </w:r>
          </w:p>
          <w:p w:rsidR="00542E6D" w:rsidRPr="00AA5F3C" w:rsidRDefault="00542E6D" w:rsidP="00317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үй және жабайы жануарлар жайлы сыртқы ерекшеліктерін көрсете алады</w:t>
            </w:r>
          </w:p>
        </w:tc>
      </w:tr>
    </w:tbl>
    <w:p w:rsidR="00542E6D" w:rsidRPr="00AA5F3C" w:rsidRDefault="00542E6D" w:rsidP="00542E6D">
      <w:pPr>
        <w:spacing w:after="0" w:line="240" w:lineRule="auto"/>
        <w:rPr>
          <w:sz w:val="16"/>
          <w:szCs w:val="16"/>
          <w:lang w:val="kk-KZ"/>
        </w:rPr>
      </w:pPr>
    </w:p>
    <w:p w:rsidR="00542E6D" w:rsidRDefault="00542E6D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2E6D" w:rsidRDefault="00542E6D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2E6D" w:rsidRDefault="00542E6D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2E6D" w:rsidRDefault="00542E6D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2E6D" w:rsidRDefault="00542E6D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2E6D" w:rsidRDefault="00542E6D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2E6D" w:rsidRDefault="00542E6D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2E6D" w:rsidRDefault="00542E6D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2E6D" w:rsidRPr="004D6ACC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542E6D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аты жөні: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Ринадқызы Диана</w:t>
      </w:r>
    </w:p>
    <w:p w:rsidR="00DB3577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</w:t>
      </w:r>
      <w:r w:rsidR="0033003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жасы: 3  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  <w:r w:rsidR="00DB3577" w:rsidRPr="004D6AC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</w:p>
    <w:p w:rsidR="00542E6D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542E6D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W w:w="15735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2127"/>
        <w:gridCol w:w="3260"/>
        <w:gridCol w:w="3544"/>
        <w:gridCol w:w="3969"/>
        <w:gridCol w:w="2835"/>
      </w:tblGrid>
      <w:tr w:rsidR="00542E6D" w:rsidRPr="004D6ACC" w:rsidTr="00317750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42E6D" w:rsidRPr="00D50141" w:rsidTr="00317750">
        <w:trPr>
          <w:trHeight w:val="9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Бір орында тұрып екі аяқпен секіру, алға ұмтыла секіруге қалыптастыру;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 қозғалыстарды белсене орындай алуды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жерінен  ұзындыққа секіруге  баулу.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5345B6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Нық  қадаммен  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лға, артқа журуге  қалыптасқан</w:t>
            </w:r>
          </w:p>
        </w:tc>
      </w:tr>
      <w:tr w:rsidR="00542E6D" w:rsidRPr="004D6ACC" w:rsidTr="00317750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1.Сөздерде жекеше,көпше түрде қолдануға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2.Әдеби шығарма кейіпкерлерінің дауыс ырғағы мен мәнерлігін сақтауға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3.Сұрақтарға толық әрі нақты жауап беруге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1.Таныс ертегілерді ойнауға және сахналауға деген ынтасын,қызығушылығын ояту;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2.Өлеңдерді саналы,эмоционалды түрде жатқа айтуды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3.Кішігіріп 4-5 сөйлем құруға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1.Заттардың  бөлшектерін ажыратып айтуды үйрету.                                             </w:t>
            </w:r>
          </w:p>
          <w:p w:rsidR="00542E6D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2. Ертегілердің  мазмұнын, түсініп есте сақтауға баулу.                                            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3. Әріптерді дұрыс айтуға үйрету. Тыңдау әдістерін меңгерту.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Тілдегі дыбыстарды дұрыс айтып, зейін қойып тыңдау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айды.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2. Тақпақты мәнерл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 түрде жатқа айтады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3.Тыңдау әдістерін меңгерген.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42E6D" w:rsidRPr="00D50141" w:rsidTr="00317750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1.Өзінің дене бөліктерін орналастыру бағдарын білуге, анықтауға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2.Ауа-райының жағдайын анықтай алуға  игерту;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3.Үлгі бойынша құрастыруды үйрету;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1.Ұзындығы,ені,биіктігі,жуандығы бойынша бірдей заттарды салыстыруға 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2.Гүлдейтін шөпті өсімдіктерді өзіне тән сипаты бойынша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3.Қарапайым құрылыс құрастыра білуге, түрлендіруге баулу;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1.Екі қарама –қарсы заттарды ұзындығын ажыратып айтуды үйрету.         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2.Әр түрлі бөлшектерден қарапайым құрылыстар құрастыруға баулу.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3.Ауа-райының жағдайын анықтап, бақылауды қалыптастыру.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Геометриялық  төртбұрыш   пішінді ажыр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атып айта  біледі.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Қағаз бетін кө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лемді пішіндерге өзгертеді.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3.Үй жануарымен оның төлдерін танып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атай алады.</w:t>
            </w:r>
          </w:p>
        </w:tc>
      </w:tr>
      <w:tr w:rsidR="00542E6D" w:rsidRPr="00D50141" w:rsidTr="00317750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1.Сурет салудың дәстүрден тыс техникасына қызығушылын тудыру;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2.1-3 бөліктен тұратын заттарды мүсіндеуге қажетті негізгі техникалық дағдыларын игерту;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3.Желімдеу техникасының бастапқы дағдыларын игерту;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  <w:lang w:val="kk-KZ"/>
              </w:rPr>
              <w:t>4.Дыбыстау динамикасының ажыратуды үйрету;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тануға және суретін салуға қызығушылығын ояту;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2.Ермексаздан,қамырдан мүсіндеуге қызығушылығын арттыру;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3.Желімді қылқаламға мұқият жағып алу  дағдыларын меңгерту;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4.Әуеннің басталуы мен аяқталуын дағдысын меңгерту;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білуге баулу.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2.бөліктен тұратын заттарды жая білуге үйрету.                                                              3.Дайын  пішіндерден   заттардың бейнесін жасауға үйрету.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Бірінің артынан  бірі  жүру барысында би ырғағын игерту.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1.Көлденең  сызықтардан    затта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рды салу дағдыларын қалыптасқан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                                2.Табиғи материал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дан  мүсіндеу дағдыларын бекігген.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3.Табиғи материалдардан жұмыс істеу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ді біледі.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4.Түрлі қарқындағы музыканы тыңдау, таныс би қи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мылдарын қайталай білді біледі.</w:t>
            </w:r>
          </w:p>
        </w:tc>
      </w:tr>
      <w:tr w:rsidR="00542E6D" w:rsidRPr="00D50141" w:rsidTr="00317750">
        <w:trPr>
          <w:trHeight w:val="106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5345B6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5345B6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1.Жолаушыларға арналған қарапайым ережелермен таныстыру.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2.Өлі және тірі табиғат құбылыстарын ажырата алуды үйрету;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1.Отбасы мүшелерінің әрекетін атауға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2.Ауа райы жағдайын анықтай алуға үйрету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1.қоршаған ортада заттарды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кеністікті бағдарлауды меңгерген.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2.Құстар мен жәндіктер турал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 қарапайым түсінік қалыптасқан.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</w:tr>
    </w:tbl>
    <w:p w:rsidR="00542E6D" w:rsidRPr="004D6ACC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4D6ACC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4D6ACC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4D6ACC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4D6ACC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4D6ACC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4D6ACC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4D6ACC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DB3577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аты жөні: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 xml:space="preserve"> Сабитова Нурмухаммед</w:t>
      </w:r>
    </w:p>
    <w:p w:rsidR="00DB3577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Баланың жасы: 3 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542E6D" w:rsidRPr="004D6ACC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5876" w:type="dxa"/>
        <w:tblInd w:w="-501" w:type="dxa"/>
        <w:tblCellMar>
          <w:left w:w="0" w:type="dxa"/>
          <w:right w:w="0" w:type="dxa"/>
        </w:tblCellMar>
        <w:tblLook w:val="04A0"/>
      </w:tblPr>
      <w:tblGrid>
        <w:gridCol w:w="2268"/>
        <w:gridCol w:w="3261"/>
        <w:gridCol w:w="3543"/>
        <w:gridCol w:w="3402"/>
        <w:gridCol w:w="3402"/>
      </w:tblGrid>
      <w:tr w:rsidR="00542E6D" w:rsidRPr="004D6ACC" w:rsidTr="00317750">
        <w:trPr>
          <w:trHeight w:val="64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42E6D" w:rsidRPr="00D50141" w:rsidTr="00317750">
        <w:trPr>
          <w:trHeight w:val="816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Биік емес төбешіктерден сырғанауды, бір бірін сырғанауға көмектесе білуді үйрету.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Жануарлардың қимылдарына елітеп, дене жаттығуларын орындай алуды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542E6D" w:rsidRPr="00D50141" w:rsidTr="00317750">
        <w:trPr>
          <w:trHeight w:val="131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1.Ыммен, бірнеше дыбыстан құралған буындармен, қарапайым жеңіл сөздермен қарым-қатынасқа түседі;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2.Ертегінің мазмұнын тыңдауға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3.Түстерді айыруға үйрету.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1.Дыбыстау, сөйлеу кезіндегі тыныс алу қалпын жетілдіру.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2:Кейіпкерлерге жанашырлық танытуға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3.Өзін қоғамдық орындарда дұрыс ұстауды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542E6D" w:rsidRPr="00D50141" w:rsidTr="00317750">
        <w:trPr>
          <w:trHeight w:val="107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 түрлерін тануға қалыптастыру;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2.Көп түсті құрылым құрастыра білуге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3.Табиғат бұрышының тіршілік иелерін бақылау дағдыларын қалыптастыру;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1.Түсі және көлемі бойынша ажырата білуге баулу;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2.Оң ижәне сол қолдарын ажырата алуды меңгерту;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3.Қардың,судың қасиеттерін меңгерту;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Ұзындықтарын ажырата алады, төртбұрыш пішініні ажырата алады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Қарапайым құрылыстарды құрастыра алады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 райы жағдайын бақылай алады, үй жануарларын және төлдерін атай алады, бөлме өсімдіктерінің ерекшелігін айта алады</w:t>
            </w:r>
          </w:p>
        </w:tc>
      </w:tr>
      <w:tr w:rsidR="00542E6D" w:rsidRPr="00D50141" w:rsidTr="00317750">
        <w:trPr>
          <w:trHeight w:val="83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1.Негізгі түстерді дұрыс атауға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2.Мүсіндеудің әртүрлі тәсілдерін пайдалана білуді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3.Желімдеудің техникасын меңгерту;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4.Қол  қимылдарын «шапалақтау», аяқты  топылдату  қимылдарын жасауға үйрету;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1.Жануарлардың суретін салу дағдыларын меңгерту;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2.Алақанға салып тік және дөңгелетіп есе білуді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3.Түсі мен көлемін  ажыратып,желімдеуге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4.Музыканың сипатын сезінеді.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69F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алады, Көлденең сызықтар арқылы заттарды сала алады, дәстүрден тыс сурет салу дағдылары қалыптасты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Бөліктерден тұратын заттарды жая біледі, табиғи заттардан мүсіндейді, ермексазбен мүсіндеуге қызығушылығы артты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3.Дайын пішіндерден заттардың бейнесін жасай алады, табиғи материалдардан жұмыс істей алады, заттардың орналасуындағы арақашықтықты сақтай алады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қарқындағы би қимылдарын жасай алады, қимыл қарқынын өзгерте алады</w:t>
            </w:r>
          </w:p>
        </w:tc>
      </w:tr>
      <w:tr w:rsidR="00542E6D" w:rsidRPr="00D50141" w:rsidTr="00317750">
        <w:trPr>
          <w:trHeight w:val="42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құралдарының түрлерімен таныстыруға үйрету;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2.Ауа-райының жағдайларын анықтай білуге үйрету;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Отбасы мүшелерінің әрекетін атай алады, қоршаған ортада заттарды, кеңістікті бағдарлайды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Ауа райы жағдайын анықтай алады, құстар мен жәндіктер туралы түсініктері қалыптасқан, жаз мезгілі жайлы түсініктері қалыптасқан</w:t>
            </w:r>
          </w:p>
        </w:tc>
      </w:tr>
    </w:tbl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E16999" w:rsidRDefault="00542E6D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2E6D" w:rsidRPr="004D6ACC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542E6D" w:rsidRPr="0031542B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Бала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ның аты жөні: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Төленді Ерасыл</w:t>
      </w:r>
    </w:p>
    <w:p w:rsidR="00DB3577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Б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аланың</w:t>
      </w:r>
      <w:r w:rsidR="0033003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жасы: 3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</w:p>
    <w:p w:rsidR="00542E6D" w:rsidRPr="004D6ACC" w:rsidRDefault="0033003B" w:rsidP="00542E6D">
      <w:pPr>
        <w:pStyle w:val="a7"/>
        <w:jc w:val="center"/>
        <w:rPr>
          <w:rFonts w:ascii="Times New Roman" w:hAnsi="Times New Roman" w:cs="Times New Roman"/>
          <w:b/>
          <w:noProof/>
          <w:sz w:val="16"/>
          <w:szCs w:val="16"/>
          <w:lang w:val="kk-KZ" w:eastAsia="ru-RU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</w:t>
      </w:r>
      <w:r w:rsidR="00542E6D"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6018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2114"/>
        <w:gridCol w:w="3415"/>
        <w:gridCol w:w="3402"/>
        <w:gridCol w:w="3118"/>
        <w:gridCol w:w="3969"/>
      </w:tblGrid>
      <w:tr w:rsidR="00542E6D" w:rsidRPr="004D6ACC" w:rsidTr="00317750">
        <w:trPr>
          <w:trHeight w:val="503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42E6D" w:rsidRPr="00D50141" w:rsidTr="00317750">
        <w:trPr>
          <w:trHeight w:val="984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</w:rPr>
              <w:t>Ересектердіңкөмегіменмəдени-гигиеналық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</w:rPr>
              <w:t>Дағдылардыорындаудыжалғастыру (жеңінтүру,қолынсабындапжуу, сүлгімен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iCs/>
                <w:sz w:val="16"/>
                <w:szCs w:val="16"/>
              </w:rPr>
              <w:t>құрғатыпсүрту)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 қозғалыстарды белсене орындай алуды үйрету.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Сапқа бір бірден шеңберге кішігірім тортармен тұра алады, негізгі қимыл түрлерін орындай алады, бір аяқтан бір аяққа секіре алады</w:t>
            </w:r>
          </w:p>
        </w:tc>
      </w:tr>
      <w:tr w:rsidR="00542E6D" w:rsidRPr="00D50141" w:rsidTr="00317750">
        <w:trPr>
          <w:trHeight w:val="461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ойыншықтарды қолданып, мазмұны күрделі емес ойындарға қатысуды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берілген шығармаларды қарапайым мазмұндарын ойнауға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сөздік қорын жаттығулар жасату арқылы байыту.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әдеби шығармалардың мазмұнын тыңдап, оны атай білуге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научить их слушать и понимать простую речь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1.дыбыстарды толық айта білмейді.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Заттардың бөлшектерін ажырата және атай алады, ересектермен әңгімелесуде қойылған сұрақтарды тыңдайды және түсінеді, артикуляциялық аппаратты дамыған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 кейіпкерлерінің мінез құлқын атай алады, өлеңдерді саналы, эмоцианалды түрде жатка айта алады, бейнелі сөздерді есте сақтайды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Таза дыбстық үндестік қалыптасқан, өзі және отбасы жайлы айта алады, тұрмыстық заттарды атай алады</w:t>
            </w:r>
          </w:p>
        </w:tc>
      </w:tr>
      <w:tr w:rsidR="00542E6D" w:rsidRPr="00D50141" w:rsidTr="00317750">
        <w:trPr>
          <w:trHeight w:val="461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пішіндерді түсі бойынша салыстыра алу дағдысын қалыптастыру.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құрылыс үлгілеріне қарап, оның бөліктерін атауға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ауладағы ересектердің еңбегін бақылап, өзіндік орындай алуға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шама бойынша заттардың әртүрлі болатынын игерту.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 қағазды бүктеу арқылы, қағаз беттерін көлемді пішіндерге түрлендіруді үйрету..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туған өлкенің өсімдіктерінің атауларын атай білуге үйрету.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1Заттарды сол жақтан оң жаққа қарай орналастыра біледі, геометриялық пішіндердә таниды, кеңістікті бағдарлай алады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 құлықындағы ерекшеліктерге назар аудара алады, табиғатта өзін ұстай білу ережелерін біледі, бөлме өсімдіктерінің атауларын атай алады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матеиалдарынан заттар құрастыра алады, құрылыс бөліктерін ажырата және атай алады, материалдарды сюжет бойынша біріктіре алады</w:t>
            </w:r>
          </w:p>
        </w:tc>
      </w:tr>
      <w:tr w:rsidR="00542E6D" w:rsidRPr="00D50141" w:rsidTr="00317750">
        <w:trPr>
          <w:trHeight w:val="757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өзінің салған суретінде не бейнеленгенін атай алуға дағдыландыру.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шыны аяқ жасау барысында саз кесектерін саусақпен басуға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қағаз бетіне симметриялық пішіндерді орналастыруды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4: жаттығулар дасау барысында музыканық қарама қарсылығына сәйкес бір қимылдарын басқаларына ауыстыруға үйрету...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қарапайым табиғат құбылыстарын бейнелеуге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мүсіндеудің әртүрлі тәсілдерін меңгерту.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жұмыс жасау барысында желімдегі қалған қалдықтарды ұқыпты түрле тазалау дағдысын меңгерт..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4: шулы ойыншықтардың дыбысталуын ажырата алуғы үйрету..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бояудың бастыпқы дағдыларын игерді, төртбұрышты пішіндегі заттарды бейнелермен сәйкестендіріп бейнелей алады, түрлі пішінді үйлестіре біледі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сазбалшық, қамыр кесектерінен бөліп алу  тәсілдерін пайдалана алады, мүсіндеудің түрлі әдістерін қолданып,1-3 бөліктерден тұратын түрлі заттарды мүсіндей алады, бірнеше күрделі емес бөлшектен тұратын затты мүсіндейді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4.Әнді бірге бастап бірге аяқтайды, жұптасып, ауысып би қимылдарын ырғаққа сай жасайды</w:t>
            </w:r>
          </w:p>
        </w:tc>
      </w:tr>
      <w:tr w:rsidR="00542E6D" w:rsidRPr="00D50141" w:rsidTr="00317750">
        <w:trPr>
          <w:trHeight w:val="106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топтағы заттарға ұқыптылықпен қарай білуге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табиғатқа қамқорлық жасай алуға дағдыландыру.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1.Отбасы мүшелерінің әрекеттерін атай алуға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Ауа райы жағдайын анықтай білуге үйрету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1.ойыншық, кітап, ыдыстарға ұқыптылықпен қарайды, балабақша, балабақша қызметкерлері туралы біледі, жаяу жүргіншіге арналған қарапайым ережелерді меңгерген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ажырата алады, бірнеше ағаштардың түрлерін таниды, атай алады, жабайы жануарлардың қорегін ажырата алады</w:t>
            </w:r>
          </w:p>
        </w:tc>
      </w:tr>
    </w:tbl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2E6D" w:rsidRDefault="00542E6D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B3577" w:rsidRDefault="00DB3577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B3577" w:rsidRPr="003F023B" w:rsidRDefault="00DB3577" w:rsidP="00542E6D">
      <w:pPr>
        <w:pStyle w:val="a7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3003B" w:rsidRDefault="0033003B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42E6D" w:rsidRPr="004D6ACC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21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:rsidR="00DB3577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Бала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ның аты жөні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: Тушкеев Нурдос</w:t>
      </w:r>
    </w:p>
    <w:p w:rsidR="00542E6D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Б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алан</w:t>
      </w:r>
      <w:r w:rsidR="0033003B">
        <w:rPr>
          <w:rFonts w:ascii="Times New Roman" w:hAnsi="Times New Roman" w:cs="Times New Roman"/>
          <w:b/>
          <w:sz w:val="16"/>
          <w:szCs w:val="16"/>
          <w:lang w:val="kk-KZ"/>
        </w:rPr>
        <w:t xml:space="preserve">ың жасы: 3 </w:t>
      </w:r>
      <w:r w:rsidR="00DB3577">
        <w:rPr>
          <w:rFonts w:ascii="Times New Roman" w:hAnsi="Times New Roman" w:cs="Times New Roman"/>
          <w:b/>
          <w:sz w:val="16"/>
          <w:szCs w:val="16"/>
          <w:lang w:val="kk-KZ"/>
        </w:rPr>
        <w:t>«Ботақан» ортаңғы топ</w:t>
      </w:r>
      <w:r w:rsidR="0033003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</w:t>
      </w:r>
    </w:p>
    <w:p w:rsidR="00542E6D" w:rsidRDefault="00542E6D" w:rsidP="00542E6D">
      <w:pPr>
        <w:pStyle w:val="a7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D6AC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:rsidR="00542E6D" w:rsidRPr="004D6ACC" w:rsidRDefault="00542E6D" w:rsidP="00542E6D">
      <w:pPr>
        <w:pStyle w:val="a7"/>
        <w:jc w:val="center"/>
        <w:rPr>
          <w:rFonts w:ascii="Times New Roman" w:hAnsi="Times New Roman" w:cs="Times New Roman"/>
          <w:b/>
          <w:noProof/>
          <w:sz w:val="16"/>
          <w:szCs w:val="16"/>
          <w:lang w:val="kk-KZ" w:eastAsia="ru-RU"/>
        </w:rPr>
      </w:pPr>
    </w:p>
    <w:tbl>
      <w:tblPr>
        <w:tblW w:w="15877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1843"/>
        <w:gridCol w:w="3402"/>
        <w:gridCol w:w="3544"/>
        <w:gridCol w:w="3402"/>
        <w:gridCol w:w="3686"/>
      </w:tblGrid>
      <w:tr w:rsidR="00542E6D" w:rsidRPr="004D6ACC" w:rsidTr="00317750">
        <w:trPr>
          <w:trHeight w:val="64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542E6D" w:rsidRPr="00D50141" w:rsidTr="00317750">
        <w:trPr>
          <w:trHeight w:val="67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 өзіне қызмет көрсетудің бастапқы дағдыларын, салауатты өмір салты туралы түсініктерін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 қозғалыстарды белсене орындай алуды үйрету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542E6D" w:rsidRPr="00D50141" w:rsidTr="00317750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 белсенді сөздік қорларын байытуды жалғастыру: ыдыс аяқ және күнделікті өмірде олармен әрекет жасауды білдіретін сөздерді, сөз таптарын атай білуді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2: </w:t>
            </w: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ертегінің мазмұнын түсініп, оны эмоцинолады қабылдай алуға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сөздік қорын жаттығулар жасату арқылы байыту.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әдеби шығармалардың мазмұнын тыңдап, оны атай білуге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542E6D" w:rsidRPr="00D50141" w:rsidTr="00317750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қолдың ұсақ моторикасын игерту.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кірпіштерді түрліше түрлендіре отырып құрастыра алу дағдысын қалыптастыру.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3. жануарлардың дене бөліктерін тану арқылы оларды атай алу дағдысын қалыптастыру.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1.Өзіне таныс қоршаған ортаны зерттейді және сол ортада ойнайды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берілген үлгіге қарап түрліше етіп бейнелер құрастыра алуға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туған өлкеміздің жануарларын танып, атай білуге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542E6D" w:rsidRPr="00D50141" w:rsidTr="00317750">
        <w:trPr>
          <w:trHeight w:val="757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құмға сурет салудың бастапқы техникасн меңгерту.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жұмыс жасап болған соң жасаған жұмысын тиянақты етіп орналастыра білуге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бетіне түрліше етіп пішіндерді орналастра алуға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ересектердің қатысуымен ойнаған аспаптарының дыбыстарын салу дағдыларын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1: қағаз бетіне бейнені тұтас орналастыра алуды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2: ермексаз кесектерін бөліп алып, кейбір заттарды мүсіндей алу дағдыларын қалыптастыру.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3: желім қалдықтарын жою үшін майлықтарды пайдалануға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4: жоғары және төмен дыбыстыауды ажыратуды және оны ойын әректтерінде қолдана білуга үйрету..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E4C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542E6D" w:rsidRPr="00D50141" w:rsidTr="00317750">
        <w:trPr>
          <w:trHeight w:val="42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6AC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ойындар ойнау барысында отбасылық ойындардағы адамдардың рөлдерін сомай алуға үйрету.</w:t>
            </w:r>
          </w:p>
          <w:p w:rsidR="00542E6D" w:rsidRPr="004D6ACC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6A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түрлерін атай білуге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1.Отбасы мүшелерінің әрекеттерін атай алады, көлік құралдарын бір бірінен ажрата алады, жаяу жүргіншіге арналған ережелерді біледі</w:t>
            </w:r>
          </w:p>
          <w:p w:rsidR="00542E6D" w:rsidRPr="00741849" w:rsidRDefault="00542E6D" w:rsidP="00317750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418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ауа райы жағдайын анықтай алады, табиғатқа қамқорлық жасаады, өлі және тірі табиғат құбылыстарын ажырата алады.</w:t>
            </w:r>
          </w:p>
        </w:tc>
      </w:tr>
    </w:tbl>
    <w:p w:rsidR="00542E6D" w:rsidRPr="003E4C98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542E6D" w:rsidRPr="003F023B" w:rsidRDefault="00542E6D" w:rsidP="00542E6D">
      <w:pPr>
        <w:pStyle w:val="a7"/>
        <w:rPr>
          <w:rFonts w:ascii="Times New Roman" w:hAnsi="Times New Roman" w:cs="Times New Roman"/>
          <w:sz w:val="16"/>
          <w:szCs w:val="16"/>
          <w:lang w:val="kk-KZ"/>
        </w:rPr>
      </w:pPr>
    </w:p>
    <w:p w:rsidR="00D91465" w:rsidRDefault="00D91465">
      <w:pPr>
        <w:rPr>
          <w:lang w:val="kk-KZ"/>
        </w:rPr>
      </w:pPr>
    </w:p>
    <w:p w:rsidR="0033003B" w:rsidRDefault="0033003B">
      <w:pPr>
        <w:rPr>
          <w:lang w:val="kk-KZ"/>
        </w:rPr>
      </w:pPr>
    </w:p>
    <w:sectPr w:rsidR="0033003B" w:rsidSect="00570684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D9D"/>
    <w:multiLevelType w:val="hybridMultilevel"/>
    <w:tmpl w:val="87AA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E1A23"/>
    <w:multiLevelType w:val="hybridMultilevel"/>
    <w:tmpl w:val="9116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AA7"/>
    <w:multiLevelType w:val="hybridMultilevel"/>
    <w:tmpl w:val="0686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2618C"/>
    <w:multiLevelType w:val="hybridMultilevel"/>
    <w:tmpl w:val="3F8E8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311FE"/>
    <w:multiLevelType w:val="hybridMultilevel"/>
    <w:tmpl w:val="9062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A70F8"/>
    <w:multiLevelType w:val="hybridMultilevel"/>
    <w:tmpl w:val="F6AA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F71E5"/>
    <w:multiLevelType w:val="hybridMultilevel"/>
    <w:tmpl w:val="607E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96F0C"/>
    <w:multiLevelType w:val="hybridMultilevel"/>
    <w:tmpl w:val="56C8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D06A0"/>
    <w:multiLevelType w:val="hybridMultilevel"/>
    <w:tmpl w:val="F72C1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B33E8"/>
    <w:multiLevelType w:val="hybridMultilevel"/>
    <w:tmpl w:val="8B64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C2925"/>
    <w:multiLevelType w:val="hybridMultilevel"/>
    <w:tmpl w:val="5062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07F12"/>
    <w:multiLevelType w:val="hybridMultilevel"/>
    <w:tmpl w:val="15F2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C1BD5"/>
    <w:multiLevelType w:val="hybridMultilevel"/>
    <w:tmpl w:val="AF84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7717C"/>
    <w:multiLevelType w:val="hybridMultilevel"/>
    <w:tmpl w:val="8F06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C69BD"/>
    <w:multiLevelType w:val="hybridMultilevel"/>
    <w:tmpl w:val="D448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F62E5"/>
    <w:multiLevelType w:val="hybridMultilevel"/>
    <w:tmpl w:val="0D7A5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D7491"/>
    <w:multiLevelType w:val="hybridMultilevel"/>
    <w:tmpl w:val="5C800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C14D6"/>
    <w:multiLevelType w:val="hybridMultilevel"/>
    <w:tmpl w:val="C23A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E2EE1"/>
    <w:multiLevelType w:val="hybridMultilevel"/>
    <w:tmpl w:val="DAA6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8613F"/>
    <w:multiLevelType w:val="hybridMultilevel"/>
    <w:tmpl w:val="3138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6353D"/>
    <w:multiLevelType w:val="hybridMultilevel"/>
    <w:tmpl w:val="7CD0B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474DA"/>
    <w:multiLevelType w:val="hybridMultilevel"/>
    <w:tmpl w:val="40EA9DC2"/>
    <w:lvl w:ilvl="0" w:tplc="38CEA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8700C7"/>
    <w:multiLevelType w:val="hybridMultilevel"/>
    <w:tmpl w:val="CA3AB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0"/>
  </w:num>
  <w:num w:numId="5">
    <w:abstractNumId w:val="16"/>
  </w:num>
  <w:num w:numId="6">
    <w:abstractNumId w:val="8"/>
  </w:num>
  <w:num w:numId="7">
    <w:abstractNumId w:val="4"/>
  </w:num>
  <w:num w:numId="8">
    <w:abstractNumId w:val="2"/>
  </w:num>
  <w:num w:numId="9">
    <w:abstractNumId w:val="14"/>
  </w:num>
  <w:num w:numId="10">
    <w:abstractNumId w:val="6"/>
  </w:num>
  <w:num w:numId="11">
    <w:abstractNumId w:val="17"/>
  </w:num>
  <w:num w:numId="12">
    <w:abstractNumId w:val="1"/>
  </w:num>
  <w:num w:numId="13">
    <w:abstractNumId w:val="19"/>
  </w:num>
  <w:num w:numId="14">
    <w:abstractNumId w:val="18"/>
  </w:num>
  <w:num w:numId="15">
    <w:abstractNumId w:val="22"/>
  </w:num>
  <w:num w:numId="16">
    <w:abstractNumId w:val="20"/>
  </w:num>
  <w:num w:numId="17">
    <w:abstractNumId w:val="7"/>
  </w:num>
  <w:num w:numId="18">
    <w:abstractNumId w:val="12"/>
  </w:num>
  <w:num w:numId="19">
    <w:abstractNumId w:val="11"/>
  </w:num>
  <w:num w:numId="20">
    <w:abstractNumId w:val="15"/>
  </w:num>
  <w:num w:numId="21">
    <w:abstractNumId w:val="9"/>
  </w:num>
  <w:num w:numId="22">
    <w:abstractNumId w:val="1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570684"/>
    <w:rsid w:val="000D7181"/>
    <w:rsid w:val="001E4750"/>
    <w:rsid w:val="002001D1"/>
    <w:rsid w:val="0021684F"/>
    <w:rsid w:val="00255345"/>
    <w:rsid w:val="00306E09"/>
    <w:rsid w:val="0031303D"/>
    <w:rsid w:val="0031542B"/>
    <w:rsid w:val="00317750"/>
    <w:rsid w:val="0033003B"/>
    <w:rsid w:val="0037712D"/>
    <w:rsid w:val="003F023B"/>
    <w:rsid w:val="00494D52"/>
    <w:rsid w:val="00523210"/>
    <w:rsid w:val="00542E6D"/>
    <w:rsid w:val="00570684"/>
    <w:rsid w:val="00576D96"/>
    <w:rsid w:val="005E0848"/>
    <w:rsid w:val="0060651F"/>
    <w:rsid w:val="00620CB7"/>
    <w:rsid w:val="00626D05"/>
    <w:rsid w:val="006728E0"/>
    <w:rsid w:val="006B3BFD"/>
    <w:rsid w:val="00707A7F"/>
    <w:rsid w:val="00731181"/>
    <w:rsid w:val="0078326D"/>
    <w:rsid w:val="007B7615"/>
    <w:rsid w:val="0081458A"/>
    <w:rsid w:val="00905A5C"/>
    <w:rsid w:val="00977598"/>
    <w:rsid w:val="009B625A"/>
    <w:rsid w:val="009E5F0D"/>
    <w:rsid w:val="00AC5EE0"/>
    <w:rsid w:val="00B91D20"/>
    <w:rsid w:val="00BB4F61"/>
    <w:rsid w:val="00BD3D5E"/>
    <w:rsid w:val="00C071AC"/>
    <w:rsid w:val="00C80EA2"/>
    <w:rsid w:val="00CC2144"/>
    <w:rsid w:val="00D06C12"/>
    <w:rsid w:val="00D0739C"/>
    <w:rsid w:val="00D46D92"/>
    <w:rsid w:val="00D50141"/>
    <w:rsid w:val="00D91465"/>
    <w:rsid w:val="00DB3577"/>
    <w:rsid w:val="00DC696B"/>
    <w:rsid w:val="00E5018E"/>
    <w:rsid w:val="00E7272A"/>
    <w:rsid w:val="00EC4C07"/>
    <w:rsid w:val="00F57888"/>
    <w:rsid w:val="00F76B1B"/>
    <w:rsid w:val="00FD1FBF"/>
    <w:rsid w:val="00FD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7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70684"/>
  </w:style>
  <w:style w:type="paragraph" w:styleId="a5">
    <w:name w:val="Balloon Text"/>
    <w:basedOn w:val="a"/>
    <w:link w:val="a6"/>
    <w:uiPriority w:val="99"/>
    <w:semiHidden/>
    <w:unhideWhenUsed/>
    <w:rsid w:val="0057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0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7068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70684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DC69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DC69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8AC4-8E74-4A0C-9364-5EE2AC57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21</Pages>
  <Words>12422</Words>
  <Characters>70806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Кунекей</cp:lastModifiedBy>
  <cp:revision>13</cp:revision>
  <dcterms:created xsi:type="dcterms:W3CDTF">2023-11-17T05:11:00Z</dcterms:created>
  <dcterms:modified xsi:type="dcterms:W3CDTF">2024-01-05T04:32:00Z</dcterms:modified>
</cp:coreProperties>
</file>