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bookmarkStart w:id="0" w:name="_Hlk140247137"/>
      <w:r w:rsidRPr="00027310">
        <w:rPr>
          <w:rFonts w:ascii="Times New Roman" w:eastAsia="Calibri" w:hAnsi="Times New Roman" w:cs="Times New Roman"/>
          <w:b/>
          <w:lang w:eastAsia="en-US"/>
        </w:rPr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F81B1D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sz w:val="32"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</w:t>
      </w:r>
      <w:r w:rsidRPr="00F81B1D">
        <w:rPr>
          <w:rFonts w:ascii="Times New Roman" w:eastAsia="Calibri" w:hAnsi="Times New Roman" w:cs="Times New Roman"/>
          <w:b/>
          <w:sz w:val="32"/>
          <w:lang w:val="kk-KZ" w:eastAsia="en-US"/>
        </w:rPr>
        <w:t>:</w:t>
      </w:r>
      <w:r w:rsidR="001B6679">
        <w:rPr>
          <w:rFonts w:ascii="Times New Roman" w:eastAsia="Calibri" w:hAnsi="Times New Roman" w:cs="Times New Roman"/>
          <w:b/>
          <w:sz w:val="32"/>
          <w:lang w:val="kk-KZ" w:eastAsia="en-US"/>
        </w:rPr>
        <w:t xml:space="preserve"> </w:t>
      </w:r>
      <w:r w:rsidR="001B6679" w:rsidRPr="001B6679">
        <w:rPr>
          <w:rFonts w:ascii="Times New Roman" w:eastAsia="Calibri" w:hAnsi="Times New Roman" w:cs="Times New Roman"/>
          <w:b/>
          <w:lang w:val="kk-KZ" w:eastAsia="en-US"/>
        </w:rPr>
        <w:t>Алматқызы Іңкәр</w:t>
      </w:r>
    </w:p>
    <w:p w:rsidR="00824B5A" w:rsidRPr="00027310" w:rsidRDefault="00F81B1D" w:rsidP="00824B5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="00824B5A"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A514D" w:rsidRPr="00027310" w:rsidRDefault="00824B5A" w:rsidP="00F81B1D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            Топ атауы: Мектепалды </w:t>
      </w:r>
      <w:bookmarkEnd w:id="0"/>
      <w:r w:rsidR="001B6679"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027310" w:rsidTr="00CF2AF0">
        <w:tc>
          <w:tcPr>
            <w:tcW w:w="2957" w:type="dxa"/>
          </w:tcPr>
          <w:p w:rsidR="00EA2C69" w:rsidRPr="00027310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Pr="00027310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027310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Pr="00027310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027310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Pr="00027310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027310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027310" w:rsidTr="00D5283D">
        <w:trPr>
          <w:trHeight w:val="986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2957" w:type="dxa"/>
          </w:tcPr>
          <w:p w:rsidR="00781A51" w:rsidRPr="00027310" w:rsidRDefault="00A52C60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:rsidR="00781A51" w:rsidRPr="00027310" w:rsidRDefault="000D7BB3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дағдыланған.</w:t>
            </w:r>
          </w:p>
        </w:tc>
        <w:tc>
          <w:tcPr>
            <w:tcW w:w="2958" w:type="dxa"/>
          </w:tcPr>
          <w:p w:rsidR="00781A51" w:rsidRPr="00027310" w:rsidRDefault="009932E8" w:rsidP="009932E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</w:t>
            </w:r>
          </w:p>
        </w:tc>
      </w:tr>
      <w:tr w:rsidR="00781A51" w:rsidRPr="00027310" w:rsidTr="00D5283D">
        <w:trPr>
          <w:trHeight w:val="757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957" w:type="dxa"/>
          </w:tcPr>
          <w:p w:rsidR="00781A51" w:rsidRPr="00027310" w:rsidRDefault="000D7BB3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шығармалардан үзінді сахналай білуге,,дауыс күшін өзгертіп,түрлі интонацияда дыбыстай біледі.</w:t>
            </w:r>
          </w:p>
        </w:tc>
        <w:tc>
          <w:tcPr>
            <w:tcW w:w="2958" w:type="dxa"/>
          </w:tcPr>
          <w:p w:rsidR="00781A51" w:rsidRPr="00027310" w:rsidRDefault="009932E8" w:rsidP="009932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7310">
              <w:rPr>
                <w:rFonts w:ascii="Times New Roman" w:hAnsi="Times New Roman" w:cs="Times New Roman"/>
              </w:rPr>
              <w:t>Ш</w:t>
            </w:r>
          </w:p>
        </w:tc>
      </w:tr>
      <w:tr w:rsidR="00781A51" w:rsidRPr="00027310" w:rsidTr="00D5283D">
        <w:trPr>
          <w:trHeight w:val="709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ажыратуға үйрету.</w:t>
            </w:r>
          </w:p>
        </w:tc>
        <w:tc>
          <w:tcPr>
            <w:tcW w:w="2957" w:type="dxa"/>
          </w:tcPr>
          <w:p w:rsidR="00781A51" w:rsidRPr="00027310" w:rsidRDefault="00A52C60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027310" w:rsidRDefault="00B213A6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табиғи материалдардан түрлі заттар дайындау,конструктордан құрылыс құрастырады.</w:t>
            </w:r>
          </w:p>
        </w:tc>
        <w:tc>
          <w:tcPr>
            <w:tcW w:w="2958" w:type="dxa"/>
          </w:tcPr>
          <w:p w:rsidR="00781A51" w:rsidRPr="00027310" w:rsidRDefault="009932E8" w:rsidP="009932E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Щ</w:t>
            </w:r>
          </w:p>
        </w:tc>
      </w:tr>
      <w:tr w:rsidR="00781A51" w:rsidRPr="00027310" w:rsidTr="00D5283D">
        <w:trPr>
          <w:trHeight w:val="1001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957" w:type="dxa"/>
          </w:tcPr>
          <w:p w:rsidR="00781A51" w:rsidRPr="00027310" w:rsidRDefault="00D00E5A" w:rsidP="00D00E5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отырып,өз бетінше сурет салуын,қайшыны дұрыс ұстай білуі қалыптасқан.</w:t>
            </w:r>
          </w:p>
        </w:tc>
        <w:tc>
          <w:tcPr>
            <w:tcW w:w="2958" w:type="dxa"/>
          </w:tcPr>
          <w:p w:rsidR="00781A51" w:rsidRPr="00027310" w:rsidRDefault="009932E8" w:rsidP="009932E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</w:t>
            </w:r>
          </w:p>
        </w:tc>
      </w:tr>
      <w:tr w:rsidR="00781A51" w:rsidRPr="00027310" w:rsidTr="00D5283D">
        <w:trPr>
          <w:trHeight w:val="1068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Ересектерге көмек көрсетуге ынталандыру.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957" w:type="dxa"/>
          </w:tcPr>
          <w:p w:rsidR="00781A51" w:rsidRPr="00027310" w:rsidRDefault="00DA5970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біледі.</w:t>
            </w:r>
          </w:p>
        </w:tc>
        <w:tc>
          <w:tcPr>
            <w:tcW w:w="2958" w:type="dxa"/>
          </w:tcPr>
          <w:p w:rsidR="00781A51" w:rsidRPr="00027310" w:rsidRDefault="009932E8" w:rsidP="009932E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</w:t>
            </w:r>
          </w:p>
        </w:tc>
      </w:tr>
    </w:tbl>
    <w:p w:rsidR="00824B5A" w:rsidRPr="00027310" w:rsidRDefault="00824B5A" w:rsidP="00A14CB9">
      <w:pPr>
        <w:pStyle w:val="a4"/>
        <w:rPr>
          <w:rFonts w:ascii="Times New Roman" w:hAnsi="Times New Roman" w:cs="Times New Roman"/>
          <w:lang w:val="kk-KZ"/>
        </w:rPr>
      </w:pPr>
    </w:p>
    <w:p w:rsidR="005E7C12" w:rsidRPr="00027310" w:rsidRDefault="005E7C12" w:rsidP="005E7C12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lastRenderedPageBreak/>
        <w:t>2</w:t>
      </w:r>
      <w:r w:rsidRPr="00027310">
        <w:rPr>
          <w:rFonts w:ascii="Times New Roman" w:eastAsia="Calibri" w:hAnsi="Times New Roman" w:cs="Times New Roman"/>
          <w:b/>
          <w:lang w:eastAsia="en-US"/>
        </w:rPr>
        <w:t xml:space="preserve">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1B6679" w:rsidRDefault="005E7C12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Асылжанқызы Жібек</w:t>
      </w:r>
    </w:p>
    <w:p w:rsidR="005E7C12" w:rsidRPr="00027310" w:rsidRDefault="001B6679" w:rsidP="001B667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FF0000"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5E7C12"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="005E7C12"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5E7C12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            Топ атауы: Мектепалды 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5E7C12" w:rsidRPr="00027310" w:rsidRDefault="005E7C12" w:rsidP="005E7C12">
      <w:pPr>
        <w:spacing w:after="0" w:line="240" w:lineRule="auto"/>
        <w:ind w:left="142" w:hanging="708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32"/>
        <w:gridCol w:w="2863"/>
        <w:gridCol w:w="3827"/>
        <w:gridCol w:w="3544"/>
        <w:gridCol w:w="2410"/>
      </w:tblGrid>
      <w:tr w:rsidR="005E7C12" w:rsidRPr="00027310" w:rsidTr="001B6679"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5E7C12" w:rsidRPr="00027310" w:rsidTr="001B6679">
        <w:trPr>
          <w:trHeight w:val="781"/>
        </w:trPr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бас гигиенасының бастапқы дағдыларын,екеуден,үшеуден қатарға қайта тұруға дағдыланған.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004"/>
        </w:trPr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түсінеді.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239"/>
        </w:trPr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санай білуге,сандарды ретімен айта білуге ынталандыру.Жеке бөліктерді жапсыра білуге жаттыққан.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бөліктерді жапсыра білуге,қайшыны дұрыс ұстауға,ыдыстардың,жануарлардың суретін сала біледі.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c>
          <w:tcPr>
            <w:tcW w:w="263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863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Отбасы мүшелерінің рөлін сомдап, есімдерін атай алады.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544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біледі.</w:t>
            </w:r>
          </w:p>
        </w:tc>
        <w:tc>
          <w:tcPr>
            <w:tcW w:w="2410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E7C12" w:rsidRPr="00027310" w:rsidRDefault="005E7C12" w:rsidP="005E7C12">
      <w:pPr>
        <w:pStyle w:val="a4"/>
        <w:rPr>
          <w:rFonts w:ascii="Times New Roman" w:hAnsi="Times New Roman" w:cs="Times New Roman"/>
          <w:lang w:val="kk-KZ"/>
        </w:rPr>
      </w:pPr>
    </w:p>
    <w:p w:rsidR="005E7C12" w:rsidRDefault="005E7C12" w:rsidP="005E7C12">
      <w:pPr>
        <w:ind w:left="142"/>
        <w:rPr>
          <w:rFonts w:ascii="Times New Roman" w:eastAsia="Calibri" w:hAnsi="Times New Roman" w:cs="Times New Roman"/>
          <w:b/>
          <w:lang w:eastAsia="en-US"/>
        </w:rPr>
      </w:pPr>
    </w:p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24B5A" w:rsidRPr="00027310" w:rsidRDefault="00C644F7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t>2</w:t>
      </w:r>
      <w:r w:rsidR="00824B5A" w:rsidRPr="00027310">
        <w:rPr>
          <w:rFonts w:ascii="Times New Roman" w:eastAsia="Calibri" w:hAnsi="Times New Roman" w:cs="Times New Roman"/>
          <w:b/>
          <w:lang w:eastAsia="en-US"/>
        </w:rPr>
        <w:t xml:space="preserve">022 - 2023 оқу жылына арналған </w:t>
      </w:r>
      <w:r w:rsidR="00824B5A"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Бахытбек Расул</w:t>
      </w:r>
    </w:p>
    <w:p w:rsidR="00F81B1D" w:rsidRPr="00027310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</w:t>
      </w:r>
      <w:r w:rsidR="00F81B1D"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F0001D" w:rsidRPr="00027310" w:rsidRDefault="00F0001D" w:rsidP="00F81B1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865D7" w:rsidRPr="001B6679" w:rsidTr="00CF2AF0">
        <w:tc>
          <w:tcPr>
            <w:tcW w:w="2957" w:type="dxa"/>
          </w:tcPr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F0A7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9F0A7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57" w:type="dxa"/>
          </w:tcPr>
          <w:p w:rsidR="009F0A7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F0A77" w:rsidRPr="00027310" w:rsidRDefault="009F0A7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3865D7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F0A7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3865D7" w:rsidRPr="00027310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781A51" w:rsidRPr="00027310" w:rsidTr="00CF2AF0">
        <w:trPr>
          <w:trHeight w:val="781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957" w:type="dxa"/>
          </w:tcPr>
          <w:p w:rsidR="00781A51" w:rsidRPr="00027310" w:rsidRDefault="009A603A" w:rsidP="009A603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Екеуден,үшеуден қатарға қайта тұра білуді,түрлі тапсырмаларды орындауды біледі.</w:t>
            </w:r>
          </w:p>
        </w:tc>
        <w:tc>
          <w:tcPr>
            <w:tcW w:w="2958" w:type="dxa"/>
          </w:tcPr>
          <w:p w:rsidR="00781A51" w:rsidRPr="00027310" w:rsidRDefault="009A603A" w:rsidP="00C0468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81A51" w:rsidRPr="00027310" w:rsidTr="00AB6095">
        <w:trPr>
          <w:trHeight w:val="1118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57" w:type="dxa"/>
          </w:tcPr>
          <w:p w:rsidR="00781A51" w:rsidRPr="00027310" w:rsidRDefault="009A603A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Шағын әңгімелер мен ертегілерді мазмұндай біледі.</w:t>
            </w:r>
          </w:p>
        </w:tc>
        <w:tc>
          <w:tcPr>
            <w:tcW w:w="2958" w:type="dxa"/>
          </w:tcPr>
          <w:p w:rsidR="00781A51" w:rsidRPr="00027310" w:rsidRDefault="009A603A" w:rsidP="00C0468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81A51" w:rsidRPr="00027310" w:rsidTr="00E802CB">
        <w:trPr>
          <w:trHeight w:val="918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 пішіндерді ажырату.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57" w:type="dxa"/>
          </w:tcPr>
          <w:p w:rsidR="00781A51" w:rsidRPr="00027310" w:rsidRDefault="00FE071D" w:rsidP="00FE071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Сандарды ретімен атап,жабайы аңдардың аттарын ажыратып атайды.</w:t>
            </w:r>
          </w:p>
        </w:tc>
        <w:tc>
          <w:tcPr>
            <w:tcW w:w="2958" w:type="dxa"/>
          </w:tcPr>
          <w:p w:rsidR="00781A51" w:rsidRPr="00027310" w:rsidRDefault="007F00EB" w:rsidP="00C0468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</w:t>
            </w:r>
          </w:p>
        </w:tc>
      </w:tr>
      <w:tr w:rsidR="00781A51" w:rsidRPr="00027310" w:rsidTr="001641B0">
        <w:trPr>
          <w:trHeight w:val="1156"/>
        </w:trPr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57" w:type="dxa"/>
          </w:tcPr>
          <w:p w:rsidR="00781A51" w:rsidRPr="00027310" w:rsidRDefault="00C0468B" w:rsidP="00C046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 техникасын және қайшыны дұрыс ұстауды біледі.</w:t>
            </w:r>
          </w:p>
        </w:tc>
        <w:tc>
          <w:tcPr>
            <w:tcW w:w="2958" w:type="dxa"/>
          </w:tcPr>
          <w:p w:rsidR="00781A51" w:rsidRPr="00027310" w:rsidRDefault="00C0468B" w:rsidP="00C0468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Ш</w:t>
            </w:r>
          </w:p>
        </w:tc>
      </w:tr>
      <w:tr w:rsidR="00781A51" w:rsidRPr="00027310" w:rsidTr="00CF2AF0"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2957" w:type="dxa"/>
          </w:tcPr>
          <w:p w:rsidR="00781A51" w:rsidRPr="00027310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2957" w:type="dxa"/>
          </w:tcPr>
          <w:p w:rsidR="00781A51" w:rsidRPr="00027310" w:rsidRDefault="00C0468B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Әскердің міндеті туралы түсінігін,өлі табиғат обьектілерін ажыратып атаайды.</w:t>
            </w:r>
          </w:p>
        </w:tc>
        <w:tc>
          <w:tcPr>
            <w:tcW w:w="2958" w:type="dxa"/>
          </w:tcPr>
          <w:p w:rsidR="00781A51" w:rsidRPr="00027310" w:rsidRDefault="00C0468B" w:rsidP="00C0468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7D2696" w:rsidRPr="00027310" w:rsidRDefault="007D2696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Pr="001B6679" w:rsidRDefault="005E7C12" w:rsidP="001B6679">
      <w:pPr>
        <w:rPr>
          <w:rFonts w:ascii="Times New Roman" w:eastAsia="Calibri" w:hAnsi="Times New Roman" w:cs="Times New Roman"/>
          <w:b/>
          <w:lang w:val="kk-KZ" w:eastAsia="en-US"/>
        </w:rPr>
      </w:pPr>
    </w:p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C644F7" w:rsidRPr="00703E87" w:rsidRDefault="00C644F7" w:rsidP="00824B5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</w:t>
      </w:r>
      <w:r w:rsidR="00703E87">
        <w:rPr>
          <w:rFonts w:ascii="Times New Roman" w:eastAsia="Calibri" w:hAnsi="Times New Roman" w:cs="Times New Roman"/>
          <w:b/>
          <w:lang w:val="kk-KZ" w:eastAsia="en-US"/>
        </w:rPr>
        <w:t xml:space="preserve">.А.Ә: 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Бостан Ақжігіт</w:t>
      </w:r>
    </w:p>
    <w:p w:rsidR="001B6679" w:rsidRDefault="00F81B1D" w:rsidP="001B667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1B6679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943"/>
        <w:gridCol w:w="3119"/>
        <w:gridCol w:w="3827"/>
        <w:gridCol w:w="2552"/>
        <w:gridCol w:w="2551"/>
      </w:tblGrid>
      <w:tr w:rsidR="00801FC8" w:rsidRPr="00027310" w:rsidTr="00000EF1">
        <w:tc>
          <w:tcPr>
            <w:tcW w:w="2943" w:type="dxa"/>
          </w:tcPr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827" w:type="dxa"/>
          </w:tcPr>
          <w:p w:rsidR="0001061D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552" w:type="dxa"/>
          </w:tcPr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551" w:type="dxa"/>
          </w:tcPr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1061D" w:rsidRPr="00027310" w:rsidRDefault="0001061D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801FC8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1061D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1061D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801FC8" w:rsidRPr="00027310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00EF1" w:rsidRPr="00027310" w:rsidTr="00000EF1">
        <w:trPr>
          <w:trHeight w:val="1010"/>
        </w:trPr>
        <w:tc>
          <w:tcPr>
            <w:tcW w:w="2943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827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552" w:type="dxa"/>
          </w:tcPr>
          <w:p w:rsidR="00000EF1" w:rsidRPr="00027310" w:rsidRDefault="00000EF1" w:rsidP="00000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2551" w:type="dxa"/>
          </w:tcPr>
          <w:p w:rsidR="00000EF1" w:rsidRPr="00027310" w:rsidRDefault="007D2696" w:rsidP="007D269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00EF1" w:rsidRPr="00027310" w:rsidTr="00000EF1">
        <w:trPr>
          <w:trHeight w:val="902"/>
        </w:trPr>
        <w:tc>
          <w:tcPr>
            <w:tcW w:w="2943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827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552" w:type="dxa"/>
          </w:tcPr>
          <w:p w:rsidR="00000EF1" w:rsidRPr="00027310" w:rsidRDefault="00000EF1" w:rsidP="00000EF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жаттыққан.</w:t>
            </w:r>
          </w:p>
        </w:tc>
        <w:tc>
          <w:tcPr>
            <w:tcW w:w="2551" w:type="dxa"/>
          </w:tcPr>
          <w:p w:rsidR="00000EF1" w:rsidRPr="00027310" w:rsidRDefault="007D2696" w:rsidP="007D269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00EF1" w:rsidRPr="00027310" w:rsidTr="00000EF1">
        <w:trPr>
          <w:trHeight w:val="988"/>
        </w:trPr>
        <w:tc>
          <w:tcPr>
            <w:tcW w:w="2943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827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552" w:type="dxa"/>
          </w:tcPr>
          <w:p w:rsidR="00000EF1" w:rsidRPr="00027310" w:rsidRDefault="00000EF1" w:rsidP="007D26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Теңдік пен теңсіздік ұғымдарын және қағаздан көлемді пішіндер жаса</w:t>
            </w:r>
            <w:r w:rsidR="007D2696" w:rsidRPr="00027310">
              <w:rPr>
                <w:rFonts w:ascii="Times New Roman" w:hAnsi="Times New Roman" w:cs="Times New Roman"/>
                <w:lang w:val="kk-KZ"/>
              </w:rPr>
              <w:t>й алады.</w:t>
            </w:r>
          </w:p>
        </w:tc>
        <w:tc>
          <w:tcPr>
            <w:tcW w:w="2551" w:type="dxa"/>
          </w:tcPr>
          <w:p w:rsidR="00000EF1" w:rsidRPr="00027310" w:rsidRDefault="007D2696" w:rsidP="007D269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00EF1" w:rsidRPr="00027310" w:rsidTr="00000EF1">
        <w:tc>
          <w:tcPr>
            <w:tcW w:w="2943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Бормен асфальтқа, таяқпен құмға сурет салуды үйрету.</w:t>
            </w:r>
          </w:p>
        </w:tc>
        <w:tc>
          <w:tcPr>
            <w:tcW w:w="3827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552" w:type="dxa"/>
          </w:tcPr>
          <w:p w:rsidR="00000EF1" w:rsidRPr="00027310" w:rsidRDefault="00000EF1" w:rsidP="007D26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бетімен сурет салуға,қайшыны дұрыс ұстауға,түрлі тәсілдерді пайдаланып мүсіндей біл</w:t>
            </w:r>
            <w:r w:rsidR="007D2696" w:rsidRPr="00027310"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551" w:type="dxa"/>
          </w:tcPr>
          <w:p w:rsidR="00000EF1" w:rsidRPr="00027310" w:rsidRDefault="007D2696" w:rsidP="007D269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00EF1" w:rsidRPr="00027310" w:rsidTr="00000EF1">
        <w:tc>
          <w:tcPr>
            <w:tcW w:w="2943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Заттардың сапасы мен қасиеттерін: сипау, дәмін тату және есту арқылы ажыратуды қалыптастыру.</w:t>
            </w:r>
          </w:p>
        </w:tc>
        <w:tc>
          <w:tcPr>
            <w:tcW w:w="3827" w:type="dxa"/>
          </w:tcPr>
          <w:p w:rsidR="00000EF1" w:rsidRPr="00027310" w:rsidRDefault="00000EF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552" w:type="dxa"/>
          </w:tcPr>
          <w:p w:rsidR="00000EF1" w:rsidRPr="00027310" w:rsidRDefault="00000EF1" w:rsidP="007D26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</w:t>
            </w:r>
            <w:r w:rsidR="007D2696" w:rsidRPr="00027310"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51" w:type="dxa"/>
          </w:tcPr>
          <w:p w:rsidR="00000EF1" w:rsidRPr="00027310" w:rsidRDefault="007D2696" w:rsidP="007D269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A8376C" w:rsidRPr="00027310" w:rsidRDefault="00A8376C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A8376C" w:rsidRPr="00027310" w:rsidRDefault="00A8376C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027310" w:rsidRDefault="00027310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027310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lastRenderedPageBreak/>
        <w:t>2</w:t>
      </w:r>
      <w:r w:rsidR="00824B5A" w:rsidRPr="00027310">
        <w:rPr>
          <w:rFonts w:ascii="Times New Roman" w:eastAsia="Calibri" w:hAnsi="Times New Roman" w:cs="Times New Roman"/>
          <w:b/>
          <w:lang w:eastAsia="en-US"/>
        </w:rPr>
        <w:t xml:space="preserve">022 - 2023 оқу жылына арналған </w:t>
      </w:r>
      <w:r w:rsidR="00824B5A"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 xml:space="preserve"> Жаңатұрмыс Нұрайым</w:t>
      </w:r>
    </w:p>
    <w:p w:rsidR="001B6679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</w:t>
      </w:r>
      <w:r w:rsidR="00F81B1D"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="00F81B1D"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1B6679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1B6679">
      <w:pPr>
        <w:pStyle w:val="a4"/>
        <w:rPr>
          <w:rFonts w:ascii="Times New Roman" w:hAnsi="Times New Roman" w:cs="Times New Roman"/>
          <w:lang w:val="kk-KZ"/>
        </w:rPr>
      </w:pPr>
    </w:p>
    <w:p w:rsidR="00F81B1D" w:rsidRPr="00027310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32"/>
        <w:gridCol w:w="2863"/>
        <w:gridCol w:w="3827"/>
        <w:gridCol w:w="3544"/>
        <w:gridCol w:w="2410"/>
      </w:tblGrid>
      <w:tr w:rsidR="002F7EF3" w:rsidRPr="00027310" w:rsidTr="00A8376C">
        <w:tc>
          <w:tcPr>
            <w:tcW w:w="2632" w:type="dxa"/>
          </w:tcPr>
          <w:p w:rsidR="002F7EF3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63" w:type="dxa"/>
          </w:tcPr>
          <w:p w:rsidR="009478A6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2F7EF3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27" w:type="dxa"/>
          </w:tcPr>
          <w:p w:rsidR="009478A6" w:rsidRPr="00027310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2F7EF3" w:rsidRPr="00027310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3544" w:type="dxa"/>
          </w:tcPr>
          <w:p w:rsidR="009478A6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2F7EF3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410" w:type="dxa"/>
          </w:tcPr>
          <w:p w:rsidR="002F7EF3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Pr="00027310" w:rsidRDefault="009478A6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2F7EF3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2F7EF3" w:rsidRPr="00027310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A8376C" w:rsidRPr="00027310" w:rsidTr="00A8376C">
        <w:trPr>
          <w:trHeight w:val="781"/>
        </w:trPr>
        <w:tc>
          <w:tcPr>
            <w:tcW w:w="2632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863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2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544" w:type="dxa"/>
          </w:tcPr>
          <w:p w:rsidR="00A8376C" w:rsidRPr="00027310" w:rsidRDefault="00A8376C" w:rsidP="00F0197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бас гигиенасының бастапқы дағдыларын,екеуден,үшеуден қатарға қайта тұруға дағдыланған.</w:t>
            </w:r>
          </w:p>
        </w:tc>
        <w:tc>
          <w:tcPr>
            <w:tcW w:w="2410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8376C" w:rsidRPr="00027310" w:rsidTr="00A8376C">
        <w:trPr>
          <w:trHeight w:val="1004"/>
        </w:trPr>
        <w:tc>
          <w:tcPr>
            <w:tcW w:w="2632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863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2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544" w:type="dxa"/>
          </w:tcPr>
          <w:p w:rsidR="00A8376C" w:rsidRPr="00027310" w:rsidRDefault="00A8376C" w:rsidP="00F0197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түсінеді.</w:t>
            </w:r>
          </w:p>
        </w:tc>
        <w:tc>
          <w:tcPr>
            <w:tcW w:w="2410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8376C" w:rsidRPr="00027310" w:rsidTr="00A8376C">
        <w:trPr>
          <w:trHeight w:val="1239"/>
        </w:trPr>
        <w:tc>
          <w:tcPr>
            <w:tcW w:w="2632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863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2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544" w:type="dxa"/>
          </w:tcPr>
          <w:p w:rsidR="00A8376C" w:rsidRPr="00027310" w:rsidRDefault="00A8376C" w:rsidP="00F0197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санай білуге,сандарды ретімен айта білуге ынталандыру.Жеке бөліктерді жапсыра білуге жаттыққан.</w:t>
            </w:r>
          </w:p>
        </w:tc>
        <w:tc>
          <w:tcPr>
            <w:tcW w:w="2410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8376C" w:rsidRPr="00027310" w:rsidTr="00A8376C">
        <w:tc>
          <w:tcPr>
            <w:tcW w:w="2632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863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2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544" w:type="dxa"/>
          </w:tcPr>
          <w:p w:rsidR="00A8376C" w:rsidRPr="00027310" w:rsidRDefault="00A8376C" w:rsidP="00F0197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Жеке бөліктерді жапсыра білуге,қайшыны дұрыс ұстауға,ыдыстардың,жануарлардың суретін сала біледі.</w:t>
            </w:r>
          </w:p>
        </w:tc>
        <w:tc>
          <w:tcPr>
            <w:tcW w:w="2410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8376C" w:rsidRPr="00027310" w:rsidTr="00A8376C">
        <w:tc>
          <w:tcPr>
            <w:tcW w:w="2632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863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Отбасы мүшелерінің рөлін сомдап, есімдерін атай алады.</w:t>
            </w:r>
          </w:p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544" w:type="dxa"/>
          </w:tcPr>
          <w:p w:rsidR="00A8376C" w:rsidRPr="00027310" w:rsidRDefault="00A8376C" w:rsidP="00F0197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біледі.</w:t>
            </w:r>
          </w:p>
        </w:tc>
        <w:tc>
          <w:tcPr>
            <w:tcW w:w="2410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21457D" w:rsidRPr="00027310" w:rsidRDefault="0021457D" w:rsidP="002B4F28">
      <w:pPr>
        <w:pStyle w:val="a4"/>
        <w:rPr>
          <w:rFonts w:ascii="Times New Roman" w:hAnsi="Times New Roman" w:cs="Times New Roman"/>
          <w:lang w:val="kk-KZ"/>
        </w:rPr>
      </w:pPr>
    </w:p>
    <w:p w:rsidR="00027310" w:rsidRDefault="00027310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Жаулыбай Елдана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1B6679">
      <w:pPr>
        <w:pStyle w:val="a4"/>
        <w:rPr>
          <w:rFonts w:ascii="Times New Roman" w:hAnsi="Times New Roman" w:cs="Times New Roman"/>
          <w:lang w:val="kk-KZ"/>
        </w:rPr>
      </w:pPr>
    </w:p>
    <w:p w:rsidR="001B6679" w:rsidRPr="00027310" w:rsidRDefault="001B6679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2957"/>
        <w:gridCol w:w="3105"/>
        <w:gridCol w:w="2977"/>
        <w:gridCol w:w="2789"/>
        <w:gridCol w:w="2958"/>
      </w:tblGrid>
      <w:tr w:rsidR="009338D1" w:rsidRPr="00027310" w:rsidTr="003856F0">
        <w:tc>
          <w:tcPr>
            <w:tcW w:w="2957" w:type="dxa"/>
          </w:tcPr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9478A6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789" w:type="dxa"/>
          </w:tcPr>
          <w:p w:rsidR="009478A6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58" w:type="dxa"/>
          </w:tcPr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Pr="00027310" w:rsidRDefault="009478A6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9338D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478A6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:rsidR="009338D1" w:rsidRPr="00027310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A8376C" w:rsidRPr="00027310" w:rsidTr="003856F0">
        <w:trPr>
          <w:trHeight w:val="781"/>
        </w:trPr>
        <w:tc>
          <w:tcPr>
            <w:tcW w:w="295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789" w:type="dxa"/>
          </w:tcPr>
          <w:p w:rsidR="00A8376C" w:rsidRPr="00027310" w:rsidRDefault="00A8376C" w:rsidP="00A837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Екеуден,үшеуден қатарға қайта тұруды,түрлі тапсырмаларды орындап,сапта өз орнын таба біледі.</w:t>
            </w:r>
          </w:p>
        </w:tc>
        <w:tc>
          <w:tcPr>
            <w:tcW w:w="2958" w:type="dxa"/>
          </w:tcPr>
          <w:p w:rsidR="00A8376C" w:rsidRPr="00027310" w:rsidRDefault="00A8376C" w:rsidP="00A8376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8376C" w:rsidRPr="00027310" w:rsidTr="005A48C3">
        <w:trPr>
          <w:trHeight w:val="723"/>
        </w:trPr>
        <w:tc>
          <w:tcPr>
            <w:tcW w:w="295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89" w:type="dxa"/>
          </w:tcPr>
          <w:p w:rsidR="00A8376C" w:rsidRPr="00027310" w:rsidRDefault="00A8376C" w:rsidP="00A837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Жалпы мағыналас сөздерді қолданады.</w:t>
            </w:r>
          </w:p>
        </w:tc>
        <w:tc>
          <w:tcPr>
            <w:tcW w:w="2958" w:type="dxa"/>
          </w:tcPr>
          <w:p w:rsidR="00A8376C" w:rsidRPr="00027310" w:rsidRDefault="00A8376C" w:rsidP="00A8376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8376C" w:rsidRPr="00027310" w:rsidTr="0069170A">
        <w:trPr>
          <w:trHeight w:val="843"/>
        </w:trPr>
        <w:tc>
          <w:tcPr>
            <w:tcW w:w="295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89" w:type="dxa"/>
          </w:tcPr>
          <w:p w:rsidR="00A8376C" w:rsidRPr="00027310" w:rsidRDefault="00A8376C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көлемді пішіндер жасауды,қарапайым тәжірибеге қызығушылық таныту қабілеттерін дамыған.</w:t>
            </w:r>
          </w:p>
        </w:tc>
        <w:tc>
          <w:tcPr>
            <w:tcW w:w="2958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8376C" w:rsidRPr="00027310" w:rsidTr="003856F0">
        <w:tc>
          <w:tcPr>
            <w:tcW w:w="295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89" w:type="dxa"/>
          </w:tcPr>
          <w:p w:rsidR="00A8376C" w:rsidRPr="00027310" w:rsidRDefault="00A8376C" w:rsidP="00A837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біледі.</w:t>
            </w:r>
          </w:p>
        </w:tc>
        <w:tc>
          <w:tcPr>
            <w:tcW w:w="2958" w:type="dxa"/>
          </w:tcPr>
          <w:p w:rsidR="00A8376C" w:rsidRPr="00027310" w:rsidRDefault="00A8376C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8376C" w:rsidRPr="00027310" w:rsidTr="003856F0">
        <w:trPr>
          <w:trHeight w:val="471"/>
        </w:trPr>
        <w:tc>
          <w:tcPr>
            <w:tcW w:w="295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977" w:type="dxa"/>
          </w:tcPr>
          <w:p w:rsidR="00A8376C" w:rsidRPr="00027310" w:rsidRDefault="00A8376C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89" w:type="dxa"/>
          </w:tcPr>
          <w:p w:rsidR="00A8376C" w:rsidRPr="00027310" w:rsidRDefault="00A8376C" w:rsidP="00A837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ажыратады.</w:t>
            </w:r>
          </w:p>
        </w:tc>
        <w:tc>
          <w:tcPr>
            <w:tcW w:w="2958" w:type="dxa"/>
          </w:tcPr>
          <w:p w:rsidR="00A8376C" w:rsidRPr="00027310" w:rsidRDefault="00A8376C" w:rsidP="00A8376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1641B0" w:rsidRPr="00027310" w:rsidRDefault="001641B0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027310" w:rsidRDefault="00027310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027310" w:rsidRPr="00703E87" w:rsidRDefault="00824B5A" w:rsidP="00824B5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 xml:space="preserve"> Жұмабек Жанерке</w:t>
      </w:r>
    </w:p>
    <w:p w:rsidR="00F81B1D" w:rsidRPr="00027310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1B6679">
      <w:pPr>
        <w:pStyle w:val="a4"/>
        <w:rPr>
          <w:rFonts w:ascii="Times New Roman" w:hAnsi="Times New Roman" w:cs="Times New Roman"/>
          <w:lang w:val="kk-KZ"/>
        </w:rPr>
      </w:pPr>
    </w:p>
    <w:p w:rsidR="00A14CB9" w:rsidRPr="00027310" w:rsidRDefault="00A14CB9" w:rsidP="00824B5A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670F8" w:rsidRPr="00027310" w:rsidTr="00CF2AF0">
        <w:tc>
          <w:tcPr>
            <w:tcW w:w="2957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57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958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Pr="00027310" w:rsidRDefault="009478A6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2D0999" w:rsidRPr="00027310" w:rsidTr="00CF2AF0">
        <w:trPr>
          <w:trHeight w:val="781"/>
        </w:trPr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:rsidR="002D0999" w:rsidRPr="00027310" w:rsidRDefault="002D0999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орындайды.</w:t>
            </w:r>
          </w:p>
        </w:tc>
        <w:tc>
          <w:tcPr>
            <w:tcW w:w="2958" w:type="dxa"/>
          </w:tcPr>
          <w:p w:rsidR="002D0999" w:rsidRPr="00027310" w:rsidRDefault="002D0999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D0999" w:rsidRPr="00027310" w:rsidTr="0069170A">
        <w:trPr>
          <w:trHeight w:val="1050"/>
        </w:trPr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2D0999" w:rsidRPr="00027310" w:rsidRDefault="00703E87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Ертегілерді сахн</w:t>
            </w:r>
            <w:r w:rsidR="002D0999" w:rsidRPr="00027310">
              <w:rPr>
                <w:rFonts w:ascii="Times New Roman" w:hAnsi="Times New Roman" w:cs="Times New Roman"/>
                <w:lang w:val="kk-KZ"/>
              </w:rPr>
              <w:t>лай алады.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</w:tcPr>
          <w:p w:rsidR="002D0999" w:rsidRPr="00027310" w:rsidRDefault="002D0999" w:rsidP="008D359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дыбыстайды.</w:t>
            </w:r>
          </w:p>
        </w:tc>
        <w:tc>
          <w:tcPr>
            <w:tcW w:w="2958" w:type="dxa"/>
          </w:tcPr>
          <w:p w:rsidR="002D0999" w:rsidRPr="00027310" w:rsidRDefault="002D0999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D0999" w:rsidRPr="00027310" w:rsidTr="00CF2AF0">
        <w:trPr>
          <w:trHeight w:val="1239"/>
        </w:trPr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2D0999" w:rsidRPr="00027310" w:rsidRDefault="002D0999" w:rsidP="008D359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табиғи материалдардан түрлі заттар дайындау,конструктордан құрылыс құрастырады.</w:t>
            </w:r>
          </w:p>
        </w:tc>
        <w:tc>
          <w:tcPr>
            <w:tcW w:w="2958" w:type="dxa"/>
          </w:tcPr>
          <w:p w:rsidR="002D0999" w:rsidRPr="00027310" w:rsidRDefault="002D0999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D0999" w:rsidRPr="00027310" w:rsidTr="00CF2AF0"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орындай алады.</w:t>
            </w:r>
          </w:p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</w:tcPr>
          <w:p w:rsidR="002D0999" w:rsidRPr="00027310" w:rsidRDefault="002D0999" w:rsidP="008D359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сурет сала білу,түрлі тәсілдермен мүсіндеу және дөңгелек пішіндерді қия білу қабілеттері дамыған.</w:t>
            </w:r>
          </w:p>
        </w:tc>
        <w:tc>
          <w:tcPr>
            <w:tcW w:w="2958" w:type="dxa"/>
          </w:tcPr>
          <w:p w:rsidR="002D0999" w:rsidRPr="00027310" w:rsidRDefault="002D0999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D0999" w:rsidRPr="00027310" w:rsidTr="00CF2AF0">
        <w:trPr>
          <w:trHeight w:val="471"/>
        </w:trPr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957" w:type="dxa"/>
          </w:tcPr>
          <w:p w:rsidR="002D0999" w:rsidRPr="00027310" w:rsidRDefault="002D0999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</w:tcPr>
          <w:p w:rsidR="002D0999" w:rsidRPr="00027310" w:rsidRDefault="002D0999" w:rsidP="008D359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Бағдаршамның белгілері туралы түсініктерін қалыптасқан.</w:t>
            </w:r>
          </w:p>
        </w:tc>
        <w:tc>
          <w:tcPr>
            <w:tcW w:w="2958" w:type="dxa"/>
          </w:tcPr>
          <w:p w:rsidR="002D0999" w:rsidRPr="00027310" w:rsidRDefault="002D0999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7D3734" w:rsidRPr="00027310" w:rsidRDefault="007D3734" w:rsidP="007D3734">
      <w:pPr>
        <w:pStyle w:val="a4"/>
        <w:rPr>
          <w:rFonts w:ascii="Times New Roman" w:hAnsi="Times New Roman" w:cs="Times New Roman"/>
          <w:b/>
          <w:lang w:val="kk-KZ"/>
        </w:rPr>
      </w:pPr>
    </w:p>
    <w:p w:rsidR="00013783" w:rsidRPr="00027310" w:rsidRDefault="00013783" w:rsidP="00013783">
      <w:pPr>
        <w:pStyle w:val="a4"/>
        <w:rPr>
          <w:rFonts w:ascii="Times New Roman" w:hAnsi="Times New Roman" w:cs="Times New Roman"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</w:t>
      </w:r>
      <w:r w:rsidR="00703E87">
        <w:rPr>
          <w:rFonts w:ascii="Times New Roman" w:eastAsia="Calibri" w:hAnsi="Times New Roman" w:cs="Times New Roman"/>
          <w:b/>
          <w:lang w:val="kk-KZ" w:eastAsia="en-US"/>
        </w:rPr>
        <w:t xml:space="preserve">: 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Жұмағали Аяна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1B6679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3046"/>
        <w:gridCol w:w="3411"/>
        <w:gridCol w:w="2957"/>
        <w:gridCol w:w="2957"/>
        <w:gridCol w:w="2415"/>
      </w:tblGrid>
      <w:tr w:rsidR="00D670F8" w:rsidRPr="00027310" w:rsidTr="00AC23DB">
        <w:tc>
          <w:tcPr>
            <w:tcW w:w="3046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11" w:type="dxa"/>
          </w:tcPr>
          <w:p w:rsidR="003F6F3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57" w:type="dxa"/>
          </w:tcPr>
          <w:p w:rsidR="003F6F3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415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3F6F31" w:rsidRPr="00027310" w:rsidRDefault="003F6F3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3F6F3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AC23DB" w:rsidRPr="00027310" w:rsidTr="00AC23DB">
        <w:trPr>
          <w:trHeight w:val="781"/>
        </w:trPr>
        <w:tc>
          <w:tcPr>
            <w:tcW w:w="3046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11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2957" w:type="dxa"/>
          </w:tcPr>
          <w:p w:rsidR="00AC23DB" w:rsidRPr="00027310" w:rsidRDefault="00AC23DB" w:rsidP="00AC23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қызығушылықпен орындайды.</w:t>
            </w:r>
          </w:p>
        </w:tc>
        <w:tc>
          <w:tcPr>
            <w:tcW w:w="2415" w:type="dxa"/>
          </w:tcPr>
          <w:p w:rsidR="00AC23DB" w:rsidRPr="00027310" w:rsidRDefault="00AC23D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C23DB" w:rsidRPr="00027310" w:rsidTr="00AC23DB">
        <w:trPr>
          <w:trHeight w:val="1036"/>
        </w:trPr>
        <w:tc>
          <w:tcPr>
            <w:tcW w:w="3046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11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57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957" w:type="dxa"/>
          </w:tcPr>
          <w:p w:rsidR="00AC23DB" w:rsidRPr="00027310" w:rsidRDefault="00AC23DB" w:rsidP="00AC23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Ойдан әңгіме құрастыруға,ертегілерді сахналайды.</w:t>
            </w:r>
          </w:p>
        </w:tc>
        <w:tc>
          <w:tcPr>
            <w:tcW w:w="2415" w:type="dxa"/>
          </w:tcPr>
          <w:p w:rsidR="00AC23DB" w:rsidRPr="00027310" w:rsidRDefault="00AC23D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C23DB" w:rsidRPr="00027310" w:rsidTr="00AC23DB">
        <w:trPr>
          <w:trHeight w:val="872"/>
        </w:trPr>
        <w:tc>
          <w:tcPr>
            <w:tcW w:w="3046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11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2957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957" w:type="dxa"/>
          </w:tcPr>
          <w:p w:rsidR="00AC23DB" w:rsidRPr="00027310" w:rsidRDefault="00AC23DB" w:rsidP="00AC23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Кеңістікті,уақытты бағдарлай білуге,жануарлардың аттарын атай біледі.</w:t>
            </w:r>
          </w:p>
        </w:tc>
        <w:tc>
          <w:tcPr>
            <w:tcW w:w="2415" w:type="dxa"/>
          </w:tcPr>
          <w:p w:rsidR="00AC23DB" w:rsidRPr="00027310" w:rsidRDefault="00AC23D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C23DB" w:rsidRPr="00027310" w:rsidTr="00AC23DB">
        <w:tc>
          <w:tcPr>
            <w:tcW w:w="3046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11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57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957" w:type="dxa"/>
          </w:tcPr>
          <w:p w:rsidR="00AC23DB" w:rsidRPr="00027310" w:rsidRDefault="00AC23DB" w:rsidP="00AC23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салуға,мүсіндеуге,қайшымен жұмыс жасайды.</w:t>
            </w:r>
          </w:p>
        </w:tc>
        <w:tc>
          <w:tcPr>
            <w:tcW w:w="2415" w:type="dxa"/>
          </w:tcPr>
          <w:p w:rsidR="00AC23DB" w:rsidRPr="00027310" w:rsidRDefault="00AC23D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C23DB" w:rsidRPr="00027310" w:rsidTr="00AC23DB">
        <w:trPr>
          <w:trHeight w:val="471"/>
        </w:trPr>
        <w:tc>
          <w:tcPr>
            <w:tcW w:w="3046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11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57" w:type="dxa"/>
          </w:tcPr>
          <w:p w:rsidR="00AC23DB" w:rsidRPr="00027310" w:rsidRDefault="00AC23DB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957" w:type="dxa"/>
          </w:tcPr>
          <w:p w:rsidR="00AC23DB" w:rsidRPr="00027310" w:rsidRDefault="00AC23DB" w:rsidP="00AC23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ажыратады.</w:t>
            </w:r>
          </w:p>
        </w:tc>
        <w:tc>
          <w:tcPr>
            <w:tcW w:w="2415" w:type="dxa"/>
          </w:tcPr>
          <w:p w:rsidR="00AC23DB" w:rsidRPr="00027310" w:rsidRDefault="00AC23D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BE0DAE" w:rsidRPr="00027310" w:rsidRDefault="00BE0DAE" w:rsidP="00770218">
      <w:pPr>
        <w:pStyle w:val="a4"/>
        <w:rPr>
          <w:rFonts w:ascii="Times New Roman" w:hAnsi="Times New Roman" w:cs="Times New Roman"/>
          <w:b/>
          <w:lang w:val="kk-KZ"/>
        </w:rPr>
      </w:pPr>
    </w:p>
    <w:p w:rsidR="00A9223D" w:rsidRPr="00027310" w:rsidRDefault="00A9223D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1B6679" w:rsidRDefault="001B6679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</w:t>
      </w:r>
      <w:proofErr w:type="gramStart"/>
      <w:r w:rsidRPr="00027310">
        <w:rPr>
          <w:rFonts w:ascii="Times New Roman" w:eastAsia="Calibri" w:hAnsi="Times New Roman" w:cs="Times New Roman"/>
          <w:b/>
          <w:lang w:eastAsia="en-US"/>
        </w:rPr>
        <w:t>о</w:t>
      </w:r>
      <w:proofErr w:type="gramEnd"/>
      <w:r w:rsidRPr="00027310">
        <w:rPr>
          <w:rFonts w:ascii="Times New Roman" w:eastAsia="Calibri" w:hAnsi="Times New Roman" w:cs="Times New Roman"/>
          <w:b/>
          <w:lang w:eastAsia="en-US"/>
        </w:rPr>
        <w:t xml:space="preserve">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</w:r>
      <w:proofErr w:type="gramStart"/>
      <w:r w:rsidRPr="00027310">
        <w:rPr>
          <w:rFonts w:ascii="Times New Roman" w:eastAsia="Calibri" w:hAnsi="Times New Roman" w:cs="Times New Roman"/>
          <w:b/>
          <w:lang w:eastAsia="en-US"/>
        </w:rPr>
        <w:t>Баланы</w:t>
      </w:r>
      <w:proofErr w:type="gramEnd"/>
      <w:r w:rsidRPr="00027310">
        <w:rPr>
          <w:rFonts w:ascii="Times New Roman" w:eastAsia="Calibri" w:hAnsi="Times New Roman" w:cs="Times New Roman"/>
          <w:b/>
          <w:lang w:eastAsia="en-US"/>
        </w:rPr>
        <w:t>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>Мұратбек Дарын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1B6679" w:rsidRPr="00027310" w:rsidRDefault="001B6679" w:rsidP="001B6679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1B6679" w:rsidRPr="00027310" w:rsidRDefault="001B6679" w:rsidP="001B667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3029"/>
        <w:gridCol w:w="2910"/>
        <w:gridCol w:w="3093"/>
        <w:gridCol w:w="3094"/>
        <w:gridCol w:w="2434"/>
      </w:tblGrid>
      <w:tr w:rsidR="00D670F8" w:rsidRPr="00027310" w:rsidTr="00824B5A">
        <w:tc>
          <w:tcPr>
            <w:tcW w:w="3029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0" w:type="dxa"/>
          </w:tcPr>
          <w:p w:rsidR="004E36A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093" w:type="dxa"/>
          </w:tcPr>
          <w:p w:rsidR="004E36A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094" w:type="dxa"/>
          </w:tcPr>
          <w:p w:rsidR="004E36A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434" w:type="dxa"/>
          </w:tcPr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E36A1" w:rsidRPr="00027310" w:rsidRDefault="004E36A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E36A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4E36A1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D670F8" w:rsidRPr="00027310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DA53C7" w:rsidRPr="00027310" w:rsidTr="00824B5A">
        <w:trPr>
          <w:trHeight w:val="781"/>
        </w:trPr>
        <w:tc>
          <w:tcPr>
            <w:tcW w:w="3029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0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093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094" w:type="dxa"/>
          </w:tcPr>
          <w:p w:rsidR="00DA53C7" w:rsidRPr="00027310" w:rsidRDefault="00DA53C7" w:rsidP="00DA53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дағдыланған.</w:t>
            </w:r>
          </w:p>
        </w:tc>
        <w:tc>
          <w:tcPr>
            <w:tcW w:w="2434" w:type="dxa"/>
          </w:tcPr>
          <w:p w:rsidR="00DA53C7" w:rsidRPr="00027310" w:rsidRDefault="00DA53C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A53C7" w:rsidRPr="00027310" w:rsidTr="00824B5A">
        <w:trPr>
          <w:trHeight w:val="1182"/>
        </w:trPr>
        <w:tc>
          <w:tcPr>
            <w:tcW w:w="3029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0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093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094" w:type="dxa"/>
          </w:tcPr>
          <w:p w:rsidR="00DA53C7" w:rsidRPr="00027310" w:rsidRDefault="00DA53C7" w:rsidP="00DA53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танытады.</w:t>
            </w:r>
          </w:p>
        </w:tc>
        <w:tc>
          <w:tcPr>
            <w:tcW w:w="2434" w:type="dxa"/>
          </w:tcPr>
          <w:p w:rsidR="00DA53C7" w:rsidRPr="00027310" w:rsidRDefault="00DA53C7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A53C7" w:rsidRPr="00027310" w:rsidTr="00824B5A">
        <w:trPr>
          <w:trHeight w:val="1239"/>
        </w:trPr>
        <w:tc>
          <w:tcPr>
            <w:tcW w:w="3029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0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3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094" w:type="dxa"/>
          </w:tcPr>
          <w:p w:rsidR="00DA53C7" w:rsidRPr="00027310" w:rsidRDefault="00DA53C7" w:rsidP="00DA53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талпынады.</w:t>
            </w:r>
          </w:p>
        </w:tc>
        <w:tc>
          <w:tcPr>
            <w:tcW w:w="2434" w:type="dxa"/>
          </w:tcPr>
          <w:p w:rsidR="00DA53C7" w:rsidRPr="00027310" w:rsidRDefault="00DA53C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A53C7" w:rsidRPr="00027310" w:rsidTr="00824B5A">
        <w:tc>
          <w:tcPr>
            <w:tcW w:w="3029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0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3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094" w:type="dxa"/>
          </w:tcPr>
          <w:p w:rsidR="00DA53C7" w:rsidRPr="00027310" w:rsidRDefault="00DA53C7" w:rsidP="00DA53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алады.</w:t>
            </w:r>
          </w:p>
        </w:tc>
        <w:tc>
          <w:tcPr>
            <w:tcW w:w="2434" w:type="dxa"/>
          </w:tcPr>
          <w:p w:rsidR="00DA53C7" w:rsidRPr="00027310" w:rsidRDefault="00DA53C7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A53C7" w:rsidRPr="00027310" w:rsidTr="00824B5A">
        <w:trPr>
          <w:trHeight w:val="471"/>
        </w:trPr>
        <w:tc>
          <w:tcPr>
            <w:tcW w:w="3029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0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093" w:type="dxa"/>
          </w:tcPr>
          <w:p w:rsidR="00DA53C7" w:rsidRPr="00027310" w:rsidRDefault="00DA53C7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094" w:type="dxa"/>
          </w:tcPr>
          <w:p w:rsidR="00DA53C7" w:rsidRPr="00027310" w:rsidRDefault="00DA53C7" w:rsidP="00DA53C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біледі.</w:t>
            </w:r>
          </w:p>
        </w:tc>
        <w:tc>
          <w:tcPr>
            <w:tcW w:w="2434" w:type="dxa"/>
          </w:tcPr>
          <w:p w:rsidR="00DA53C7" w:rsidRPr="00027310" w:rsidRDefault="00DA53C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027310" w:rsidRDefault="00027310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027310" w:rsidRPr="00703E87" w:rsidRDefault="00824B5A" w:rsidP="00824B5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1B6679">
        <w:rPr>
          <w:rFonts w:ascii="Times New Roman" w:eastAsia="Calibri" w:hAnsi="Times New Roman" w:cs="Times New Roman"/>
          <w:b/>
          <w:lang w:val="kk-KZ" w:eastAsia="en-US"/>
        </w:rPr>
        <w:t xml:space="preserve"> Ибрагим Тамирлан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22062F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2957"/>
        <w:gridCol w:w="3388"/>
        <w:gridCol w:w="2977"/>
        <w:gridCol w:w="2506"/>
        <w:gridCol w:w="2958"/>
      </w:tblGrid>
      <w:tr w:rsidR="00ED3A61" w:rsidRPr="00027310" w:rsidTr="00AF24E1">
        <w:tc>
          <w:tcPr>
            <w:tcW w:w="2957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06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Pr="00027310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F72890" w:rsidRPr="00027310" w:rsidTr="00AF24E1">
        <w:trPr>
          <w:trHeight w:val="781"/>
        </w:trPr>
        <w:tc>
          <w:tcPr>
            <w:tcW w:w="295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506" w:type="dxa"/>
          </w:tcPr>
          <w:p w:rsidR="00F72890" w:rsidRPr="00027310" w:rsidRDefault="00F72890" w:rsidP="00F7289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қызығушылықпен орындайды..</w:t>
            </w:r>
          </w:p>
        </w:tc>
        <w:tc>
          <w:tcPr>
            <w:tcW w:w="2958" w:type="dxa"/>
          </w:tcPr>
          <w:p w:rsidR="00F72890" w:rsidRPr="00027310" w:rsidRDefault="00F72890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72890" w:rsidRPr="00027310" w:rsidTr="00211949">
        <w:trPr>
          <w:trHeight w:val="1256"/>
        </w:trPr>
        <w:tc>
          <w:tcPr>
            <w:tcW w:w="295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297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506" w:type="dxa"/>
          </w:tcPr>
          <w:p w:rsidR="00F72890" w:rsidRPr="00027310" w:rsidRDefault="00F72890" w:rsidP="00F7289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біледі.</w:t>
            </w:r>
          </w:p>
        </w:tc>
        <w:tc>
          <w:tcPr>
            <w:tcW w:w="2958" w:type="dxa"/>
          </w:tcPr>
          <w:p w:rsidR="00F72890" w:rsidRPr="00027310" w:rsidRDefault="00F72890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72890" w:rsidRPr="00027310" w:rsidTr="00AF24E1">
        <w:trPr>
          <w:trHeight w:val="976"/>
        </w:trPr>
        <w:tc>
          <w:tcPr>
            <w:tcW w:w="295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297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506" w:type="dxa"/>
          </w:tcPr>
          <w:p w:rsidR="00F72890" w:rsidRPr="00027310" w:rsidRDefault="00F72890" w:rsidP="00F7289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біледі.</w:t>
            </w:r>
          </w:p>
        </w:tc>
        <w:tc>
          <w:tcPr>
            <w:tcW w:w="2958" w:type="dxa"/>
          </w:tcPr>
          <w:p w:rsidR="00F72890" w:rsidRPr="00027310" w:rsidRDefault="00F72890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72890" w:rsidRPr="00027310" w:rsidTr="00211949">
        <w:trPr>
          <w:trHeight w:val="1232"/>
        </w:trPr>
        <w:tc>
          <w:tcPr>
            <w:tcW w:w="295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297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506" w:type="dxa"/>
          </w:tcPr>
          <w:p w:rsidR="00F72890" w:rsidRPr="00027310" w:rsidRDefault="00F72890" w:rsidP="00F7289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бояйды.</w:t>
            </w:r>
          </w:p>
        </w:tc>
        <w:tc>
          <w:tcPr>
            <w:tcW w:w="2958" w:type="dxa"/>
          </w:tcPr>
          <w:p w:rsidR="00F72890" w:rsidRPr="00027310" w:rsidRDefault="00F72890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72890" w:rsidRPr="00027310" w:rsidTr="00AF24E1">
        <w:trPr>
          <w:trHeight w:val="471"/>
        </w:trPr>
        <w:tc>
          <w:tcPr>
            <w:tcW w:w="295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77" w:type="dxa"/>
          </w:tcPr>
          <w:p w:rsidR="00F72890" w:rsidRPr="00027310" w:rsidRDefault="00F72890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506" w:type="dxa"/>
          </w:tcPr>
          <w:p w:rsidR="00F72890" w:rsidRPr="00027310" w:rsidRDefault="00F72890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 дамыту.</w:t>
            </w:r>
          </w:p>
        </w:tc>
        <w:tc>
          <w:tcPr>
            <w:tcW w:w="2958" w:type="dxa"/>
          </w:tcPr>
          <w:p w:rsidR="00F72890" w:rsidRPr="00027310" w:rsidRDefault="00F72890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E2C17" w:rsidRPr="00027310" w:rsidRDefault="005E2C17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0F1CBF" w:rsidRPr="00027310" w:rsidRDefault="000F1CBF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0F1CBF" w:rsidRPr="00027310" w:rsidRDefault="000F1CBF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>Қабылқызы Еркеназ</w:t>
      </w:r>
    </w:p>
    <w:p w:rsidR="00F81B1D" w:rsidRPr="00027310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9F0E10" w:rsidRPr="00F81B1D" w:rsidRDefault="009F0E10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3085"/>
        <w:gridCol w:w="2977"/>
        <w:gridCol w:w="2977"/>
        <w:gridCol w:w="2976"/>
        <w:gridCol w:w="2771"/>
      </w:tblGrid>
      <w:tr w:rsidR="00ED3A61" w:rsidRPr="00027310" w:rsidTr="005011A9">
        <w:tc>
          <w:tcPr>
            <w:tcW w:w="3085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976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71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Pr="00027310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215966" w:rsidRPr="00027310" w:rsidTr="005011A9">
        <w:trPr>
          <w:trHeight w:val="969"/>
        </w:trPr>
        <w:tc>
          <w:tcPr>
            <w:tcW w:w="3085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6" w:type="dxa"/>
          </w:tcPr>
          <w:p w:rsidR="00215966" w:rsidRPr="00027310" w:rsidRDefault="00215966" w:rsidP="0021596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жасайды.</w:t>
            </w:r>
          </w:p>
        </w:tc>
        <w:tc>
          <w:tcPr>
            <w:tcW w:w="2771" w:type="dxa"/>
          </w:tcPr>
          <w:p w:rsidR="00215966" w:rsidRPr="00027310" w:rsidRDefault="00215966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15966" w:rsidRPr="00027310" w:rsidTr="005011A9">
        <w:trPr>
          <w:trHeight w:val="902"/>
        </w:trPr>
        <w:tc>
          <w:tcPr>
            <w:tcW w:w="3085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6" w:type="dxa"/>
          </w:tcPr>
          <w:p w:rsidR="00215966" w:rsidRPr="00027310" w:rsidRDefault="00215966" w:rsidP="0021596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қатысады.</w:t>
            </w:r>
          </w:p>
        </w:tc>
        <w:tc>
          <w:tcPr>
            <w:tcW w:w="2771" w:type="dxa"/>
          </w:tcPr>
          <w:p w:rsidR="00215966" w:rsidRPr="00027310" w:rsidRDefault="00215966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15966" w:rsidRPr="00027310" w:rsidTr="005011A9">
        <w:trPr>
          <w:trHeight w:val="924"/>
        </w:trPr>
        <w:tc>
          <w:tcPr>
            <w:tcW w:w="3085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6" w:type="dxa"/>
          </w:tcPr>
          <w:p w:rsidR="00215966" w:rsidRPr="00027310" w:rsidRDefault="00215966" w:rsidP="0021596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құрастырады.</w:t>
            </w:r>
          </w:p>
        </w:tc>
        <w:tc>
          <w:tcPr>
            <w:tcW w:w="2771" w:type="dxa"/>
          </w:tcPr>
          <w:p w:rsidR="00215966" w:rsidRPr="00027310" w:rsidRDefault="00215966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15966" w:rsidRPr="00027310" w:rsidTr="005011A9">
        <w:tc>
          <w:tcPr>
            <w:tcW w:w="3085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6" w:type="dxa"/>
          </w:tcPr>
          <w:p w:rsidR="00215966" w:rsidRPr="00027310" w:rsidRDefault="00215966" w:rsidP="0021596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біледі.</w:t>
            </w:r>
          </w:p>
        </w:tc>
        <w:tc>
          <w:tcPr>
            <w:tcW w:w="2771" w:type="dxa"/>
          </w:tcPr>
          <w:p w:rsidR="00215966" w:rsidRPr="00027310" w:rsidRDefault="00215966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15966" w:rsidRPr="00027310" w:rsidTr="005011A9">
        <w:trPr>
          <w:trHeight w:val="471"/>
        </w:trPr>
        <w:tc>
          <w:tcPr>
            <w:tcW w:w="3085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Ойыншықтарға,кітаптарға,</w:t>
            </w:r>
          </w:p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977" w:type="dxa"/>
          </w:tcPr>
          <w:p w:rsidR="00215966" w:rsidRPr="00027310" w:rsidRDefault="00215966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6" w:type="dxa"/>
          </w:tcPr>
          <w:p w:rsidR="00215966" w:rsidRPr="00027310" w:rsidRDefault="00215966" w:rsidP="0021596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біледі.</w:t>
            </w:r>
          </w:p>
        </w:tc>
        <w:tc>
          <w:tcPr>
            <w:tcW w:w="2771" w:type="dxa"/>
          </w:tcPr>
          <w:p w:rsidR="00215966" w:rsidRPr="00027310" w:rsidRDefault="00215966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E7C12" w:rsidRDefault="005E7C12" w:rsidP="00824B5A">
      <w:pPr>
        <w:ind w:left="142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E7C12" w:rsidRPr="00027310" w:rsidRDefault="005E7C12" w:rsidP="005E7C12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22062F" w:rsidRDefault="005E7C12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>Назарбекқызы Гүлімай</w:t>
      </w:r>
    </w:p>
    <w:p w:rsidR="005E7C12" w:rsidRDefault="005E7C12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2957"/>
        <w:gridCol w:w="3388"/>
        <w:gridCol w:w="2977"/>
        <w:gridCol w:w="2506"/>
        <w:gridCol w:w="2958"/>
      </w:tblGrid>
      <w:tr w:rsidR="005E7C12" w:rsidRPr="00027310" w:rsidTr="001B6679"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5E7C12" w:rsidRPr="00027310" w:rsidTr="001B6679">
        <w:trPr>
          <w:trHeight w:val="781"/>
        </w:trPr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қызығушылықпен орындайды..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256"/>
        </w:trPr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біледі.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976"/>
        </w:trPr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біледі.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232"/>
        </w:trPr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бояйды.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471"/>
        </w:trPr>
        <w:tc>
          <w:tcPr>
            <w:tcW w:w="295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506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 дамыту.</w:t>
            </w:r>
          </w:p>
        </w:tc>
        <w:tc>
          <w:tcPr>
            <w:tcW w:w="2958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E7C12" w:rsidRPr="00027310" w:rsidRDefault="005E7C12" w:rsidP="005E7C12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5E7C12">
      <w:pPr>
        <w:ind w:left="142"/>
        <w:rPr>
          <w:rFonts w:ascii="Times New Roman" w:eastAsia="Calibri" w:hAnsi="Times New Roman" w:cs="Times New Roman"/>
          <w:b/>
          <w:lang w:eastAsia="en-US"/>
        </w:rPr>
      </w:pPr>
    </w:p>
    <w:p w:rsidR="005E7C12" w:rsidRDefault="005E7C12" w:rsidP="005E7C12">
      <w:pPr>
        <w:ind w:left="142"/>
        <w:rPr>
          <w:rFonts w:ascii="Times New Roman" w:eastAsia="Calibri" w:hAnsi="Times New Roman" w:cs="Times New Roman"/>
          <w:b/>
          <w:lang w:eastAsia="en-US"/>
        </w:rPr>
      </w:pPr>
    </w:p>
    <w:p w:rsidR="005E7C12" w:rsidRDefault="005E7C12" w:rsidP="005E7C12">
      <w:pPr>
        <w:ind w:left="142"/>
        <w:rPr>
          <w:rFonts w:ascii="Times New Roman" w:eastAsia="Calibri" w:hAnsi="Times New Roman" w:cs="Times New Roman"/>
          <w:b/>
          <w:lang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5E7C12" w:rsidRDefault="00824B5A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 xml:space="preserve"> Тасберген Айзере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660"/>
        <w:gridCol w:w="3402"/>
        <w:gridCol w:w="2977"/>
        <w:gridCol w:w="3260"/>
        <w:gridCol w:w="2835"/>
      </w:tblGrid>
      <w:tr w:rsidR="00ED3A61" w:rsidRPr="00027310" w:rsidTr="00B04158">
        <w:tc>
          <w:tcPr>
            <w:tcW w:w="2660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260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835" w:type="dxa"/>
          </w:tcPr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:rsidR="000F1CBF" w:rsidRPr="00027310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04158" w:rsidRPr="00027310" w:rsidTr="00B04158">
        <w:trPr>
          <w:trHeight w:val="781"/>
        </w:trPr>
        <w:tc>
          <w:tcPr>
            <w:tcW w:w="2660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977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260" w:type="dxa"/>
          </w:tcPr>
          <w:p w:rsidR="00B04158" w:rsidRPr="00027310" w:rsidRDefault="00B04158" w:rsidP="00B0415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шапшаң,жақсы көңіл-күймен орындауға қызығушылық танытады..</w:t>
            </w:r>
          </w:p>
        </w:tc>
        <w:tc>
          <w:tcPr>
            <w:tcW w:w="2835" w:type="dxa"/>
          </w:tcPr>
          <w:p w:rsidR="00B04158" w:rsidRPr="00027310" w:rsidRDefault="00B04158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04158" w:rsidRPr="00027310" w:rsidTr="00B04158">
        <w:trPr>
          <w:trHeight w:val="1004"/>
        </w:trPr>
        <w:tc>
          <w:tcPr>
            <w:tcW w:w="2660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2977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260" w:type="dxa"/>
          </w:tcPr>
          <w:p w:rsidR="00B04158" w:rsidRPr="00027310" w:rsidRDefault="00B04158" w:rsidP="00B0415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ертегілерді мазмұндап айтып беру,сахналау,ойдан әңгіме құрастыру арқылы сөздік қорын молайған.</w:t>
            </w:r>
          </w:p>
        </w:tc>
        <w:tc>
          <w:tcPr>
            <w:tcW w:w="2835" w:type="dxa"/>
          </w:tcPr>
          <w:p w:rsidR="00B04158" w:rsidRPr="00027310" w:rsidRDefault="00B04158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04158" w:rsidRPr="00027310" w:rsidTr="00B04158">
        <w:trPr>
          <w:trHeight w:val="416"/>
        </w:trPr>
        <w:tc>
          <w:tcPr>
            <w:tcW w:w="2660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2977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260" w:type="dxa"/>
          </w:tcPr>
          <w:p w:rsidR="00B04158" w:rsidRPr="00027310" w:rsidRDefault="00B04158" w:rsidP="00B0415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пішіндер,теңдік және теңсіздік ұғымдарын толық меңгерген.</w:t>
            </w:r>
          </w:p>
        </w:tc>
        <w:tc>
          <w:tcPr>
            <w:tcW w:w="2835" w:type="dxa"/>
          </w:tcPr>
          <w:p w:rsidR="00B04158" w:rsidRPr="00027310" w:rsidRDefault="00B04158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04158" w:rsidRPr="00027310" w:rsidTr="00B04158">
        <w:tc>
          <w:tcPr>
            <w:tcW w:w="2660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2977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260" w:type="dxa"/>
          </w:tcPr>
          <w:p w:rsidR="00B04158" w:rsidRPr="00027310" w:rsidRDefault="00B04158" w:rsidP="00B0415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Қайшыны дұрыс ұстауға,мүсіндеу жолдарын дұрыс орындауға жаттыққан.</w:t>
            </w:r>
          </w:p>
        </w:tc>
        <w:tc>
          <w:tcPr>
            <w:tcW w:w="2835" w:type="dxa"/>
          </w:tcPr>
          <w:p w:rsidR="00B04158" w:rsidRPr="00027310" w:rsidRDefault="00B04158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04158" w:rsidRPr="00027310" w:rsidTr="00B04158">
        <w:trPr>
          <w:trHeight w:val="1034"/>
        </w:trPr>
        <w:tc>
          <w:tcPr>
            <w:tcW w:w="2660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2977" w:type="dxa"/>
          </w:tcPr>
          <w:p w:rsidR="00B04158" w:rsidRPr="00027310" w:rsidRDefault="00B04158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260" w:type="dxa"/>
          </w:tcPr>
          <w:p w:rsidR="00B04158" w:rsidRPr="00027310" w:rsidRDefault="00B04158" w:rsidP="00B0415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ажыратып атай біледі.</w:t>
            </w:r>
          </w:p>
        </w:tc>
        <w:tc>
          <w:tcPr>
            <w:tcW w:w="2835" w:type="dxa"/>
          </w:tcPr>
          <w:p w:rsidR="00B04158" w:rsidRPr="00027310" w:rsidRDefault="00B04158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824B5A" w:rsidRPr="00027310" w:rsidRDefault="00824B5A" w:rsidP="00257AF3">
      <w:pPr>
        <w:pStyle w:val="a4"/>
        <w:rPr>
          <w:rFonts w:ascii="Times New Roman" w:hAnsi="Times New Roman" w:cs="Times New Roman"/>
          <w:b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703E87" w:rsidRPr="00703E87">
        <w:rPr>
          <w:rFonts w:ascii="Times New Roman" w:eastAsia="Times New Roman" w:hAnsi="Times New Roman" w:cs="Times New Roman"/>
          <w:b/>
          <w:bCs/>
          <w:color w:val="000000"/>
          <w:szCs w:val="16"/>
          <w:lang w:val="kk-KZ"/>
        </w:rPr>
        <w:t xml:space="preserve"> </w:t>
      </w:r>
      <w:r w:rsidR="0022062F">
        <w:rPr>
          <w:rFonts w:ascii="Times New Roman" w:eastAsia="Times New Roman" w:hAnsi="Times New Roman" w:cs="Times New Roman"/>
          <w:b/>
          <w:bCs/>
          <w:color w:val="000000"/>
          <w:szCs w:val="16"/>
          <w:lang w:val="kk-KZ"/>
        </w:rPr>
        <w:t>Нағашыбекұлы Арман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3261"/>
        <w:gridCol w:w="2976"/>
        <w:gridCol w:w="2835"/>
        <w:gridCol w:w="2771"/>
      </w:tblGrid>
      <w:tr w:rsidR="00ED3A61" w:rsidRPr="00027310" w:rsidTr="00907CF2">
        <w:tc>
          <w:tcPr>
            <w:tcW w:w="2943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:rsidR="00907CF2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835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771" w:type="dxa"/>
          </w:tcPr>
          <w:p w:rsidR="00907CF2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:rsidR="00907CF2" w:rsidRPr="00027310" w:rsidRDefault="00907CF2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907CF2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:rsidR="00907CF2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A1392" w:rsidRPr="00027310" w:rsidTr="00907CF2">
        <w:trPr>
          <w:trHeight w:val="543"/>
        </w:trPr>
        <w:tc>
          <w:tcPr>
            <w:tcW w:w="2943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бірге дене жаттығуларын орындауды үйрету.</w:t>
            </w:r>
          </w:p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835" w:type="dxa"/>
          </w:tcPr>
          <w:p w:rsidR="001A1392" w:rsidRPr="00027310" w:rsidRDefault="001A1392" w:rsidP="001A139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орындауға жаттыққан. </w:t>
            </w:r>
          </w:p>
        </w:tc>
        <w:tc>
          <w:tcPr>
            <w:tcW w:w="2771" w:type="dxa"/>
          </w:tcPr>
          <w:p w:rsidR="001A1392" w:rsidRPr="00027310" w:rsidRDefault="001A139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A1392" w:rsidRPr="00027310" w:rsidTr="00907CF2">
        <w:trPr>
          <w:trHeight w:val="990"/>
        </w:trPr>
        <w:tc>
          <w:tcPr>
            <w:tcW w:w="2943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2976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:rsidR="001A1392" w:rsidRPr="00027310" w:rsidRDefault="001A1392" w:rsidP="001A139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орыс тілінде айтып беруге дағдыланған.</w:t>
            </w:r>
          </w:p>
        </w:tc>
        <w:tc>
          <w:tcPr>
            <w:tcW w:w="2771" w:type="dxa"/>
          </w:tcPr>
          <w:p w:rsidR="001A1392" w:rsidRPr="00027310" w:rsidRDefault="001A1392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A1392" w:rsidRPr="00027310" w:rsidTr="00907CF2">
        <w:trPr>
          <w:trHeight w:val="894"/>
        </w:trPr>
        <w:tc>
          <w:tcPr>
            <w:tcW w:w="2943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:rsidR="001A1392" w:rsidRPr="00027310" w:rsidRDefault="001A1392" w:rsidP="001A139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 қалыптасқан..</w:t>
            </w:r>
          </w:p>
        </w:tc>
        <w:tc>
          <w:tcPr>
            <w:tcW w:w="2771" w:type="dxa"/>
          </w:tcPr>
          <w:p w:rsidR="001A1392" w:rsidRPr="00027310" w:rsidRDefault="001A139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A1392" w:rsidRPr="00027310" w:rsidTr="00A52C60">
        <w:tc>
          <w:tcPr>
            <w:tcW w:w="2943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2976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1392" w:rsidRPr="00027310" w:rsidRDefault="001A1392" w:rsidP="001A139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салуға,суретті мұқият бояйды.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1A1392" w:rsidRPr="00027310" w:rsidRDefault="001A1392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A1392" w:rsidRPr="00027310" w:rsidTr="00A52C60">
        <w:trPr>
          <w:trHeight w:val="471"/>
        </w:trPr>
        <w:tc>
          <w:tcPr>
            <w:tcW w:w="2943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Отбасы мүшелерінің рөлін сомдап, есімдерін атай алады.</w:t>
            </w:r>
          </w:p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1A1392" w:rsidRPr="00027310" w:rsidRDefault="001A139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1392" w:rsidRPr="00027310" w:rsidRDefault="001A1392" w:rsidP="001A139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атайды..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1A1392" w:rsidRPr="00027310" w:rsidRDefault="001A139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0775B9" w:rsidRPr="00027310" w:rsidRDefault="000775B9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A45F46" w:rsidRDefault="00A45F46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F21367" w:rsidRDefault="00F21367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Pr="00027310" w:rsidRDefault="005E7C12" w:rsidP="005E7C12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5E7C12" w:rsidRPr="005E7C12" w:rsidRDefault="005E7C12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 xml:space="preserve"> Серік Ақназар</w:t>
      </w:r>
    </w:p>
    <w:p w:rsidR="005E7C12" w:rsidRDefault="005E7C12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pStyle w:val="a4"/>
        <w:rPr>
          <w:rFonts w:ascii="Times New Roman" w:hAnsi="Times New Roman" w:cs="Times New Roman"/>
          <w:lang w:val="kk-KZ"/>
        </w:rPr>
      </w:pPr>
    </w:p>
    <w:p w:rsidR="0022062F" w:rsidRPr="00027310" w:rsidRDefault="0022062F" w:rsidP="005E7C1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660"/>
        <w:gridCol w:w="3402"/>
        <w:gridCol w:w="2977"/>
        <w:gridCol w:w="3260"/>
        <w:gridCol w:w="2835"/>
      </w:tblGrid>
      <w:tr w:rsidR="005E7C12" w:rsidRPr="00027310" w:rsidTr="001B6679"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5E7C12" w:rsidRPr="00027310" w:rsidTr="001B6679">
        <w:trPr>
          <w:trHeight w:val="781"/>
        </w:trPr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тапсырмаларды шапшаң,жақсы көңіл-күймен орындауға қызығушылық танытады..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004"/>
        </w:trPr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Таныс ертегілерді мазмұндап айтып беру,сахналау,ойдан әңгіме құрастыру арқылы сөздік қорын молайған.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416"/>
        </w:trPr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пішіндер,теңдік және теңсіздік ұғымдарын толық меңгерген.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Қайшыны дұрыс ұстауға,мүсіндеу жолдарын дұрыс орындауға жаттыққан.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E7C12" w:rsidRPr="00027310" w:rsidTr="001B6679">
        <w:trPr>
          <w:trHeight w:val="1034"/>
        </w:trPr>
        <w:tc>
          <w:tcPr>
            <w:tcW w:w="26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2977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260" w:type="dxa"/>
          </w:tcPr>
          <w:p w:rsidR="005E7C12" w:rsidRPr="00027310" w:rsidRDefault="005E7C12" w:rsidP="001B66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ажыратып атай біледі.</w:t>
            </w:r>
          </w:p>
        </w:tc>
        <w:tc>
          <w:tcPr>
            <w:tcW w:w="2835" w:type="dxa"/>
          </w:tcPr>
          <w:p w:rsidR="005E7C12" w:rsidRPr="00027310" w:rsidRDefault="005E7C12" w:rsidP="001B667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E7C12" w:rsidRPr="00027310" w:rsidRDefault="005E7C12" w:rsidP="005E7C12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Pr="00027310" w:rsidRDefault="005E7C12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 xml:space="preserve"> Серікбайқзы Аяна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22062F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2957"/>
        <w:gridCol w:w="3388"/>
        <w:gridCol w:w="2977"/>
        <w:gridCol w:w="2835"/>
        <w:gridCol w:w="2629"/>
      </w:tblGrid>
      <w:tr w:rsidR="00ED3A61" w:rsidRPr="001B6679" w:rsidTr="00DF4FA4">
        <w:tc>
          <w:tcPr>
            <w:tcW w:w="2957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7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835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629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433D82" w:rsidRPr="00027310" w:rsidTr="00DF4FA4">
        <w:trPr>
          <w:trHeight w:val="781"/>
        </w:trPr>
        <w:tc>
          <w:tcPr>
            <w:tcW w:w="295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Жаттығулар мен тапсы</w:t>
            </w:r>
            <w:r w:rsidR="00703E87">
              <w:rPr>
                <w:rFonts w:ascii="Times New Roman" w:hAnsi="Times New Roman" w:cs="Times New Roman"/>
                <w:lang w:val="kk-KZ"/>
              </w:rPr>
              <w:t xml:space="preserve">рмаларды мұқият орындай алады. </w:t>
            </w:r>
          </w:p>
        </w:tc>
        <w:tc>
          <w:tcPr>
            <w:tcW w:w="297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2835" w:type="dxa"/>
          </w:tcPr>
          <w:p w:rsidR="00433D82" w:rsidRPr="00027310" w:rsidRDefault="00433D82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орындайды. </w:t>
            </w:r>
          </w:p>
        </w:tc>
        <w:tc>
          <w:tcPr>
            <w:tcW w:w="2629" w:type="dxa"/>
          </w:tcPr>
          <w:p w:rsidR="00433D82" w:rsidRPr="00027310" w:rsidRDefault="00433D8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3D82" w:rsidRPr="00027310" w:rsidTr="00DF4FA4">
        <w:trPr>
          <w:trHeight w:val="1036"/>
        </w:trPr>
        <w:tc>
          <w:tcPr>
            <w:tcW w:w="295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97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</w:tcPr>
          <w:p w:rsidR="00433D82" w:rsidRPr="00027310" w:rsidRDefault="00433D82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айтып беруге дағдыландыру.</w:t>
            </w:r>
          </w:p>
        </w:tc>
        <w:tc>
          <w:tcPr>
            <w:tcW w:w="2629" w:type="dxa"/>
          </w:tcPr>
          <w:p w:rsidR="00433D82" w:rsidRPr="00027310" w:rsidRDefault="00433D82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3D82" w:rsidRPr="00027310" w:rsidTr="00DF4FA4">
        <w:trPr>
          <w:trHeight w:val="980"/>
        </w:trPr>
        <w:tc>
          <w:tcPr>
            <w:tcW w:w="295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</w:tcPr>
          <w:p w:rsidR="00433D82" w:rsidRPr="00027310" w:rsidRDefault="00433D82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ұғымдарын</w:t>
            </w:r>
            <w:r w:rsidR="00894B8B" w:rsidRPr="00027310">
              <w:rPr>
                <w:rFonts w:ascii="Times New Roman" w:hAnsi="Times New Roman" w:cs="Times New Roman"/>
                <w:lang w:val="kk-KZ"/>
              </w:rPr>
              <w:t xml:space="preserve"> қалыптасқан</w:t>
            </w:r>
            <w:r w:rsidRPr="0002731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9" w:type="dxa"/>
          </w:tcPr>
          <w:p w:rsidR="00433D82" w:rsidRPr="00027310" w:rsidRDefault="00433D8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3D82" w:rsidRPr="00027310" w:rsidTr="00DF4FA4">
        <w:tc>
          <w:tcPr>
            <w:tcW w:w="295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</w:tcPr>
          <w:p w:rsidR="00433D82" w:rsidRPr="00027310" w:rsidRDefault="00433D82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Үлгі бойынша пішінін,пропорци</w:t>
            </w:r>
            <w:r w:rsidR="00894B8B" w:rsidRPr="00027310">
              <w:rPr>
                <w:rFonts w:ascii="Times New Roman" w:hAnsi="Times New Roman" w:cs="Times New Roman"/>
                <w:lang w:val="kk-KZ"/>
              </w:rPr>
              <w:t>ясын ескере отырып сурет салады.</w:t>
            </w:r>
            <w:r w:rsidRPr="0002731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9" w:type="dxa"/>
          </w:tcPr>
          <w:p w:rsidR="00433D82" w:rsidRPr="00027310" w:rsidRDefault="00433D82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33D82" w:rsidRPr="00027310" w:rsidTr="00DF4FA4">
        <w:trPr>
          <w:trHeight w:val="471"/>
        </w:trPr>
        <w:tc>
          <w:tcPr>
            <w:tcW w:w="295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77" w:type="dxa"/>
          </w:tcPr>
          <w:p w:rsidR="00433D82" w:rsidRPr="00027310" w:rsidRDefault="00433D82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</w:tcPr>
          <w:p w:rsidR="00433D82" w:rsidRPr="00027310" w:rsidRDefault="00433D82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</w:t>
            </w:r>
            <w:r w:rsidR="00894B8B" w:rsidRPr="00027310"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  <w:tc>
          <w:tcPr>
            <w:tcW w:w="2629" w:type="dxa"/>
          </w:tcPr>
          <w:p w:rsidR="00433D82" w:rsidRPr="00027310" w:rsidRDefault="00433D82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441087" w:rsidRPr="00027310" w:rsidRDefault="00441087" w:rsidP="00096BF5">
      <w:pPr>
        <w:pStyle w:val="a4"/>
        <w:rPr>
          <w:rFonts w:ascii="Times New Roman" w:hAnsi="Times New Roman" w:cs="Times New Roman"/>
          <w:lang w:val="kk-KZ"/>
        </w:rPr>
      </w:pPr>
    </w:p>
    <w:p w:rsidR="00441087" w:rsidRDefault="00441087" w:rsidP="00096BF5">
      <w:pPr>
        <w:pStyle w:val="a4"/>
        <w:rPr>
          <w:rFonts w:ascii="Times New Roman" w:hAnsi="Times New Roman" w:cs="Times New Roman"/>
          <w:lang w:val="kk-KZ"/>
        </w:rPr>
      </w:pPr>
    </w:p>
    <w:p w:rsidR="00F21367" w:rsidRDefault="00F21367" w:rsidP="00096BF5">
      <w:pPr>
        <w:pStyle w:val="a4"/>
        <w:rPr>
          <w:rFonts w:ascii="Times New Roman" w:hAnsi="Times New Roman" w:cs="Times New Roman"/>
          <w:lang w:val="kk-KZ"/>
        </w:rPr>
      </w:pPr>
    </w:p>
    <w:p w:rsidR="00F21367" w:rsidRPr="00027310" w:rsidRDefault="00F21367" w:rsidP="00096BF5">
      <w:pPr>
        <w:pStyle w:val="a4"/>
        <w:rPr>
          <w:rFonts w:ascii="Times New Roman" w:hAnsi="Times New Roman" w:cs="Times New Roman"/>
          <w:lang w:val="kk-KZ"/>
        </w:rPr>
      </w:pPr>
    </w:p>
    <w:p w:rsidR="00CC1D80" w:rsidRPr="00027310" w:rsidRDefault="00CC1D80" w:rsidP="00824B5A">
      <w:pPr>
        <w:pStyle w:val="a4"/>
        <w:rPr>
          <w:rFonts w:ascii="Times New Roman" w:hAnsi="Times New Roman" w:cs="Times New Roman"/>
          <w:b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027310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703E87" w:rsidRPr="00703E87">
        <w:rPr>
          <w:rFonts w:ascii="Times New Roman" w:eastAsia="Times New Roman" w:hAnsi="Times New Roman" w:cs="Times New Roman"/>
          <w:b/>
          <w:bCs/>
          <w:color w:val="000000"/>
          <w:szCs w:val="16"/>
          <w:lang w:val="kk-KZ"/>
        </w:rPr>
        <w:t xml:space="preserve"> </w:t>
      </w:r>
      <w:r w:rsidR="0022062F">
        <w:rPr>
          <w:rFonts w:ascii="Times New Roman" w:eastAsia="Times New Roman" w:hAnsi="Times New Roman" w:cs="Times New Roman"/>
          <w:b/>
          <w:bCs/>
          <w:color w:val="000000"/>
          <w:szCs w:val="16"/>
          <w:lang w:val="kk-KZ"/>
        </w:rPr>
        <w:t>Тыныштықов Ерасыл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22062F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943"/>
        <w:gridCol w:w="3828"/>
        <w:gridCol w:w="3118"/>
        <w:gridCol w:w="2552"/>
        <w:gridCol w:w="2551"/>
      </w:tblGrid>
      <w:tr w:rsidR="00ED3A61" w:rsidRPr="00027310" w:rsidTr="00894B8B">
        <w:tc>
          <w:tcPr>
            <w:tcW w:w="2943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8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:rsidR="00DF4FA4" w:rsidRPr="00027310" w:rsidRDefault="00ED3A61" w:rsidP="00DF4FA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ED3A61" w:rsidRPr="00027310" w:rsidRDefault="00ED3A61" w:rsidP="00DF4FA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52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2551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DF4FA4" w:rsidRPr="00027310" w:rsidRDefault="00DF4FA4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III деңгей - «жоғары»; II деңгей – «орташа»;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894B8B" w:rsidRPr="00027310" w:rsidTr="00894B8B">
        <w:trPr>
          <w:trHeight w:val="781"/>
        </w:trPr>
        <w:tc>
          <w:tcPr>
            <w:tcW w:w="2943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82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311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552" w:type="dxa"/>
          </w:tcPr>
          <w:p w:rsidR="00894B8B" w:rsidRPr="00027310" w:rsidRDefault="00894B8B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оянған.</w:t>
            </w:r>
          </w:p>
        </w:tc>
        <w:tc>
          <w:tcPr>
            <w:tcW w:w="2551" w:type="dxa"/>
          </w:tcPr>
          <w:p w:rsidR="00894B8B" w:rsidRPr="00027310" w:rsidRDefault="00894B8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894B8B" w:rsidRPr="00027310" w:rsidTr="00894B8B">
        <w:trPr>
          <w:trHeight w:val="1184"/>
        </w:trPr>
        <w:tc>
          <w:tcPr>
            <w:tcW w:w="2943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311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2552" w:type="dxa"/>
          </w:tcPr>
          <w:p w:rsidR="00894B8B" w:rsidRPr="00027310" w:rsidRDefault="00894B8B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береді.</w:t>
            </w:r>
          </w:p>
        </w:tc>
        <w:tc>
          <w:tcPr>
            <w:tcW w:w="2551" w:type="dxa"/>
          </w:tcPr>
          <w:p w:rsidR="00894B8B" w:rsidRPr="00027310" w:rsidRDefault="00894B8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894B8B" w:rsidRPr="00027310" w:rsidTr="00894B8B">
        <w:trPr>
          <w:trHeight w:val="1239"/>
        </w:trPr>
        <w:tc>
          <w:tcPr>
            <w:tcW w:w="2943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311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2552" w:type="dxa"/>
          </w:tcPr>
          <w:p w:rsidR="00894B8B" w:rsidRPr="00027310" w:rsidRDefault="00894B8B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санауға,геометриялық пішіндерді ажыратады.</w:t>
            </w:r>
          </w:p>
        </w:tc>
        <w:tc>
          <w:tcPr>
            <w:tcW w:w="2551" w:type="dxa"/>
          </w:tcPr>
          <w:p w:rsidR="00894B8B" w:rsidRPr="00027310" w:rsidRDefault="00894B8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894B8B" w:rsidRPr="00027310" w:rsidTr="00894B8B">
        <w:tc>
          <w:tcPr>
            <w:tcW w:w="2943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82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311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2552" w:type="dxa"/>
          </w:tcPr>
          <w:p w:rsidR="00894B8B" w:rsidRPr="00027310" w:rsidRDefault="00894B8B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Суретті таза бояуға,мүсіндеу жұмыстарын және қайшымен дұрыс жұмыс жасайды.</w:t>
            </w:r>
          </w:p>
        </w:tc>
        <w:tc>
          <w:tcPr>
            <w:tcW w:w="2551" w:type="dxa"/>
          </w:tcPr>
          <w:p w:rsidR="00894B8B" w:rsidRPr="00027310" w:rsidRDefault="00894B8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894B8B" w:rsidRPr="00027310" w:rsidTr="00894B8B">
        <w:trPr>
          <w:trHeight w:val="471"/>
        </w:trPr>
        <w:tc>
          <w:tcPr>
            <w:tcW w:w="2943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82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Сипап сезу арқылы ажырату дағдыларын дамыту.</w:t>
            </w:r>
          </w:p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894B8B" w:rsidRPr="00027310" w:rsidRDefault="00894B8B" w:rsidP="000C19A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2552" w:type="dxa"/>
          </w:tcPr>
          <w:p w:rsidR="00894B8B" w:rsidRPr="00027310" w:rsidRDefault="00894B8B" w:rsidP="00894B8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Бағдаршам белгілері туралы түсініктерін қалыптасқан.</w:t>
            </w:r>
          </w:p>
        </w:tc>
        <w:tc>
          <w:tcPr>
            <w:tcW w:w="2551" w:type="dxa"/>
          </w:tcPr>
          <w:p w:rsidR="00894B8B" w:rsidRPr="00027310" w:rsidRDefault="00894B8B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CC1D80" w:rsidRPr="00027310" w:rsidRDefault="00CC1D80" w:rsidP="00CC1D80">
      <w:pPr>
        <w:pStyle w:val="a4"/>
        <w:rPr>
          <w:rFonts w:ascii="Times New Roman" w:hAnsi="Times New Roman" w:cs="Times New Roman"/>
          <w:b/>
          <w:lang w:val="kk-KZ"/>
        </w:rPr>
      </w:pPr>
    </w:p>
    <w:p w:rsidR="0022062F" w:rsidRDefault="0022062F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22062F" w:rsidRDefault="0022062F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</w:t>
      </w:r>
      <w:proofErr w:type="gramStart"/>
      <w:r w:rsidRPr="00027310">
        <w:rPr>
          <w:rFonts w:ascii="Times New Roman" w:eastAsia="Calibri" w:hAnsi="Times New Roman" w:cs="Times New Roman"/>
          <w:b/>
          <w:lang w:eastAsia="en-US"/>
        </w:rPr>
        <w:t>о</w:t>
      </w:r>
      <w:proofErr w:type="gramEnd"/>
      <w:r w:rsidRPr="00027310">
        <w:rPr>
          <w:rFonts w:ascii="Times New Roman" w:eastAsia="Calibri" w:hAnsi="Times New Roman" w:cs="Times New Roman"/>
          <w:b/>
          <w:lang w:eastAsia="en-US"/>
        </w:rPr>
        <w:t xml:space="preserve">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</w:r>
      <w:proofErr w:type="gramStart"/>
      <w:r w:rsidRPr="00027310">
        <w:rPr>
          <w:rFonts w:ascii="Times New Roman" w:eastAsia="Calibri" w:hAnsi="Times New Roman" w:cs="Times New Roman"/>
          <w:b/>
          <w:lang w:eastAsia="en-US"/>
        </w:rPr>
        <w:t>Баланы</w:t>
      </w:r>
      <w:proofErr w:type="gramEnd"/>
      <w:r w:rsidRPr="00027310">
        <w:rPr>
          <w:rFonts w:ascii="Times New Roman" w:eastAsia="Calibri" w:hAnsi="Times New Roman" w:cs="Times New Roman"/>
          <w:b/>
          <w:lang w:eastAsia="en-US"/>
        </w:rPr>
        <w:t>ң жеке даму картасы</w:t>
      </w:r>
    </w:p>
    <w:p w:rsidR="00824B5A" w:rsidRPr="00027310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 xml:space="preserve"> Тұрлыбек Инабат</w:t>
      </w:r>
    </w:p>
    <w:p w:rsidR="0022062F" w:rsidRDefault="00F81B1D" w:rsidP="0022062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369"/>
        <w:gridCol w:w="3118"/>
        <w:gridCol w:w="2835"/>
        <w:gridCol w:w="2693"/>
        <w:gridCol w:w="2771"/>
      </w:tblGrid>
      <w:tr w:rsidR="00ED3A61" w:rsidRPr="00027310" w:rsidTr="00DF4FA4">
        <w:tc>
          <w:tcPr>
            <w:tcW w:w="3369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835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693" w:type="dxa"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771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F4FA4" w:rsidRPr="00027310" w:rsidRDefault="00DF4FA4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72EB1" w:rsidRPr="00027310" w:rsidTr="00DF4FA4">
        <w:trPr>
          <w:trHeight w:val="781"/>
        </w:trPr>
        <w:tc>
          <w:tcPr>
            <w:tcW w:w="3369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2835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2693" w:type="dxa"/>
          </w:tcPr>
          <w:p w:rsidR="00B72EB1" w:rsidRPr="00027310" w:rsidRDefault="00B72EB1" w:rsidP="00B72EB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жаттығулардың түрлерін біледі.</w:t>
            </w:r>
          </w:p>
        </w:tc>
        <w:tc>
          <w:tcPr>
            <w:tcW w:w="2771" w:type="dxa"/>
          </w:tcPr>
          <w:p w:rsidR="00B72EB1" w:rsidRPr="00027310" w:rsidRDefault="00B72EB1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72EB1" w:rsidRPr="00027310" w:rsidTr="00DF4FA4">
        <w:trPr>
          <w:trHeight w:val="752"/>
        </w:trPr>
        <w:tc>
          <w:tcPr>
            <w:tcW w:w="3369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Тілдегі барлық дыбыстарды анық айталады.</w:t>
            </w:r>
          </w:p>
        </w:tc>
        <w:tc>
          <w:tcPr>
            <w:tcW w:w="2835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</w:tc>
        <w:tc>
          <w:tcPr>
            <w:tcW w:w="2693" w:type="dxa"/>
          </w:tcPr>
          <w:p w:rsidR="00B72EB1" w:rsidRPr="00027310" w:rsidRDefault="00B72EB1" w:rsidP="00B72EB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түсіндіру арқылы тіл байлығын дамыған.</w:t>
            </w:r>
          </w:p>
        </w:tc>
        <w:tc>
          <w:tcPr>
            <w:tcW w:w="2771" w:type="dxa"/>
          </w:tcPr>
          <w:p w:rsidR="00B72EB1" w:rsidRPr="00027310" w:rsidRDefault="00B72EB1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72EB1" w:rsidRPr="00027310" w:rsidTr="00DF4FA4">
        <w:trPr>
          <w:trHeight w:val="1239"/>
        </w:trPr>
        <w:tc>
          <w:tcPr>
            <w:tcW w:w="3369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835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693" w:type="dxa"/>
          </w:tcPr>
          <w:p w:rsidR="00B72EB1" w:rsidRPr="00027310" w:rsidRDefault="00B72EB1" w:rsidP="00B72EB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көлемді пішіндер жасауды,геометриялық пішіндер мен геометриялық денелер туралы түсінігі қалыптасқан.</w:t>
            </w:r>
          </w:p>
        </w:tc>
        <w:tc>
          <w:tcPr>
            <w:tcW w:w="2771" w:type="dxa"/>
          </w:tcPr>
          <w:p w:rsidR="00B72EB1" w:rsidRPr="00027310" w:rsidRDefault="00B72EB1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72EB1" w:rsidRPr="00027310" w:rsidTr="00DF4FA4">
        <w:tc>
          <w:tcPr>
            <w:tcW w:w="3369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Түст</w:t>
            </w:r>
            <w:r w:rsidR="00703E87">
              <w:rPr>
                <w:rFonts w:ascii="Times New Roman" w:eastAsia="Times New Roman" w:hAnsi="Times New Roman" w:cs="Times New Roman"/>
                <w:lang w:val="kk-KZ" w:eastAsia="en-US" w:bidi="en-US"/>
              </w:rPr>
              <w:t>ерді таниды, алақанға салып тік</w:t>
            </w: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және дөңгелетіп есе біледі.</w:t>
            </w:r>
          </w:p>
        </w:tc>
        <w:tc>
          <w:tcPr>
            <w:tcW w:w="2835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</w:t>
            </w:r>
          </w:p>
        </w:tc>
        <w:tc>
          <w:tcPr>
            <w:tcW w:w="2693" w:type="dxa"/>
          </w:tcPr>
          <w:p w:rsidR="00B72EB1" w:rsidRPr="00027310" w:rsidRDefault="00B72EB1" w:rsidP="00B72EB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Түрлі пішінде көлемді заттардың суретін сала білуге және мүсіндеуге,қайшымен дұрыс жұмыс жасайды.</w:t>
            </w:r>
          </w:p>
        </w:tc>
        <w:tc>
          <w:tcPr>
            <w:tcW w:w="2771" w:type="dxa"/>
          </w:tcPr>
          <w:p w:rsidR="00B72EB1" w:rsidRPr="00027310" w:rsidRDefault="00B72EB1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72EB1" w:rsidRPr="00027310" w:rsidTr="00DF4FA4">
        <w:trPr>
          <w:trHeight w:val="471"/>
        </w:trPr>
        <w:tc>
          <w:tcPr>
            <w:tcW w:w="3369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eastAsia="Times New Roman" w:hAnsi="Times New Roman" w:cs="Times New Roman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835" w:type="dxa"/>
          </w:tcPr>
          <w:p w:rsidR="00B72EB1" w:rsidRPr="00027310" w:rsidRDefault="00B72EB1" w:rsidP="00D618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2693" w:type="dxa"/>
          </w:tcPr>
          <w:p w:rsidR="00B72EB1" w:rsidRPr="00027310" w:rsidRDefault="00B72EB1" w:rsidP="00B72EB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Қоршаған орта және экология негіздері туралы түсінік қалыптасқан.</w:t>
            </w:r>
          </w:p>
        </w:tc>
        <w:tc>
          <w:tcPr>
            <w:tcW w:w="2771" w:type="dxa"/>
          </w:tcPr>
          <w:p w:rsidR="00B72EB1" w:rsidRPr="00027310" w:rsidRDefault="00B72EB1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5C153D" w:rsidRDefault="005C153D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Default="005E7C12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:rsidR="005E7C12" w:rsidRPr="00027310" w:rsidRDefault="005E7C12" w:rsidP="00372D08">
      <w:pPr>
        <w:pStyle w:val="a4"/>
        <w:rPr>
          <w:rFonts w:ascii="Times New Roman" w:hAnsi="Times New Roman" w:cs="Times New Roman"/>
          <w:b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lastRenderedPageBreak/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>Шакизада Сұлтан</w:t>
      </w:r>
    </w:p>
    <w:p w:rsidR="0022062F" w:rsidRDefault="00F81B1D" w:rsidP="0022062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027310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2206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3402"/>
        <w:gridCol w:w="2976"/>
        <w:gridCol w:w="2771"/>
      </w:tblGrid>
      <w:tr w:rsidR="00DA3907" w:rsidRPr="001B6679" w:rsidTr="00DA3907">
        <w:tc>
          <w:tcPr>
            <w:tcW w:w="2376" w:type="dxa"/>
            <w:hideMark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  <w:hideMark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  <w:hideMark/>
          </w:tcPr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76" w:type="dxa"/>
            <w:hideMark/>
          </w:tcPr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771" w:type="dxa"/>
            <w:hideMark/>
          </w:tcPr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DF4FA4" w:rsidRPr="00027310" w:rsidRDefault="00DF4FA4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FA4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DA3907" w:rsidRPr="00027310" w:rsidTr="00DA3907">
        <w:trPr>
          <w:trHeight w:val="781"/>
        </w:trPr>
        <w:tc>
          <w:tcPr>
            <w:tcW w:w="2376" w:type="dxa"/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402" w:type="dxa"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DA39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 жоғары.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A3907" w:rsidRPr="00027310" w:rsidTr="00DA3907">
        <w:trPr>
          <w:trHeight w:val="1429"/>
        </w:trPr>
        <w:tc>
          <w:tcPr>
            <w:tcW w:w="2376" w:type="dxa"/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402" w:type="dxa"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DA39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молайған.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A3907" w:rsidRPr="00027310" w:rsidTr="00DA3907">
        <w:trPr>
          <w:trHeight w:val="1239"/>
        </w:trPr>
        <w:tc>
          <w:tcPr>
            <w:tcW w:w="2376" w:type="dxa"/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402" w:type="dxa"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Қағаздан түрлі пішіндер жасау арқылы саусақ икемділігін дамыған.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A3907" w:rsidRPr="00027310" w:rsidTr="00DA3907">
        <w:tc>
          <w:tcPr>
            <w:tcW w:w="2376" w:type="dxa"/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402" w:type="dxa"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DA39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жетілдіру,желіммен,қайшымен дұрыс жұмыс жасайды.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A3907" w:rsidRPr="00027310" w:rsidTr="00DA3907">
        <w:trPr>
          <w:trHeight w:val="471"/>
        </w:trPr>
        <w:tc>
          <w:tcPr>
            <w:tcW w:w="2376" w:type="dxa"/>
            <w:hideMark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DA3907" w:rsidRPr="00027310" w:rsidRDefault="00DA3907" w:rsidP="008F6E9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DA39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көрсетеді.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07" w:rsidRPr="00027310" w:rsidRDefault="00DA3907" w:rsidP="0075718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310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9517DB" w:rsidRPr="00027310" w:rsidRDefault="009517DB" w:rsidP="00EB20E9">
      <w:pPr>
        <w:pStyle w:val="a4"/>
        <w:rPr>
          <w:rFonts w:ascii="Times New Roman" w:hAnsi="Times New Roman" w:cs="Times New Roman"/>
          <w:b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eastAsia="en-US"/>
        </w:rPr>
        <w:t xml:space="preserve">2022 - 2023 оқу жылына арналған </w:t>
      </w:r>
      <w:r w:rsidRPr="00027310">
        <w:rPr>
          <w:rFonts w:ascii="Times New Roman" w:eastAsia="Calibri" w:hAnsi="Times New Roman" w:cs="Times New Roman"/>
          <w:b/>
          <w:lang w:eastAsia="en-US"/>
        </w:rPr>
        <w:br/>
        <w:t>Баланың жеке даму картасы</w:t>
      </w:r>
    </w:p>
    <w:p w:rsidR="00824B5A" w:rsidRPr="00703E87" w:rsidRDefault="00824B5A" w:rsidP="00824B5A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lang w:val="kk-KZ" w:eastAsia="en-US"/>
        </w:rPr>
      </w:pPr>
      <w:r w:rsidRPr="00027310">
        <w:rPr>
          <w:rFonts w:ascii="Times New Roman" w:eastAsia="Calibri" w:hAnsi="Times New Roman" w:cs="Times New Roman"/>
          <w:b/>
          <w:lang w:val="kk-KZ" w:eastAsia="en-US"/>
        </w:rPr>
        <w:t>Баланың Т.А.Ә:</w:t>
      </w:r>
      <w:r w:rsidR="0022062F">
        <w:rPr>
          <w:rFonts w:ascii="Times New Roman" w:eastAsia="Calibri" w:hAnsi="Times New Roman" w:cs="Times New Roman"/>
          <w:b/>
          <w:lang w:val="kk-KZ" w:eastAsia="en-US"/>
        </w:rPr>
        <w:t>Уақытбек Әділет</w:t>
      </w:r>
    </w:p>
    <w:p w:rsidR="00F81B1D" w:rsidRDefault="00F81B1D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Баланың жасы: 5-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>жас</w:t>
      </w:r>
    </w:p>
    <w:p w:rsidR="0022062F" w:rsidRPr="0022062F" w:rsidRDefault="0022062F" w:rsidP="0022062F">
      <w:pPr>
        <w:spacing w:after="0" w:line="240" w:lineRule="auto"/>
        <w:ind w:left="142" w:hanging="708"/>
        <w:jc w:val="both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 xml:space="preserve">             </w:t>
      </w:r>
      <w:r w:rsidRPr="00027310">
        <w:rPr>
          <w:rFonts w:ascii="Times New Roman" w:eastAsia="Calibri" w:hAnsi="Times New Roman" w:cs="Times New Roman"/>
          <w:b/>
          <w:lang w:val="kk-KZ" w:eastAsia="en-US"/>
        </w:rPr>
        <w:t xml:space="preserve">Топ атауы: Мектепалды </w:t>
      </w:r>
      <w:r>
        <w:rPr>
          <w:rFonts w:ascii="Times New Roman" w:eastAsia="Calibri" w:hAnsi="Times New Roman" w:cs="Times New Roman"/>
          <w:b/>
          <w:lang w:val="kk-KZ" w:eastAsia="en-US"/>
        </w:rPr>
        <w:t>«Балдырған»</w:t>
      </w:r>
    </w:p>
    <w:p w:rsidR="0022062F" w:rsidRPr="00027310" w:rsidRDefault="0022062F" w:rsidP="00F81B1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lang w:val="kk-KZ"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3544"/>
        <w:gridCol w:w="2409"/>
        <w:gridCol w:w="2694"/>
        <w:gridCol w:w="2912"/>
      </w:tblGrid>
      <w:tr w:rsidR="00ED3A61" w:rsidRPr="00027310" w:rsidTr="00AB3F07">
        <w:tc>
          <w:tcPr>
            <w:tcW w:w="3227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409" w:type="dxa"/>
          </w:tcPr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2694" w:type="dxa"/>
          </w:tcPr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12" w:type="dxa"/>
          </w:tcPr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AB3F07" w:rsidRPr="00027310" w:rsidRDefault="00AB3F07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027310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AB3F07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027310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57183" w:rsidRPr="00027310" w:rsidTr="00AB3F07">
        <w:trPr>
          <w:trHeight w:val="781"/>
        </w:trPr>
        <w:tc>
          <w:tcPr>
            <w:tcW w:w="3227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2409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694" w:type="dxa"/>
          </w:tcPr>
          <w:p w:rsidR="00757183" w:rsidRPr="00027310" w:rsidRDefault="00757183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танытады.</w:t>
            </w:r>
          </w:p>
        </w:tc>
        <w:tc>
          <w:tcPr>
            <w:tcW w:w="2912" w:type="dxa"/>
          </w:tcPr>
          <w:p w:rsidR="00757183" w:rsidRPr="00027310" w:rsidRDefault="00757183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II</w:t>
            </w:r>
          </w:p>
        </w:tc>
      </w:tr>
      <w:tr w:rsidR="00757183" w:rsidRPr="00027310" w:rsidTr="00AB3F07">
        <w:trPr>
          <w:trHeight w:val="1036"/>
        </w:trPr>
        <w:tc>
          <w:tcPr>
            <w:tcW w:w="3227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Әңгімелерді</w:t>
            </w:r>
            <w:r w:rsidR="00703E87">
              <w:rPr>
                <w:rFonts w:ascii="Times New Roman" w:hAnsi="Times New Roman" w:cs="Times New Roman"/>
                <w:lang w:val="kk-KZ"/>
              </w:rPr>
              <w:t xml:space="preserve"> тыңдау</w:t>
            </w:r>
            <w:r w:rsidRPr="00027310">
              <w:rPr>
                <w:rFonts w:ascii="Times New Roman" w:hAnsi="Times New Roman" w:cs="Times New Roman"/>
                <w:lang w:val="kk-KZ"/>
              </w:rPr>
              <w:t>арқылы оның мазмұнын жеткізе біледі және өлеңді жатқа айта алады.</w:t>
            </w:r>
          </w:p>
        </w:tc>
        <w:tc>
          <w:tcPr>
            <w:tcW w:w="2409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</w:tcPr>
          <w:p w:rsidR="00757183" w:rsidRPr="00027310" w:rsidRDefault="00757183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біледі.</w:t>
            </w:r>
          </w:p>
        </w:tc>
        <w:tc>
          <w:tcPr>
            <w:tcW w:w="2912" w:type="dxa"/>
          </w:tcPr>
          <w:p w:rsidR="00757183" w:rsidRPr="00027310" w:rsidRDefault="00757183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II</w:t>
            </w:r>
          </w:p>
        </w:tc>
      </w:tr>
      <w:tr w:rsidR="00757183" w:rsidRPr="00027310" w:rsidTr="00AB3F07">
        <w:trPr>
          <w:trHeight w:val="870"/>
        </w:trPr>
        <w:tc>
          <w:tcPr>
            <w:tcW w:w="3227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694" w:type="dxa"/>
          </w:tcPr>
          <w:p w:rsidR="00757183" w:rsidRPr="00027310" w:rsidRDefault="00757183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біледі.</w:t>
            </w:r>
          </w:p>
        </w:tc>
        <w:tc>
          <w:tcPr>
            <w:tcW w:w="2912" w:type="dxa"/>
          </w:tcPr>
          <w:p w:rsidR="00757183" w:rsidRPr="00027310" w:rsidRDefault="00757183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II</w:t>
            </w:r>
          </w:p>
        </w:tc>
      </w:tr>
      <w:tr w:rsidR="00757183" w:rsidRPr="00027310" w:rsidTr="00AB3F07">
        <w:tc>
          <w:tcPr>
            <w:tcW w:w="3227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44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694" w:type="dxa"/>
          </w:tcPr>
          <w:p w:rsidR="00757183" w:rsidRPr="00027310" w:rsidRDefault="00757183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жаттыққан.</w:t>
            </w:r>
          </w:p>
        </w:tc>
        <w:tc>
          <w:tcPr>
            <w:tcW w:w="2912" w:type="dxa"/>
          </w:tcPr>
          <w:p w:rsidR="00757183" w:rsidRPr="00027310" w:rsidRDefault="00757183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II</w:t>
            </w:r>
          </w:p>
        </w:tc>
      </w:tr>
      <w:tr w:rsidR="00757183" w:rsidRPr="00027310" w:rsidTr="00AB3F07">
        <w:trPr>
          <w:trHeight w:val="471"/>
        </w:trPr>
        <w:tc>
          <w:tcPr>
            <w:tcW w:w="3227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27310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409" w:type="dxa"/>
          </w:tcPr>
          <w:p w:rsidR="00757183" w:rsidRPr="00027310" w:rsidRDefault="00757183" w:rsidP="004B24C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</w:tcPr>
          <w:p w:rsidR="00757183" w:rsidRPr="00027310" w:rsidRDefault="00757183" w:rsidP="0075718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дамыған.</w:t>
            </w:r>
          </w:p>
        </w:tc>
        <w:tc>
          <w:tcPr>
            <w:tcW w:w="2912" w:type="dxa"/>
          </w:tcPr>
          <w:p w:rsidR="00757183" w:rsidRPr="00027310" w:rsidRDefault="00757183" w:rsidP="0075718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10">
              <w:rPr>
                <w:rFonts w:ascii="Times New Roman" w:hAnsi="Times New Roman" w:cs="Times New Roman"/>
                <w:lang w:val="kk-KZ"/>
              </w:rPr>
              <w:t>II</w:t>
            </w:r>
          </w:p>
        </w:tc>
      </w:tr>
    </w:tbl>
    <w:p w:rsidR="00953671" w:rsidRPr="00027310" w:rsidRDefault="00953671" w:rsidP="00096BF5">
      <w:pPr>
        <w:pStyle w:val="a4"/>
        <w:rPr>
          <w:rFonts w:ascii="Times New Roman" w:hAnsi="Times New Roman" w:cs="Times New Roman"/>
          <w:lang w:val="kk-KZ"/>
        </w:rPr>
      </w:pPr>
    </w:p>
    <w:p w:rsidR="00953671" w:rsidRPr="00027310" w:rsidRDefault="00953671" w:rsidP="00096BF5">
      <w:pPr>
        <w:pStyle w:val="a4"/>
        <w:rPr>
          <w:rFonts w:ascii="Times New Roman" w:hAnsi="Times New Roman" w:cs="Times New Roman"/>
          <w:lang w:val="kk-KZ"/>
        </w:rPr>
      </w:pPr>
    </w:p>
    <w:p w:rsidR="00824B5A" w:rsidRPr="00027310" w:rsidRDefault="00824B5A" w:rsidP="00824B5A">
      <w:pPr>
        <w:ind w:left="142"/>
        <w:jc w:val="center"/>
        <w:rPr>
          <w:rFonts w:ascii="Times New Roman" w:hAnsi="Times New Roman" w:cs="Times New Roman"/>
          <w:lang w:val="kk-KZ"/>
        </w:rPr>
      </w:pPr>
    </w:p>
    <w:sectPr w:rsidR="00824B5A" w:rsidRPr="00027310" w:rsidSect="005E7C1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0EF1"/>
    <w:rsid w:val="00006064"/>
    <w:rsid w:val="000079EC"/>
    <w:rsid w:val="0001061D"/>
    <w:rsid w:val="00010CF6"/>
    <w:rsid w:val="00013783"/>
    <w:rsid w:val="0001488B"/>
    <w:rsid w:val="00020D7E"/>
    <w:rsid w:val="000229EC"/>
    <w:rsid w:val="00026FD8"/>
    <w:rsid w:val="00027310"/>
    <w:rsid w:val="0003045C"/>
    <w:rsid w:val="0003593F"/>
    <w:rsid w:val="000409CD"/>
    <w:rsid w:val="00044159"/>
    <w:rsid w:val="00050D8B"/>
    <w:rsid w:val="00052EFE"/>
    <w:rsid w:val="000552DD"/>
    <w:rsid w:val="0005756B"/>
    <w:rsid w:val="0006058B"/>
    <w:rsid w:val="00066A8E"/>
    <w:rsid w:val="00067CE6"/>
    <w:rsid w:val="00067E16"/>
    <w:rsid w:val="0007463B"/>
    <w:rsid w:val="00075FE9"/>
    <w:rsid w:val="000775B9"/>
    <w:rsid w:val="0007762A"/>
    <w:rsid w:val="000816B6"/>
    <w:rsid w:val="000833B2"/>
    <w:rsid w:val="00084235"/>
    <w:rsid w:val="000911B3"/>
    <w:rsid w:val="00093DBE"/>
    <w:rsid w:val="00095CD6"/>
    <w:rsid w:val="00096BF5"/>
    <w:rsid w:val="0009749B"/>
    <w:rsid w:val="000A0593"/>
    <w:rsid w:val="000A0C63"/>
    <w:rsid w:val="000A29F9"/>
    <w:rsid w:val="000A2DD3"/>
    <w:rsid w:val="000A407D"/>
    <w:rsid w:val="000A66AF"/>
    <w:rsid w:val="000B653B"/>
    <w:rsid w:val="000B7F06"/>
    <w:rsid w:val="000C19A5"/>
    <w:rsid w:val="000C7BC3"/>
    <w:rsid w:val="000D5657"/>
    <w:rsid w:val="000D61A4"/>
    <w:rsid w:val="000D7BB3"/>
    <w:rsid w:val="000E27B3"/>
    <w:rsid w:val="000F1CBF"/>
    <w:rsid w:val="000F55D1"/>
    <w:rsid w:val="00103051"/>
    <w:rsid w:val="001230AF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877E8"/>
    <w:rsid w:val="0019129C"/>
    <w:rsid w:val="00191912"/>
    <w:rsid w:val="00194909"/>
    <w:rsid w:val="001951DA"/>
    <w:rsid w:val="001A1392"/>
    <w:rsid w:val="001B6679"/>
    <w:rsid w:val="001C44D6"/>
    <w:rsid w:val="001C55DA"/>
    <w:rsid w:val="001C6475"/>
    <w:rsid w:val="001D1029"/>
    <w:rsid w:val="001D1E2D"/>
    <w:rsid w:val="001D4546"/>
    <w:rsid w:val="001D618E"/>
    <w:rsid w:val="001D73B7"/>
    <w:rsid w:val="001D786F"/>
    <w:rsid w:val="001D7ED8"/>
    <w:rsid w:val="001E07A3"/>
    <w:rsid w:val="001E0BC3"/>
    <w:rsid w:val="0020310F"/>
    <w:rsid w:val="00211949"/>
    <w:rsid w:val="00212352"/>
    <w:rsid w:val="0021457D"/>
    <w:rsid w:val="00215966"/>
    <w:rsid w:val="00215DA3"/>
    <w:rsid w:val="0022062F"/>
    <w:rsid w:val="00222551"/>
    <w:rsid w:val="00222D5B"/>
    <w:rsid w:val="00223C30"/>
    <w:rsid w:val="00225D5E"/>
    <w:rsid w:val="0022619A"/>
    <w:rsid w:val="00226769"/>
    <w:rsid w:val="00227426"/>
    <w:rsid w:val="00227F11"/>
    <w:rsid w:val="00237EBF"/>
    <w:rsid w:val="00241516"/>
    <w:rsid w:val="00242564"/>
    <w:rsid w:val="0024318B"/>
    <w:rsid w:val="002554D8"/>
    <w:rsid w:val="00257AF3"/>
    <w:rsid w:val="00257C12"/>
    <w:rsid w:val="0026550C"/>
    <w:rsid w:val="00281D7A"/>
    <w:rsid w:val="0028500B"/>
    <w:rsid w:val="00293198"/>
    <w:rsid w:val="002A1769"/>
    <w:rsid w:val="002A514D"/>
    <w:rsid w:val="002A5364"/>
    <w:rsid w:val="002B302E"/>
    <w:rsid w:val="002B4F28"/>
    <w:rsid w:val="002C1CE0"/>
    <w:rsid w:val="002C3763"/>
    <w:rsid w:val="002C460E"/>
    <w:rsid w:val="002C531C"/>
    <w:rsid w:val="002C60CC"/>
    <w:rsid w:val="002C7CC4"/>
    <w:rsid w:val="002D0999"/>
    <w:rsid w:val="002D14D6"/>
    <w:rsid w:val="002D1990"/>
    <w:rsid w:val="002E3EEB"/>
    <w:rsid w:val="002E62F1"/>
    <w:rsid w:val="002F0643"/>
    <w:rsid w:val="002F0C59"/>
    <w:rsid w:val="002F4620"/>
    <w:rsid w:val="002F6688"/>
    <w:rsid w:val="002F7EF3"/>
    <w:rsid w:val="00300C0E"/>
    <w:rsid w:val="003011D2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2E40"/>
    <w:rsid w:val="00355654"/>
    <w:rsid w:val="00357827"/>
    <w:rsid w:val="00360D5C"/>
    <w:rsid w:val="00363752"/>
    <w:rsid w:val="00371E56"/>
    <w:rsid w:val="00372770"/>
    <w:rsid w:val="00372D08"/>
    <w:rsid w:val="00377978"/>
    <w:rsid w:val="00380556"/>
    <w:rsid w:val="003818F2"/>
    <w:rsid w:val="00384528"/>
    <w:rsid w:val="003856F0"/>
    <w:rsid w:val="003865D7"/>
    <w:rsid w:val="00391A20"/>
    <w:rsid w:val="003A0167"/>
    <w:rsid w:val="003A37EF"/>
    <w:rsid w:val="003A3A03"/>
    <w:rsid w:val="003B0B67"/>
    <w:rsid w:val="003B6E20"/>
    <w:rsid w:val="003B70D9"/>
    <w:rsid w:val="003C189E"/>
    <w:rsid w:val="003C2667"/>
    <w:rsid w:val="003D006F"/>
    <w:rsid w:val="003D4215"/>
    <w:rsid w:val="003D4276"/>
    <w:rsid w:val="003D592D"/>
    <w:rsid w:val="003D7A11"/>
    <w:rsid w:val="003E5403"/>
    <w:rsid w:val="003E708A"/>
    <w:rsid w:val="003F0949"/>
    <w:rsid w:val="003F6F31"/>
    <w:rsid w:val="003F788F"/>
    <w:rsid w:val="003F7FEC"/>
    <w:rsid w:val="004041BB"/>
    <w:rsid w:val="004100FB"/>
    <w:rsid w:val="00411458"/>
    <w:rsid w:val="00416B96"/>
    <w:rsid w:val="0042027B"/>
    <w:rsid w:val="00421C85"/>
    <w:rsid w:val="00427C48"/>
    <w:rsid w:val="00433D3C"/>
    <w:rsid w:val="00433D82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97221"/>
    <w:rsid w:val="004A06D7"/>
    <w:rsid w:val="004A31B9"/>
    <w:rsid w:val="004B1898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11A9"/>
    <w:rsid w:val="00506173"/>
    <w:rsid w:val="0051297B"/>
    <w:rsid w:val="005148ED"/>
    <w:rsid w:val="005210E9"/>
    <w:rsid w:val="00521993"/>
    <w:rsid w:val="00521A45"/>
    <w:rsid w:val="005244D3"/>
    <w:rsid w:val="0052684D"/>
    <w:rsid w:val="00531FE3"/>
    <w:rsid w:val="005369F5"/>
    <w:rsid w:val="00543C57"/>
    <w:rsid w:val="0054639C"/>
    <w:rsid w:val="00571983"/>
    <w:rsid w:val="00577FC2"/>
    <w:rsid w:val="00585F9F"/>
    <w:rsid w:val="0058648A"/>
    <w:rsid w:val="00592474"/>
    <w:rsid w:val="00592707"/>
    <w:rsid w:val="005A3B05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E7C12"/>
    <w:rsid w:val="005F0810"/>
    <w:rsid w:val="005F1027"/>
    <w:rsid w:val="006026E8"/>
    <w:rsid w:val="006149CF"/>
    <w:rsid w:val="00614F99"/>
    <w:rsid w:val="00621B53"/>
    <w:rsid w:val="00623BEC"/>
    <w:rsid w:val="006333ED"/>
    <w:rsid w:val="00635A33"/>
    <w:rsid w:val="006413B8"/>
    <w:rsid w:val="0064341C"/>
    <w:rsid w:val="006449D2"/>
    <w:rsid w:val="006568BE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E6EFE"/>
    <w:rsid w:val="006F714E"/>
    <w:rsid w:val="00702057"/>
    <w:rsid w:val="00703E87"/>
    <w:rsid w:val="007108D1"/>
    <w:rsid w:val="00735D1D"/>
    <w:rsid w:val="00743F1B"/>
    <w:rsid w:val="00744E47"/>
    <w:rsid w:val="00745D63"/>
    <w:rsid w:val="00757183"/>
    <w:rsid w:val="00762D89"/>
    <w:rsid w:val="00763E55"/>
    <w:rsid w:val="00765E13"/>
    <w:rsid w:val="00770218"/>
    <w:rsid w:val="00781A51"/>
    <w:rsid w:val="00782D6B"/>
    <w:rsid w:val="007870F9"/>
    <w:rsid w:val="00792C9F"/>
    <w:rsid w:val="00797C9C"/>
    <w:rsid w:val="007A4B76"/>
    <w:rsid w:val="007A6346"/>
    <w:rsid w:val="007B1A29"/>
    <w:rsid w:val="007D1279"/>
    <w:rsid w:val="007D2696"/>
    <w:rsid w:val="007D33A6"/>
    <w:rsid w:val="007D3734"/>
    <w:rsid w:val="007D507A"/>
    <w:rsid w:val="007D6AEB"/>
    <w:rsid w:val="007E2105"/>
    <w:rsid w:val="007E3726"/>
    <w:rsid w:val="007E4572"/>
    <w:rsid w:val="007F00EB"/>
    <w:rsid w:val="007F50AE"/>
    <w:rsid w:val="007F5500"/>
    <w:rsid w:val="007F7F2F"/>
    <w:rsid w:val="00801FC8"/>
    <w:rsid w:val="00803EB3"/>
    <w:rsid w:val="008069DD"/>
    <w:rsid w:val="00815595"/>
    <w:rsid w:val="00816562"/>
    <w:rsid w:val="008219A9"/>
    <w:rsid w:val="00824B5A"/>
    <w:rsid w:val="00824E93"/>
    <w:rsid w:val="00827E1F"/>
    <w:rsid w:val="00830814"/>
    <w:rsid w:val="00834BE3"/>
    <w:rsid w:val="00845F47"/>
    <w:rsid w:val="00847F30"/>
    <w:rsid w:val="008548D6"/>
    <w:rsid w:val="00855829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94B8B"/>
    <w:rsid w:val="00897F72"/>
    <w:rsid w:val="008A7BDB"/>
    <w:rsid w:val="008B254C"/>
    <w:rsid w:val="008B490E"/>
    <w:rsid w:val="008B6728"/>
    <w:rsid w:val="008D2179"/>
    <w:rsid w:val="008D3593"/>
    <w:rsid w:val="008D49E1"/>
    <w:rsid w:val="008E3661"/>
    <w:rsid w:val="008E4597"/>
    <w:rsid w:val="008F3B3D"/>
    <w:rsid w:val="008F6E96"/>
    <w:rsid w:val="00903BA3"/>
    <w:rsid w:val="00907CF2"/>
    <w:rsid w:val="00913949"/>
    <w:rsid w:val="0091700D"/>
    <w:rsid w:val="009246A5"/>
    <w:rsid w:val="00926D6E"/>
    <w:rsid w:val="00930F9C"/>
    <w:rsid w:val="0093280F"/>
    <w:rsid w:val="009338D1"/>
    <w:rsid w:val="00936696"/>
    <w:rsid w:val="009478A6"/>
    <w:rsid w:val="00950888"/>
    <w:rsid w:val="009517DB"/>
    <w:rsid w:val="00953671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932E8"/>
    <w:rsid w:val="009A0828"/>
    <w:rsid w:val="009A603A"/>
    <w:rsid w:val="009B05AA"/>
    <w:rsid w:val="009B3AA8"/>
    <w:rsid w:val="009B69D6"/>
    <w:rsid w:val="009B6FEE"/>
    <w:rsid w:val="009C3565"/>
    <w:rsid w:val="009C6241"/>
    <w:rsid w:val="009D03A7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14CB9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8376C"/>
    <w:rsid w:val="00A90F44"/>
    <w:rsid w:val="00A9223D"/>
    <w:rsid w:val="00A95316"/>
    <w:rsid w:val="00A978BD"/>
    <w:rsid w:val="00AA5C78"/>
    <w:rsid w:val="00AB3F07"/>
    <w:rsid w:val="00AB6095"/>
    <w:rsid w:val="00AC23DB"/>
    <w:rsid w:val="00AC29BD"/>
    <w:rsid w:val="00AC57D0"/>
    <w:rsid w:val="00AC5ADD"/>
    <w:rsid w:val="00AC71A7"/>
    <w:rsid w:val="00AD489E"/>
    <w:rsid w:val="00AE380E"/>
    <w:rsid w:val="00AE758B"/>
    <w:rsid w:val="00AF24E1"/>
    <w:rsid w:val="00B04158"/>
    <w:rsid w:val="00B10CCA"/>
    <w:rsid w:val="00B14D1B"/>
    <w:rsid w:val="00B15743"/>
    <w:rsid w:val="00B16375"/>
    <w:rsid w:val="00B20A3A"/>
    <w:rsid w:val="00B213A6"/>
    <w:rsid w:val="00B227A6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72EB1"/>
    <w:rsid w:val="00B808D0"/>
    <w:rsid w:val="00B81B5D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D2C28"/>
    <w:rsid w:val="00BD79EA"/>
    <w:rsid w:val="00BE0DAE"/>
    <w:rsid w:val="00BE4B07"/>
    <w:rsid w:val="00BF0199"/>
    <w:rsid w:val="00BF04C7"/>
    <w:rsid w:val="00BF19E0"/>
    <w:rsid w:val="00BF49F8"/>
    <w:rsid w:val="00C0109E"/>
    <w:rsid w:val="00C02432"/>
    <w:rsid w:val="00C03399"/>
    <w:rsid w:val="00C0468B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600C6"/>
    <w:rsid w:val="00C644F7"/>
    <w:rsid w:val="00C70DA4"/>
    <w:rsid w:val="00C759CC"/>
    <w:rsid w:val="00C778E0"/>
    <w:rsid w:val="00C85D6C"/>
    <w:rsid w:val="00C938E7"/>
    <w:rsid w:val="00C94A2E"/>
    <w:rsid w:val="00CA429D"/>
    <w:rsid w:val="00CB673B"/>
    <w:rsid w:val="00CC1D80"/>
    <w:rsid w:val="00CC4887"/>
    <w:rsid w:val="00CE0830"/>
    <w:rsid w:val="00CE3D89"/>
    <w:rsid w:val="00CF2AF0"/>
    <w:rsid w:val="00D00E5A"/>
    <w:rsid w:val="00D04750"/>
    <w:rsid w:val="00D06FEC"/>
    <w:rsid w:val="00D11508"/>
    <w:rsid w:val="00D12A5B"/>
    <w:rsid w:val="00D1439C"/>
    <w:rsid w:val="00D23FCE"/>
    <w:rsid w:val="00D30E17"/>
    <w:rsid w:val="00D345FD"/>
    <w:rsid w:val="00D357A9"/>
    <w:rsid w:val="00D437E9"/>
    <w:rsid w:val="00D449C7"/>
    <w:rsid w:val="00D47867"/>
    <w:rsid w:val="00D47A93"/>
    <w:rsid w:val="00D5255D"/>
    <w:rsid w:val="00D5283D"/>
    <w:rsid w:val="00D568F1"/>
    <w:rsid w:val="00D5708F"/>
    <w:rsid w:val="00D6027D"/>
    <w:rsid w:val="00D6048D"/>
    <w:rsid w:val="00D613C3"/>
    <w:rsid w:val="00D61822"/>
    <w:rsid w:val="00D670F8"/>
    <w:rsid w:val="00D67676"/>
    <w:rsid w:val="00D717CD"/>
    <w:rsid w:val="00D736EA"/>
    <w:rsid w:val="00D73CD1"/>
    <w:rsid w:val="00D80410"/>
    <w:rsid w:val="00D90A32"/>
    <w:rsid w:val="00D96300"/>
    <w:rsid w:val="00DA3907"/>
    <w:rsid w:val="00DA53C7"/>
    <w:rsid w:val="00DA5970"/>
    <w:rsid w:val="00DB1776"/>
    <w:rsid w:val="00DB2BCF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52C72"/>
    <w:rsid w:val="00E536B4"/>
    <w:rsid w:val="00E56B58"/>
    <w:rsid w:val="00E7335C"/>
    <w:rsid w:val="00E802CB"/>
    <w:rsid w:val="00E80B18"/>
    <w:rsid w:val="00E8182C"/>
    <w:rsid w:val="00E90CC2"/>
    <w:rsid w:val="00E93957"/>
    <w:rsid w:val="00E95203"/>
    <w:rsid w:val="00EA2363"/>
    <w:rsid w:val="00EA2C69"/>
    <w:rsid w:val="00EA3773"/>
    <w:rsid w:val="00EA6782"/>
    <w:rsid w:val="00EB20E9"/>
    <w:rsid w:val="00EB2B2A"/>
    <w:rsid w:val="00EB6BE7"/>
    <w:rsid w:val="00EB745A"/>
    <w:rsid w:val="00ED07B9"/>
    <w:rsid w:val="00ED1F1E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F0001D"/>
    <w:rsid w:val="00F0197B"/>
    <w:rsid w:val="00F025BA"/>
    <w:rsid w:val="00F047C9"/>
    <w:rsid w:val="00F07FEB"/>
    <w:rsid w:val="00F15FCA"/>
    <w:rsid w:val="00F16BC2"/>
    <w:rsid w:val="00F21367"/>
    <w:rsid w:val="00F259D6"/>
    <w:rsid w:val="00F27D67"/>
    <w:rsid w:val="00F336CB"/>
    <w:rsid w:val="00F45690"/>
    <w:rsid w:val="00F55DF9"/>
    <w:rsid w:val="00F57141"/>
    <w:rsid w:val="00F57D55"/>
    <w:rsid w:val="00F602A4"/>
    <w:rsid w:val="00F6144A"/>
    <w:rsid w:val="00F71050"/>
    <w:rsid w:val="00F72890"/>
    <w:rsid w:val="00F7497B"/>
    <w:rsid w:val="00F81B1D"/>
    <w:rsid w:val="00F84A61"/>
    <w:rsid w:val="00F8511D"/>
    <w:rsid w:val="00F85EA4"/>
    <w:rsid w:val="00FA4EB3"/>
    <w:rsid w:val="00FB0E02"/>
    <w:rsid w:val="00FB2560"/>
    <w:rsid w:val="00FB4873"/>
    <w:rsid w:val="00FB6D21"/>
    <w:rsid w:val="00FB743E"/>
    <w:rsid w:val="00FC0230"/>
    <w:rsid w:val="00FC453E"/>
    <w:rsid w:val="00FC5542"/>
    <w:rsid w:val="00FC56E4"/>
    <w:rsid w:val="00FC65C6"/>
    <w:rsid w:val="00FD1BD9"/>
    <w:rsid w:val="00FD307B"/>
    <w:rsid w:val="00FD3364"/>
    <w:rsid w:val="00FE071D"/>
    <w:rsid w:val="00FE78B2"/>
    <w:rsid w:val="00FF33E8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24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</dc:creator>
  <cp:lastModifiedBy>Кунекей</cp:lastModifiedBy>
  <cp:revision>6</cp:revision>
  <cp:lastPrinted>2023-03-15T17:34:00Z</cp:lastPrinted>
  <dcterms:created xsi:type="dcterms:W3CDTF">2023-11-17T18:22:00Z</dcterms:created>
  <dcterms:modified xsi:type="dcterms:W3CDTF">2024-01-05T12:00:00Z</dcterms:modified>
</cp:coreProperties>
</file>