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6B" w:rsidRPr="00AA5F3C" w:rsidRDefault="00BD3D5E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 w:rsidR="00BA180A">
        <w:rPr>
          <w:rFonts w:ascii="Times New Roman" w:hAnsi="Times New Roman" w:cs="Times New Roman"/>
          <w:b/>
          <w:sz w:val="16"/>
          <w:szCs w:val="16"/>
        </w:rPr>
        <w:t>22</w:t>
      </w:r>
      <w:r>
        <w:rPr>
          <w:rFonts w:ascii="Times New Roman" w:hAnsi="Times New Roman" w:cs="Times New Roman"/>
          <w:b/>
          <w:sz w:val="16"/>
          <w:szCs w:val="16"/>
        </w:rPr>
        <w:t>-20</w:t>
      </w:r>
      <w:r w:rsidR="00F57888">
        <w:rPr>
          <w:rFonts w:ascii="Times New Roman" w:hAnsi="Times New Roman" w:cs="Times New Roman"/>
          <w:b/>
          <w:sz w:val="16"/>
          <w:szCs w:val="16"/>
        </w:rPr>
        <w:t>2</w:t>
      </w:r>
      <w:r w:rsidR="00BA180A">
        <w:rPr>
          <w:rFonts w:ascii="Times New Roman" w:hAnsi="Times New Roman" w:cs="Times New Roman"/>
          <w:b/>
          <w:sz w:val="16"/>
          <w:szCs w:val="16"/>
        </w:rPr>
        <w:t>3</w:t>
      </w:r>
      <w:r w:rsidR="003950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>о</w:t>
      </w:r>
      <w:proofErr w:type="gramEnd"/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 xml:space="preserve">қу жылындағы </w:t>
      </w:r>
      <w:proofErr w:type="gramStart"/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>Баланы</w:t>
      </w:r>
      <w:proofErr w:type="gramEnd"/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>ң жеке даму картасы</w:t>
      </w:r>
    </w:p>
    <w:p w:rsidR="00F57888" w:rsidRPr="00C431E9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Бала</w:t>
      </w:r>
      <w:r w:rsidR="00C431E9">
        <w:rPr>
          <w:rFonts w:ascii="Times New Roman" w:hAnsi="Times New Roman" w:cs="Times New Roman"/>
          <w:b/>
          <w:sz w:val="16"/>
          <w:szCs w:val="16"/>
          <w:lang w:val="kk-KZ"/>
        </w:rPr>
        <w:t xml:space="preserve">ның аты жөні: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Абдразақова Жандияр</w:t>
      </w:r>
    </w:p>
    <w:p w:rsidR="00DC696B" w:rsidRPr="00AA5F3C" w:rsidRDefault="00F57888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Баланың жасы: 3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DC696B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06536B" w:rsidRPr="00AA5F3C" w:rsidRDefault="000653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W w:w="16019" w:type="dxa"/>
        <w:tblInd w:w="-785" w:type="dxa"/>
        <w:tblCellMar>
          <w:left w:w="0" w:type="dxa"/>
          <w:right w:w="0" w:type="dxa"/>
        </w:tblCellMar>
        <w:tblLook w:val="04A0"/>
      </w:tblPr>
      <w:tblGrid>
        <w:gridCol w:w="2127"/>
        <w:gridCol w:w="3402"/>
        <w:gridCol w:w="3686"/>
        <w:gridCol w:w="3543"/>
        <w:gridCol w:w="3261"/>
      </w:tblGrid>
      <w:tr w:rsidR="00DC696B" w:rsidRPr="00AA5F3C" w:rsidTr="00523210">
        <w:trPr>
          <w:trHeight w:val="882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8B254C" w:rsidTr="00523210">
        <w:trPr>
          <w:trHeight w:val="66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Жоғары қарай  2-3 метр  қашықтықта  алға қарай  жылжи  отырып, тұрған же</w:t>
            </w:r>
            <w:r w:rsidR="00CC2144">
              <w:rPr>
                <w:sz w:val="16"/>
                <w:szCs w:val="16"/>
                <w:lang w:val="kk-KZ"/>
              </w:rPr>
              <w:t>рінен  ұзындыққа секіре алады</w:t>
            </w:r>
            <w:r w:rsidRPr="00AA5F3C">
              <w:rPr>
                <w:sz w:val="16"/>
                <w:szCs w:val="16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Нық  қадаммен  алға, артқа журуге  қалыптастыру.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аяқтан секіруді үйре</w:t>
            </w:r>
            <w:r w:rsidR="009775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неді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Ұзындыққа секіре алады, нық қадаммен алға, артқа жүреді, бір аяқтан бір аяққа секіре алады</w:t>
            </w:r>
          </w:p>
        </w:tc>
      </w:tr>
      <w:tr w:rsidR="00DC696B" w:rsidRPr="008B254C" w:rsidTr="00523210">
        <w:trPr>
          <w:trHeight w:val="232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1.Заттардың  бөлшектерін </w:t>
            </w:r>
            <w:r w:rsidR="00CC21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ажыратып айтуды үйренеді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2. Ертегілердің  мазмұнын, түсініп есте сақтауға баулу.                                              </w:t>
            </w:r>
            <w:r w:rsidR="00CC21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Әріптерді дұрыс айтуға үйренеді. Тыңдау әдістерін меңгереді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Тілдегі дыбыстарды дұрыс айтып,</w:t>
            </w:r>
            <w:r w:rsidR="002001D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зейін қойып тыңдауы жетіледі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2. Тақпақты </w:t>
            </w:r>
            <w:r w:rsidR="002001D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мәнерлі түрде жатқа айтуға ,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    </w:t>
            </w:r>
          </w:p>
          <w:p w:rsidR="00DC696B" w:rsidRPr="00AA5F3C" w:rsidRDefault="002001D1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тыңдау әдістерін меңгереді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9775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.Артикуляциялық аппаратты дамиды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</w:t>
            </w:r>
            <w:r w:rsidR="009775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лі сөздерді есте сақтауға үйренеді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</w:t>
            </w:r>
            <w:r w:rsidR="009775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неді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 бөлшектерін ажырата алады, дыбыстарды дұрыс айта алады, артикуляциялық аппараты дамыған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Ертегілердің мазмұнын түсіне алады, тақпақтарды жаттай алады, көркем сөздерді есте сақтай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3.Әріптерді дұрыс айта алады, зейін қойып тыңдай алады, тұрмыстық заттарды атай алады</w:t>
            </w:r>
          </w:p>
        </w:tc>
      </w:tr>
      <w:tr w:rsidR="00DC696B" w:rsidRPr="008B254C" w:rsidTr="00523210">
        <w:trPr>
          <w:trHeight w:val="9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1.Екі қарама –қарсы заттарды ұзындығын ажыратып айтуды үйрету.        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2.Әр түрлі бөлшектерден қарапайым құрылыстар құрастыруға баулу.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3.Ауа-райының жағдайын анықтап, бақылауды қалыптастыру.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Геометриялық  төртбұрыш   пішінді ажыратып айта  білуге 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Қағаз бетін көлемді пішіндерге өзгертуге баулу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3.Үй жануарымен оның төлдерін танып атауды қалыптастыру.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Кеңістікті бағдарлауға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2.Шығармашылық қиялды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3.Бөлме өсімдіктері айырмашылығын көре алу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Ұзындықтарын ажырата алады, төртбұрыш пішініні ажырата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Қарапайым құрылыстарды құрастыра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 райы жағдайын бақылай алады, үй жануарларын және төлдерін атай алады, бөлме өсімдіктерінің ерекшелігін айта алады</w:t>
            </w:r>
          </w:p>
        </w:tc>
      </w:tr>
      <w:tr w:rsidR="00DC696B" w:rsidRPr="008B254C" w:rsidTr="00523210">
        <w:trPr>
          <w:trHeight w:val="67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білуге баулу.  2.бөліктен тұратын заттарды жая білуге үйрету.                                                              3.Дайын  пішіндерден   заттардың бейнесін жасауға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Бірінің артынан  бірі  жүру барысында би ырғағын игерту.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1.Көлденең  сызықтардан    заттарды салу дағдыларын қалыптастыру.                                 2.Табиғи материалдан  мүсіндеу дағдыларын бекіту.                                                                   3.Табиғи материалдардан жұмыс істеуге үйрету.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4.Түрлі қарқындағы музыканы тыңдау, таныс би қимылдарын қайталай білуге үйрету.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Дәстүрден тыс сурет салу дағдыларын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2.Ермексаздан мүсіндеуге қызығушылығын тудыру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орналасуындағы арақашықтықты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Қимыл қарқынын өзгерте отырып қимылдау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алады, Көлденең сызықтар арқылы заттарды сала алады, дәстүрден тыс сурет салу дағдылары қалыптасты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Бөліктерден тұратын заттарды жая біледі, табиғи заттардан мүсіндейді, ермексазбен мүсіндеуге қызығушылығы артты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3.Дайын пішіндерден заттардың бейнесін жасай алады, табиғи материалдардан жұмыс істей алады, заттардың орналасуындағы арақашықтықты сақтай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қарқындағы би қимылдарын жасай алады, қимыл қарқынын өзгерте алады</w:t>
            </w:r>
          </w:p>
        </w:tc>
      </w:tr>
      <w:tr w:rsidR="00DC696B" w:rsidRPr="008B254C" w:rsidTr="00523210">
        <w:trPr>
          <w:trHeight w:val="105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Әлеуметтік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1.қоршаған ортада заттарды кеністікті бағдарлауды меңгерту.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2.Құстар мен жәндіктер туралы қарапайым түсінік қалыптастыру.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Затты сипап сезуге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Жазмезгілі жайлы түсінік қалыптастыру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қоршаған ортада заттарды, кеңістікті бағдарлайды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 мен жәндіктер туралы түсініктері қалыптасқан, жаз мезгілі жайлы түсініктері қалыптасқан</w:t>
            </w:r>
          </w:p>
        </w:tc>
      </w:tr>
    </w:tbl>
    <w:p w:rsidR="00DC696B" w:rsidRPr="00AA5F3C" w:rsidRDefault="00DC696B" w:rsidP="00DC69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696B" w:rsidRPr="00AA5F3C" w:rsidRDefault="00DC696B" w:rsidP="00F57888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696B" w:rsidRPr="00AA5F3C" w:rsidRDefault="00F57888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202</w:t>
      </w:r>
      <w:r w:rsidR="0006536B"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="0006536B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F57888" w:rsidRDefault="00BD3D5E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аның аты жөні: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Ардаққызы Ләйла</w:t>
      </w:r>
    </w:p>
    <w:p w:rsidR="00DC696B" w:rsidRPr="008B254C" w:rsidRDefault="00BD3D5E" w:rsidP="008B2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жасы: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DC696B" w:rsidRDefault="00DC696B" w:rsidP="00DC696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06536B" w:rsidRPr="00AA5F3C" w:rsidRDefault="0006536B" w:rsidP="00DC69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6019" w:type="dxa"/>
        <w:tblInd w:w="-7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3261"/>
        <w:gridCol w:w="4252"/>
        <w:gridCol w:w="3260"/>
        <w:gridCol w:w="3261"/>
      </w:tblGrid>
      <w:tr w:rsidR="00DC696B" w:rsidRPr="00AA5F3C" w:rsidTr="00523210">
        <w:trPr>
          <w:trHeight w:val="57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8B254C" w:rsidTr="00523210">
        <w:trPr>
          <w:trHeight w:val="66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Қ</w:t>
            </w:r>
            <w:r w:rsidRPr="00AA5F3C">
              <w:rPr>
                <w:sz w:val="16"/>
                <w:szCs w:val="16"/>
              </w:rPr>
              <w:t>имылдыойындардыңережелерінсақтай</w:t>
            </w:r>
            <w:r w:rsidRPr="00AA5F3C">
              <w:rPr>
                <w:sz w:val="16"/>
                <w:szCs w:val="16"/>
                <w:lang w:val="kk-KZ"/>
              </w:rPr>
              <w:t xml:space="preserve"> алуды үйрету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Жаттығуларды орындауда, жалпы ырғақпен қарқында әрекет ете алуды игерту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 түрлі бағыттарда жүруді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Қимылды ойын ережелерін сақтай алады, жаттығуларды орындауда ырғақты, қарқынды әрекет етеді</w:t>
            </w:r>
          </w:p>
        </w:tc>
      </w:tr>
      <w:tr w:rsidR="00DC696B" w:rsidRPr="008B254C" w:rsidTr="00523210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1.Дыбыстардың артикуласын нақтылауға үйрету.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2.Кейіпкерлерді ойнағанда мінез –құлқын бере білуге,  баулу.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үйрету.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1.Балалардың тілін заттың сапасы білдіретін сөздермен байытуға зат бөліктерін ажыратуға атауға баулу.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2.Суреттер бойынша таныс шығармаларды тануға, сұрақтарға жауап беруге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3.Сөздік қорын молайтуды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Сөйлеу қарқынын өзгерте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 жанрларын ажыратуға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Екпінді дұрыс қоя білуге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 артикуласын нақтылайды, заттық сапасы бойынша беретін мағыналармен сөздік қорын молайту, қарқынын өзгертіп сөйлеу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2.Кейіпкерлердің мінез құлықын бере алады, сурет бойынша шығармаларды таниды 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біледі, сөздік қоры молайған, екпінді дұрыс қоя біледі</w:t>
            </w:r>
          </w:p>
        </w:tc>
      </w:tr>
      <w:tr w:rsidR="00DC696B" w:rsidRPr="008B254C" w:rsidTr="00523210">
        <w:trPr>
          <w:trHeight w:val="20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1.Бөлмедегі заттарды ажырату және олардың санын,заттарды салыстыру шама бойынша болатыны туралы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олардың төлдерін өздері тән белгілері бойынша ажыратуды меңгерьу..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 және ұсақ құрылыс материалдарынан құрастыруды үйрету.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1.Геометриялық пішіндер туралы  білімдерін нақтылау: дөңгелек, шаршы, үшбұрыш.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2.Бөлме гүлдерінің түрлері олардың айырмашылығ туралы білімдерін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3.Құрылыс материалдарының бөліктерін біледі және атайды,оларды орналастырады.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бөлмедегі заттардың санын, шамасын ажырата алады, геометриялық пішіндерді меңгерген, кеңістікті бағдарлай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төлдерін ажырата біледі, бөлме гүлдерінің атауларынғ ерекшеліктерін біледі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материалдарынан құрастыра алады, құрылыс материалдарының бөліктерін біледі, материалдарды сюжет бойынша біріктіре алады</w:t>
            </w:r>
          </w:p>
        </w:tc>
      </w:tr>
      <w:tr w:rsidR="00DC696B" w:rsidRPr="008B254C" w:rsidTr="00523210">
        <w:trPr>
          <w:trHeight w:val="77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1.Бірнеше көлденең және тік сызықтардан заттар салудағдыларын қалыптастыру.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2.Алақандарының арасында, жазықтықта түзету және домалақтау қозғалыстарын меңгерту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 Бейнеленген заттарға сәйкес түстерді таңдау, желімдеудің техникасын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4.Балалар аспаптарының, музыкалық және шулы ойыншықтардың дыбысталуын ажыратауға аулу.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1.Салынған пішіндерді бояуды (шрихтау,мақталы таяқшаларымен бояу.)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2.Қамырдан мүсіндеуге қызығушылық танытады, алақанға салып тік және дөңгелетіп есе білу дағдыларын қалыптастыру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3.Желімді қылқаламға, мұқият жағып алу, жаймадағы дайын үлгіге жағу,қолдануға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4.Музыкалық сүйемелдеумен және сүйемелдеусіз ре-ля бірінші октавасының диапазонында ән салуды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Бірнеше көлденең және тік сызықтардан зат сала алады, пішіндерді бояй алады, түстерді ажырата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Алақандарының арасында, жазықтықта түзету және домалақтау қозғалысын меңгерген,алақанға салып тік және дөңгелетіп есе біледі.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Бейнеленген заттарға сәйкес түс таңдай алады, желімді реттілікпен, дұрыс пайдалана алады, заттар арақашықтығын дұрыс сақтай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Музыкалық не шулы дыбыстарды ажырата алады, ре-ля бірінші октавасының диапазонында ән сала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C696B" w:rsidRPr="008B254C" w:rsidTr="00523210">
        <w:trPr>
          <w:trHeight w:val="4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Әлеуметтік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1.Өзінің отбасы, қарым-қатынас туралы әңгімелеп беру дағдыларын қалыптастыруға;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2.Балалардың үй жауарлары жән, жабайы жануарлар туралы өздеріне таныс жауарлардың сыртқыерекшеліктері туралы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.1.отбасы қарым қатынасы жайлы әңгімелеп бере алады, заттарды сипатынан тани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үй және жабайы жануарлар жайлы сыртқы ерекшеліктерін көрсете алады</w:t>
            </w:r>
          </w:p>
        </w:tc>
      </w:tr>
    </w:tbl>
    <w:p w:rsidR="00DC696B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57888" w:rsidRDefault="00F57888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57888" w:rsidRDefault="00F57888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57888" w:rsidRDefault="00F57888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57888" w:rsidRPr="00AA5F3C" w:rsidRDefault="00F57888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696B" w:rsidRPr="00AA5F3C" w:rsidRDefault="00F57888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</w:t>
      </w:r>
      <w:r w:rsidR="003950AE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202</w:t>
      </w:r>
      <w:r w:rsidR="0006536B"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D46D92">
        <w:rPr>
          <w:rFonts w:ascii="Times New Roman" w:hAnsi="Times New Roman" w:cs="Times New Roman"/>
          <w:b/>
          <w:sz w:val="16"/>
          <w:szCs w:val="16"/>
          <w:lang w:val="kk-KZ"/>
        </w:rPr>
        <w:t>-20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06536B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оқу жылындағы Баланың жеке даму картасы</w:t>
      </w:r>
    </w:p>
    <w:p w:rsidR="00F57888" w:rsidRPr="00C431E9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Б</w:t>
      </w:r>
      <w:r w:rsidR="00D46D92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аланың 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аты жөні: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Асылбек Көркем</w:t>
      </w:r>
    </w:p>
    <w:p w:rsidR="00DC696B" w:rsidRPr="00AA5F3C" w:rsidRDefault="0006536B" w:rsidP="008B2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жасы: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DC696B" w:rsidRPr="00AA5F3C" w:rsidRDefault="00DC696B" w:rsidP="00DC696B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5310" w:type="dxa"/>
        <w:tblInd w:w="-785" w:type="dxa"/>
        <w:tblCellMar>
          <w:left w:w="0" w:type="dxa"/>
          <w:right w:w="0" w:type="dxa"/>
        </w:tblCellMar>
        <w:tblLook w:val="04A0"/>
      </w:tblPr>
      <w:tblGrid>
        <w:gridCol w:w="2127"/>
        <w:gridCol w:w="3260"/>
        <w:gridCol w:w="3686"/>
        <w:gridCol w:w="2693"/>
        <w:gridCol w:w="3544"/>
      </w:tblGrid>
      <w:tr w:rsidR="00DC696B" w:rsidRPr="00AA5F3C" w:rsidTr="0006536B">
        <w:trPr>
          <w:trHeight w:val="54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8B254C" w:rsidTr="00523210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Жүгіру. Әр түрлі бағыттарда жылдам және баяу қарқында жүгіру дағдысын қалыптастыру.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DC696B" w:rsidRPr="008B254C" w:rsidTr="00523210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1.дыбыстарды толық айта білмейді.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1.Сөздерде дауысты және кейбір дауыссыз дыбыстарды анық айтуға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2.Әдеби шығармалардың мазмұнын тыңдауға және түсігнуге, бейнелі сөздерді қолданып айтуға үйрету;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Понимать простые вопросы и отвечать на них в виде короткого предложения;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DC696B" w:rsidRPr="008B254C" w:rsidTr="0006536B">
        <w:trPr>
          <w:trHeight w:val="189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1.Екі қарама-қарсы  бірдей заттардың ұзындығын  салыстыра білуге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2.Туған өлкенің кейбір өсімдіктерін  ажырата білуге баулу;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3.Түрлі құрастыру тәсілдерін қолдануды қалыптастыру;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DC696B" w:rsidRPr="008B254C" w:rsidTr="00523210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DC696B" w:rsidRPr="008B254C" w:rsidTr="00523210">
        <w:trPr>
          <w:trHeight w:val="42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көлік құралдарын бір бірінен ажрата алады, жаяу жүргіншіге арналған ережелерді біледі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табиғатқа қамқорлық жасаады, өлі және тірі табиғат құбылыстарын ажырата алады.</w:t>
            </w:r>
          </w:p>
        </w:tc>
      </w:tr>
    </w:tbl>
    <w:p w:rsidR="00DC696B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151897" w:rsidRDefault="00151897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151897" w:rsidRDefault="00151897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6536B" w:rsidRPr="00AA5F3C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BB4F61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202</w:t>
      </w:r>
      <w:r w:rsidR="0006536B"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="0006536B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151897" w:rsidRDefault="00494D52" w:rsidP="00DC69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аты жөні</w:t>
      </w:r>
      <w:r w:rsidR="00BB4F61">
        <w:rPr>
          <w:rFonts w:ascii="Times New Roman" w:hAnsi="Times New Roman" w:cs="Times New Roman"/>
          <w:b/>
          <w:sz w:val="16"/>
          <w:szCs w:val="16"/>
          <w:lang w:val="kk-KZ"/>
        </w:rPr>
        <w:t xml:space="preserve">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Әмірхан Ерсұлтан</w:t>
      </w:r>
    </w:p>
    <w:p w:rsidR="00DC696B" w:rsidRPr="00AA5F3C" w:rsidRDefault="0006536B" w:rsidP="008B2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Баланың </w:t>
      </w:r>
      <w:r w:rsidR="00BB4F6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жасы: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DC696B" w:rsidRPr="00AA5F3C" w:rsidRDefault="00DC696B" w:rsidP="00DC696B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5593" w:type="dxa"/>
        <w:tblInd w:w="-7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3543"/>
        <w:gridCol w:w="3402"/>
        <w:gridCol w:w="3261"/>
        <w:gridCol w:w="3543"/>
      </w:tblGrid>
      <w:tr w:rsidR="00DC696B" w:rsidRPr="00AA5F3C" w:rsidTr="00523210">
        <w:trPr>
          <w:trHeight w:val="1688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8B254C" w:rsidTr="00523210">
        <w:trPr>
          <w:trHeight w:val="67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Сапқа бір-бірден шеңберге кішігірім топтармен тұру дағдыларын қалыптастыру;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негізгі қимыл түрлерін орындай алу дағдыларын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аяққа секіру дағдыларын қалыптастыру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Сапқа бір бірден шеңберге кішігірім тортармен тұра алады, негізгі қимыл түрлерін орындай алады, бір аяқтан бір аяққа секіре алады</w:t>
            </w:r>
          </w:p>
        </w:tc>
      </w:tr>
      <w:tr w:rsidR="00DC696B" w:rsidRPr="008B254C" w:rsidTr="00523210">
        <w:trPr>
          <w:trHeight w:val="46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1.Заттардың бөлшектерін ажыратуға және атауға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2.Ертегі кейіпкерледі таниды, мінез құлықтарын атай алуды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3.Таза дыбыстық үндестікті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1.Ересектермен әңгімелесу  кезінде берілген сұрақтарды тыңдауға және түсіне білуге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2.Өлеңдерді саналы, эмоционалды түрде жатқа айта алуға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Өзі және отбасы мүшелері туралы айта білуге үйрету;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1.Артикуляциялық аппаратты дамыту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есте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Заттардың бөлшектерін ажырата және атай алады, ересектермен әңгімелесуде қойылған сұрақтарды тыңдайды және түсінеді, артикуляциялық аппаратты дамыған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 кейіпкерлерінің мінез құлқын атай алады, өлеңдерді саналы, эмоцианалды түрде жатка айта алады, бейнелі сөздерді есте сақтайды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Таза дыбстық үндестік қалыптасқан, өзі және отбасы жайлы айта алады, тұрмыстық заттарды атай алады</w:t>
            </w:r>
          </w:p>
        </w:tc>
      </w:tr>
      <w:tr w:rsidR="00DC696B" w:rsidRPr="008B254C" w:rsidTr="00523210">
        <w:trPr>
          <w:trHeight w:val="95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сол жақтан  оң жаққа қарай орналастыруға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мінез-құлқындағыерекшеліктеріне назар аудара алуға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3.Іірі және ұсақ құрылыс материалдарынан заттар құрастыруға қалыптастыру;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jc w:val="center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 xml:space="preserve">1.Геометриялық пішіндерді таниды және атауға үйрету; </w:t>
            </w:r>
          </w:p>
          <w:p w:rsidR="00DC696B" w:rsidRPr="00AA5F3C" w:rsidRDefault="00DC696B" w:rsidP="00523210">
            <w:pPr>
              <w:pStyle w:val="Default"/>
              <w:jc w:val="center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2.Табиғатта өзін ұстай білу ережелері туралы білуге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Құрылыс бөліктерін ажыратуға  және атауға қалыптастыру;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сюжет бойынша біріктіруге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1Заттарды сол жақтан оң жаққа қарай орналастыра біледі, геометриялық пішіндердә таниды, кеңістікті бағдарлай алады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 құлықындағы ерекшеліктерге назар аудара алады, табиғатта өзін ұстай білу ережелерін біледі, бөлме өсімдіктерінің атауларын атай алады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матеиалдарынан заттар құрастыра алады, құрылыс бөліктерін ажырата және атай алады, материалдарды сюжет бойынша біріктіре алады</w:t>
            </w:r>
          </w:p>
        </w:tc>
      </w:tr>
      <w:tr w:rsidR="00DC696B" w:rsidRPr="008B254C" w:rsidTr="00523210">
        <w:trPr>
          <w:trHeight w:val="7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 қызығушылығын арттыру;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2.Сазбалшық,қамыр кесектерінен бөліп алу  тәсілдерін пайдалана алуға үйрету;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 қалдықтарын жою үшін майлықты қолдана алуға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 Әнді  бірге  бастап  бірге аяқтауға  үйрету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1.Төртбұрышты пішіндегі заттарды бейнелермен сәйкестендіріп бейнелеуге үйрету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түрлі әдістерін қолданып,1-3 бөліктерден тұратын түрлі заттарды мүсіндеуге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3.Дайын пішіндерден қарапайым композицияларды құрастыруға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4.Жұптаса ауыса отырып отырып,би қимылдарын орындауға үйрету;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Түрлі пішінді үйлестіре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бояудың бастыпқы дағдыларын игерді, төртбұрышты пішіндегі заттарды бейнелермен сәйкестендіріп бейнелей алады, түрлі пішінді үйлестіре біледі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сазбалшық, қамыр кесектерінен бөліп алу  тәсілдерін пайдалана алады, мүсіндеудің түрлі әдістерін қолданып,1-3 бөліктерден тұратын түрлі заттарды мүсіндей алады, бірнеше күрделі емес бөлшектен тұратын затты мүсіндейді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4.Әнді бірге бастап бірге аяқтайды, жұптасып, ауысып би қимылдарын ырғаққа сай жасайды</w:t>
            </w:r>
          </w:p>
        </w:tc>
      </w:tr>
      <w:tr w:rsidR="00DC696B" w:rsidRPr="008B254C" w:rsidTr="00523210">
        <w:trPr>
          <w:trHeight w:val="11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1.Балабақша, балабақша қызметкерлері туралы түсінуге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2.Бірнеше ағаштардың түрлерін  тануға және атауға үйрету;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қорегін ажырата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балабақша, балабақша қызметкерлері туралы біледі, жаяу жүргіншіге арналған қарапайым ережелерді меңгерген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ағаштардың түрлерін таниды, атай алады, жабайы жануарлардың қорегін ажырата алады</w:t>
            </w:r>
          </w:p>
        </w:tc>
      </w:tr>
    </w:tbl>
    <w:p w:rsidR="00DC696B" w:rsidRPr="00AA5F3C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BB4F61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</w:t>
      </w:r>
      <w:r w:rsidR="003950AE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202</w:t>
      </w:r>
      <w:r w:rsidR="0006536B"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="0006536B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оқу жылындағы Баланың жеке даму картасы</w:t>
      </w:r>
    </w:p>
    <w:p w:rsidR="00151897" w:rsidRDefault="00BB4F61" w:rsidP="00DC69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Баланың аты жөні: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Бағдат Аяла</w:t>
      </w:r>
    </w:p>
    <w:p w:rsidR="00DC696B" w:rsidRPr="00AA5F3C" w:rsidRDefault="00BB4F61" w:rsidP="008B2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Баланың жасы: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DC696B" w:rsidRDefault="00DC696B" w:rsidP="00DC696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06536B" w:rsidRPr="00AA5F3C" w:rsidRDefault="0006536B" w:rsidP="00DC696B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6018" w:type="dxa"/>
        <w:tblInd w:w="-6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3543"/>
        <w:gridCol w:w="3402"/>
        <w:gridCol w:w="3261"/>
        <w:gridCol w:w="4110"/>
      </w:tblGrid>
      <w:tr w:rsidR="00DC696B" w:rsidRPr="00AA5F3C" w:rsidTr="00523210">
        <w:trPr>
          <w:trHeight w:val="102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8B254C" w:rsidTr="00523210">
        <w:trPr>
          <w:trHeight w:val="9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Жоғары қарай  2-3 метр  қашықтықта  алға қарай  жылжи  отырып, тұрған жерінен  ұзындыққа секіруге  баулу.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Нық  қадаммен  алға, артқа журуге 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аяқтан секіруді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Ұзындыққа секіре алады, нық қадаммен алға, артқа жүреді, бір аяқтан бір аяққа секіре алады</w:t>
            </w:r>
          </w:p>
        </w:tc>
      </w:tr>
      <w:tr w:rsidR="00DC696B" w:rsidRPr="008B254C" w:rsidTr="00523210">
        <w:trPr>
          <w:trHeight w:val="4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1.Заттардың  бөлшектерін ажыратып айтуды үйрету.                                                2. Ертегілердің  мазмұнын, түсініп есте сақтауға баулу.                                              3. Әріптерді дұрыс айтуға үйрету. Тыңдау әдістерін меңгерту.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Тілдегі дыбыстарды дұрыс айтып, зейін қойып тыңдауын жетілдіру.                                                 2. Тақпақты мәнерлі түрде жатқа айтуға баулу.    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3.Тыңдау әдістерін меңгерту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1.Артикуляциялық аппаратты дамыту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есте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 бөлшектерін ажырата алады, дыбыстарды дұрыс айта алады, артикуляциялық аппараты дамыған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Ертегілердің мазмұнын түсіне алады, тақпақтарды жаттай алады, көркем сөздерді есте сақтай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3.Әріптерді дұрыс айта алады, зейін қойып тыңдай алады, тұрмыстық заттарды атай алады</w:t>
            </w:r>
          </w:p>
        </w:tc>
      </w:tr>
      <w:tr w:rsidR="00DC696B" w:rsidRPr="008B254C" w:rsidTr="00523210">
        <w:trPr>
          <w:trHeight w:val="4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1.Екі қарама –қарсы заттарды ұзындығын ажыратып айтуды үйрету.        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2.Әр түрлі бөлшектерден қарапайым құрылыстар құрастыруға баулу.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3.Ауа-райының жағдайын анықтап, бақылауды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Геометриялық  төртбұрыш   пішінді ажыратып айта  білуге 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Қағаз бетін көлемді пішіндерге өзгертуге баулу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3.Үй жануарымен оның төлдерін танып атауды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Кеңістікті бағдарлауға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2.Шығармашылық қиялды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3.Бөлме өсімдіктері айырмашылығын көре алу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Ұзындықтарын ажырата алады, төртбұрыш пішініні ажырата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Қарапайым құрылыстарды құрастыра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 райы жағдайын бақылай алады, үй жануарларын және төлдерін атай алады, бөлме өсімдіктерінің ерекшелігін айта алады</w:t>
            </w:r>
          </w:p>
        </w:tc>
      </w:tr>
      <w:tr w:rsidR="00DC696B" w:rsidRPr="008B254C" w:rsidTr="00523210">
        <w:trPr>
          <w:trHeight w:val="75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білуге баулу.  2.бөліктен тұратын заттарды жая білуге үйрету.                                                              3.Дайын  пішіндерден   заттардың бейнесін жасауға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Бірінің артынан  бірі  жүру барысында би ырғағын игерту.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1.Көлденең  сызықтардан    заттарды салу дағдыларын қалыптастыру.                                 2.Табиғи материалдан  мүсіндеу дағдыларын бекіту.                                                                   3.Табиғи материалдардан жұмыс істеуге үйрету.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4.Түрлі қарқындағы музыканы тыңдау, таныс би қимылдарын қайталай білуге үйрету.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Дәстүрден тыс сурет салу дағдыларын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2.Ермексаздан мүсіндеуге қызығушылығын тудыру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орналасуындағы арақашықтықты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Қимыл қарқынын өзгерте отырып қимылдау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алады, Көлденең сызықтар арқылы заттарды сала алады, дәстүрден тыс сурет салу дағдылары қалыптасты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Бөліктерден тұратын заттарды жая біледі, табиғи заттардан мүсіндейді, ермексазбен мүсіндеуге қызығушылығы артты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3.Дайын пішіндерден заттардың бейнесін жасай алады, табиғи материалдардан жұмыс істей алады, заттардың орналасуындағы арақашықтықты сақтай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қарқындағы би қимылдарын жасай алады, қимыл қарқынын өзгерте алады</w:t>
            </w:r>
          </w:p>
        </w:tc>
      </w:tr>
      <w:tr w:rsidR="00DC696B" w:rsidRPr="008B254C" w:rsidTr="00523210">
        <w:trPr>
          <w:trHeight w:val="106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1.қоршаған ортада заттарды кеністікті бағдарлауды меңгерту.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2.Құстар мен жәндіктер туралы қарапайым түсінік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Затты сипап сезуге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Жазмезгілі жайлы түсінік қалыптастыру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қоршаған ортада заттарды, кеңістікті бағдарлайды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 мен жәндіктер туралы түсініктері қалыптасқан, жаз мезгілі жайлы түсініктері қалыптасқан</w:t>
            </w:r>
          </w:p>
        </w:tc>
      </w:tr>
    </w:tbl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494D52" w:rsidRDefault="00494D52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6536B" w:rsidRPr="00AA5F3C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DC696B" w:rsidRPr="00AA5F3C" w:rsidRDefault="00BB4F61" w:rsidP="0006536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06536B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 w:rsidR="0006536B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3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:rsidR="0006536B" w:rsidRPr="00C431E9" w:rsidRDefault="00BB4F61" w:rsidP="0006536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Баланың аты жөні: </w:t>
      </w:r>
      <w:r w:rsidR="008B254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Бағдатқызы Хадиша</w:t>
      </w:r>
    </w:p>
    <w:p w:rsidR="008B254C" w:rsidRPr="00AA5F3C" w:rsidRDefault="00BB4F61" w:rsidP="008B2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Баланың жасы:</w:t>
      </w:r>
      <w:r w:rsidR="008B254C" w:rsidRPr="008B254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DC696B" w:rsidRDefault="00BB4F61" w:rsidP="0006536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7D009D" w:rsidRPr="00AA5F3C" w:rsidRDefault="007D009D" w:rsidP="0006536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tbl>
      <w:tblPr>
        <w:tblW w:w="16160" w:type="dxa"/>
        <w:tblInd w:w="-7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3402"/>
        <w:gridCol w:w="4111"/>
        <w:gridCol w:w="3685"/>
        <w:gridCol w:w="3260"/>
      </w:tblGrid>
      <w:tr w:rsidR="00DC696B" w:rsidRPr="00AA5F3C" w:rsidTr="007D009D">
        <w:trPr>
          <w:trHeight w:val="58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8B254C" w:rsidTr="00523210">
        <w:trPr>
          <w:trHeight w:val="77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Жүгіру. Әр түрлі бағыттарда жылдам және баяу қарқында жүгіру дағдысын қалыптастыру.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DC696B" w:rsidRPr="008B254C" w:rsidTr="007D009D">
        <w:trPr>
          <w:trHeight w:val="183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1.дыбыстарды толық айта білмейді.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1.Сөздерде дауысты және кейбір дауыссыз дыбыстарды анық айтуға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2.Әдеби шығармалардың мазмұнын тыңдауға және түсігнуге, бейнелі сөздерді қолданып айтуға үйрету;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Понимать простые вопросы и отвечать на них в виде короткого предложения;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DC696B" w:rsidRPr="008B254C" w:rsidTr="00523210">
        <w:trPr>
          <w:trHeight w:val="9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1.Екі қарама-қарсы  бірдей заттардың ұзындығын  салыстыра білуге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2.Туған өлкенің кейбір өсімдіктерін  ажырата білуге баулу;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3.Түрлі құрастыру тәсілдерін қолдануды қалыптастыру;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DC696B" w:rsidRPr="008B254C" w:rsidTr="00523210">
        <w:trPr>
          <w:trHeight w:val="109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DC696B" w:rsidRPr="008B254C" w:rsidTr="00523210">
        <w:trPr>
          <w:trHeight w:val="105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көлік құралдарын бір бірінен ажрата алады, жаяу жүргіншіге арналған ережелерді біледі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табиғатқа қамқорлық жасаады, өлі және тірі табиғат құбылыстарын ажырата алады.</w:t>
            </w:r>
          </w:p>
        </w:tc>
      </w:tr>
    </w:tbl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DC696B" w:rsidRPr="00AA5F3C" w:rsidRDefault="00BB4F61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7D009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 w:rsidR="007D009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3 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:rsidR="008B254C" w:rsidRDefault="00DC696B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</w:t>
      </w:r>
      <w:r w:rsidR="00BB4F61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аның аты жөні: </w:t>
      </w:r>
      <w:r w:rsidR="008B254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Бахи Жансұлу</w:t>
      </w:r>
    </w:p>
    <w:p w:rsidR="008B254C" w:rsidRPr="00AA5F3C" w:rsidRDefault="003950AE" w:rsidP="008B2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Баланың жасы: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DC696B" w:rsidRDefault="00DC696B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7D009D" w:rsidRPr="00AA5F3C" w:rsidRDefault="007D009D" w:rsidP="007D009D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6468" w:type="dxa"/>
        <w:tblInd w:w="-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3402"/>
        <w:gridCol w:w="3827"/>
        <w:gridCol w:w="3827"/>
        <w:gridCol w:w="3568"/>
      </w:tblGrid>
      <w:tr w:rsidR="00DC696B" w:rsidRPr="00AA5F3C" w:rsidTr="00523210">
        <w:trPr>
          <w:trHeight w:val="1248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8B254C" w:rsidTr="00523210">
        <w:trPr>
          <w:trHeight w:val="1136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Жүгіру. Әр түрлі бағыттарда жылдам және баяу қарқында жүгіру дағдысын қалыптастыру.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DC696B" w:rsidRPr="008B254C" w:rsidTr="00523210">
        <w:trPr>
          <w:trHeight w:val="46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1.дыбыстарды толық айта білмейді.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1.Сөздерде дауысты және кейбір дауыссыз дыбыстарды анық айтуға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2.Әдеби шығармалардың мазмұнын тыңдауға және түсігнуге, бейнелі сөздерді қолданып айтуға үйрету;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Понимать простые вопросы и отвечать на них в виде короткого предложения;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DC696B" w:rsidRPr="008B254C" w:rsidTr="00523210">
        <w:trPr>
          <w:trHeight w:val="1109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1.Екі қарама-қарсы  бірдей заттардың ұзындығын  салыстыра білуге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2.Туған өлкенің кейбір өсімдіктерін  ажырата білуге баулу;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3.Түрлі құрастыру тәсілдерін қолдануды қалыптастыру;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DC696B" w:rsidRPr="008B254C" w:rsidTr="00523210">
        <w:trPr>
          <w:trHeight w:val="77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ind w:firstLine="80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DC696B" w:rsidRPr="008B254C" w:rsidTr="00523210">
        <w:trPr>
          <w:trHeight w:val="423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көлік құралдарын бір бірінен ажрата алады, жаяу жүргіншіге арналған ережелерді біледі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табиғатқа қамқорлық жасаады, өлі және тірі табиғат құбылыстарын ажырата алады.</w:t>
            </w:r>
          </w:p>
        </w:tc>
      </w:tr>
    </w:tbl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AC5EE0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7D009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 w:rsidR="007D009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3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:rsidR="008B254C" w:rsidRDefault="00DC696B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Балан</w:t>
      </w:r>
      <w:r w:rsidR="00AC5EE0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ың аты жөні: </w:t>
      </w:r>
      <w:r w:rsidR="008B254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Бахытбек Ахмет</w:t>
      </w:r>
    </w:p>
    <w:p w:rsidR="008B254C" w:rsidRPr="00AA5F3C" w:rsidRDefault="00AC5EE0" w:rsidP="008B2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Баланың жасы: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DC696B" w:rsidRDefault="00DC696B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7D009D" w:rsidRPr="00AA5F3C" w:rsidRDefault="007D009D" w:rsidP="007D009D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5487" w:type="dxa"/>
        <w:tblInd w:w="-2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3260"/>
        <w:gridCol w:w="4536"/>
        <w:gridCol w:w="2694"/>
        <w:gridCol w:w="3437"/>
      </w:tblGrid>
      <w:tr w:rsidR="00DC696B" w:rsidRPr="00AA5F3C" w:rsidTr="00523210">
        <w:trPr>
          <w:trHeight w:val="59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8B254C" w:rsidTr="00523210">
        <w:trPr>
          <w:trHeight w:val="67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Қ</w:t>
            </w:r>
            <w:r w:rsidRPr="00AA5F3C">
              <w:rPr>
                <w:sz w:val="16"/>
                <w:szCs w:val="16"/>
              </w:rPr>
              <w:t>имылдыойындардыңережелерінсақтай</w:t>
            </w:r>
            <w:r w:rsidRPr="00AA5F3C">
              <w:rPr>
                <w:sz w:val="16"/>
                <w:szCs w:val="16"/>
                <w:lang w:val="kk-KZ"/>
              </w:rPr>
              <w:t xml:space="preserve"> алуды үйрету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Жаттығуларды орындауда, жалпы ырғақпен қарқында әрекет ете алуды игерту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 түрлі бағыттарда жүруді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Қимылды ойын ережелерін сақтай алады, жаттығуларды орындауда ырғақты, қарқынды әрекет етеді</w:t>
            </w:r>
          </w:p>
        </w:tc>
      </w:tr>
      <w:tr w:rsidR="00DC696B" w:rsidRPr="008B254C" w:rsidTr="00523210">
        <w:trPr>
          <w:trHeight w:val="46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1.Дыбыстардың артикуласын нақтылауға үйрету.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2.Кейіпкерлерді ойнағанда мінез –құлқын бере білуге,  баулу.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үйрету.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1.Балалардың тілін заттың сапасы білдіретін сөздермен байытуға зат бөліктерін ажыратуға атауға баулу.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2.Суреттер бойынша таныс шығармаларды тануға, сұрақтарға жауап беруге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3.Сөздік қорын молайтуды үйрету.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Сөйлеу қарқынын өзгерте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 жанрларын ажыратуға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Екпінді дұрыс қоя білуге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 артикуласын нақтылайды, заттық сапасы бойынша беретін мағыналармен сөздік қорын молайту, қарқынын өзгертіп сөйлеу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2.Кейіпкерлердің мінез құлықын бере алады, сурет бойынша шығармаларды таниды 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біледі, сөздік қоры молайған, екпінді дұрыс қоя біледі</w:t>
            </w:r>
          </w:p>
        </w:tc>
      </w:tr>
      <w:tr w:rsidR="00DC696B" w:rsidRPr="008B254C" w:rsidTr="00523210">
        <w:trPr>
          <w:trHeight w:val="46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1.Бөлмедегі заттарды ажырату және олардың санын,заттарды салыстыру шама бойынша болатыны туралы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олардың төлдерін өздері тән белгілері бойынша ажыратуды меңгерьу..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 және ұсақ құрылыс материалдарынан құрастыруды үйрету.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1.Геометриялық пішіндер туралы  білімдерін нақтылау: дөңгелек, шаршы, үшбұрыш.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2.Бөлме гүлдерінің түрлері олардың айырмашылығ туралы білімдерін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3.Құрылыс материалдарының бөліктерін біледі және атайды,оларды орналастырады.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бөлмедегі заттардың санын, шамасын ажырата алады, геометриялық пішіндерді меңгерген, кеңістікті бағдарлай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төлдерін ажырата біледі, бөлме гүлдерінің атауларынғ ерекшеліктерін біледі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материалдарынан құрастыра алады, құрылыс материалдарының бөліктерін біледі, материалдарды сюжет бойынша біріктіре алады</w:t>
            </w:r>
          </w:p>
        </w:tc>
      </w:tr>
      <w:tr w:rsidR="00DC696B" w:rsidRPr="008B254C" w:rsidTr="00523210">
        <w:trPr>
          <w:trHeight w:val="75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1.Бірнеше көлденең және тік сызықтардан заттар салудағдыларын қалыптастыру.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2.Алақандарының арасында, жазықтықта түзету және домалақтау қозғалыстарын меңгерту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 Бейнеленген заттарға сәйкес түстерді таңдау, желімдеудің техникасын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4.Балалар аспаптарының, музыкалық және шулы ойыншықтардың дыбысталуын ажыратауға аулу.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1.Салынған пішіндерді бояуды (шрихтау,мақталы таяқшаларымен бояу.)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2.Қамырдан мүсіндеуге қызығушылық танытады, алақанға салып тік және дөңгелетіп есе білу дағдыларын қалыптастыру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3.Желімді қылқаламға, мұқият жағып алу, жаймадағы дайын үлгіге жағу,қолдануға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4.Музыкалық сүйемелдеумен және сүйемелдеусіз ре-ля бірінші октавасының диапазонында ән салуды үйрету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Бірнеше көлденең және тік сызықтардан зат сала алады, пішіндерді бояй алады, түстерді ажырата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Алақандарының арасында, жазықтықта түзету және домалақтау қозғалысын меңгерген,алақанға салып тік және дөңгелетіп есе біледі.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Бейнеленген заттарға сәйкес түс таңдай алады, желімді реттілікпен, дұрыс пайдалана алады, заттар арақашықтығын дұрыс сақтай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Музыкалық не шулы дыбыстарды ажырата алады, ре-ля бірінші октавасының диапазонында ән сала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C696B" w:rsidRPr="008B254C" w:rsidTr="00523210">
        <w:trPr>
          <w:trHeight w:val="42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1.Өзінің отбасы, қарым-қатынас туралы әңгімелеп беру дағдыларын қалыптастыруға;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2.Балалардың үй жауарлары жән, жабайы жануарлар туралы өздеріне таныс жауарлардың сыртқыерекшеліктері туралы үйрету.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отбасы қарым қатынасы жайлы әңгімелеп бере алады, заттарды сипатынан тани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үй және жабайы жануарлар жайлы сыртқы ерекшеліктерін көрсете алады</w:t>
            </w:r>
          </w:p>
        </w:tc>
      </w:tr>
    </w:tbl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151897" w:rsidRDefault="00151897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151897" w:rsidRPr="00AA5F3C" w:rsidRDefault="00151897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AC5EE0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7D009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 w:rsidR="007D009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3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:rsidR="008B254C" w:rsidRDefault="00DC696B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</w:t>
      </w:r>
      <w:r w:rsidR="00FD572A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аның аты </w:t>
      </w:r>
      <w:r w:rsidR="00C431E9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жөні: </w:t>
      </w:r>
      <w:r w:rsidR="008B254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Далабай Айша</w:t>
      </w:r>
    </w:p>
    <w:p w:rsidR="007D009D" w:rsidRDefault="00AC5EE0" w:rsidP="008B2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Баланың жасы: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DC696B" w:rsidRDefault="00DC696B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7D009D" w:rsidRPr="00AA5F3C" w:rsidRDefault="007D009D" w:rsidP="007D009D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5452" w:type="dxa"/>
        <w:tblInd w:w="-2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3402"/>
        <w:gridCol w:w="3685"/>
        <w:gridCol w:w="2977"/>
        <w:gridCol w:w="3544"/>
      </w:tblGrid>
      <w:tr w:rsidR="00DC696B" w:rsidRPr="00AA5F3C" w:rsidTr="007D009D">
        <w:trPr>
          <w:trHeight w:val="42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ind w:firstLine="80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8B254C" w:rsidTr="007D009D">
        <w:trPr>
          <w:trHeight w:val="67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Сапқа бір-бірден шеңберге кішігірім топтармен тұру дағдыларын қалыптастыру;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негізгі қимыл түрлерін орындай алу дағдыларын қалыптастыру.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аяққа секіру дағдыларын қалыптастыру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Сапқа бір бірден шеңберге кішігірім тортармен тұра алады, негізгі қимыл түрлерін орындай алады, бір аяқтан бір аяққа секіре алады</w:t>
            </w:r>
          </w:p>
        </w:tc>
      </w:tr>
      <w:tr w:rsidR="00DC696B" w:rsidRPr="008B254C" w:rsidTr="007D009D">
        <w:trPr>
          <w:trHeight w:val="46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1.Заттардың бөлшектерін ажыратуға және атауға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2.Ертегі кейіпкерледі таниды, мінез құлықтарын атай алуды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3.Таза дыбыстық үндестікті қалыптастыру.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1.Ересектермен әңгімелесу  кезінде берілген сұрақтарды тыңдауға және түсіне білуге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2.Өлеңдерді саналы, эмоционалды түрде жатқа айта алуға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Өзі және отбасы мүшелері туралы айта білуге үйрету;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1.Артикуляциялық аппаратты дамыту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есте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Заттардың бөлшектерін ажырата және атай алады, ересектермен әңгімелесуде қойылған сұрақтарды тыңдайды және түсінеді, артикуляциялық аппаратты дамыған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 кейіпкерлерінің мінез құлқын атай алады, өлеңдерді саналы, эмоцианалды түрде жатка айта алады, бейнелі сөздерді есте сақтайды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Таза дыбстық үндестік қалыптасқан, өзі және отбасы жайлы айта алады, тұрмыстық заттарды атай алады</w:t>
            </w:r>
          </w:p>
        </w:tc>
      </w:tr>
      <w:tr w:rsidR="00DC696B" w:rsidRPr="008B254C" w:rsidTr="007D009D">
        <w:trPr>
          <w:trHeight w:val="95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сол жақтан  оң жаққа қарай орналастыруға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мінез-құлқындағыерекшеліктеріне назар аудара алуға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3.Іірі және ұсақ құрылыс материалдарынан заттар құрастыруға қалыптастыру;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jc w:val="center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 xml:space="preserve">1.Геометриялық пішіндерді таниды және атауға үйрету; </w:t>
            </w:r>
          </w:p>
          <w:p w:rsidR="00DC696B" w:rsidRPr="00AA5F3C" w:rsidRDefault="00DC696B" w:rsidP="00523210">
            <w:pPr>
              <w:pStyle w:val="Default"/>
              <w:jc w:val="center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2.Табиғатта өзін ұстай білу ережелері туралы білуге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Құрылыс бөліктерін ажыратуға  және атауға қалыптастыру;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сюжет бойынша біріктіруге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1Заттарды сол жақтан оң жаққа қарай орналастыра біледі, геометриялық пішіндердә таниды, кеңістікті бағдарлай алады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 құлықындағы ерекшеліктерге назар аудара алады, табиғатта өзін ұстай білу ережелерін біледі, бөлме өсімдіктерінің атауларын атай алады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матеиалдарынан заттар құрастыра алады, құрылыс бөліктерін ажырата және атай алады, материалдарды сюжет бойынша біріктіре алады</w:t>
            </w:r>
          </w:p>
        </w:tc>
      </w:tr>
      <w:tr w:rsidR="00DC696B" w:rsidRPr="008B254C" w:rsidTr="007D009D">
        <w:trPr>
          <w:trHeight w:val="7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DC696B" w:rsidRPr="008B254C" w:rsidTr="007D009D">
        <w:trPr>
          <w:trHeight w:val="11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көлік құралдарын бір бірінен ажрата алады, жаяу жүргіншіге арналған ережелерді біледі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 табиғатқа қамқорлық жасаады, өлі және тірі табиғат құбылыстарын ажырата алады.</w:t>
            </w:r>
          </w:p>
        </w:tc>
      </w:tr>
    </w:tbl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FD1FBF" w:rsidRDefault="00FD1FBF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FD1FBF" w:rsidRPr="00AA5F3C" w:rsidRDefault="00FD1FBF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DC696B" w:rsidRPr="00AA5F3C" w:rsidRDefault="00AC5EE0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7D009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 w:rsidR="007D009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3 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:rsidR="007D009D" w:rsidRPr="00C431E9" w:rsidRDefault="00DC696B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Балан</w:t>
      </w:r>
      <w:r w:rsidR="00AC5EE0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ың аты жөні:  </w:t>
      </w:r>
      <w:r w:rsidR="008B254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Дастанбек Томирис</w:t>
      </w:r>
    </w:p>
    <w:p w:rsidR="007D009D" w:rsidRDefault="00AC5EE0" w:rsidP="008B2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     Баланың жасы: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DC696B" w:rsidRDefault="00DC696B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7D009D" w:rsidRPr="00AA5F3C" w:rsidRDefault="007D009D" w:rsidP="007D009D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6018" w:type="dxa"/>
        <w:tblInd w:w="-5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3827"/>
        <w:gridCol w:w="3827"/>
        <w:gridCol w:w="3402"/>
        <w:gridCol w:w="3260"/>
      </w:tblGrid>
      <w:tr w:rsidR="00DC696B" w:rsidRPr="00AA5F3C" w:rsidTr="00523210">
        <w:trPr>
          <w:trHeight w:val="39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8B254C" w:rsidTr="00523210">
        <w:trPr>
          <w:trHeight w:val="6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Жоғары қарай  2-3 метр  қашықтықта  алға қарай  жылжи  отырып, тұрған жерінен  ұзындыққа секіруге  баулу.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Нық  қадаммен  алға, артқа журуге 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аяқтан секіруді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Ұзындыққа секіре алады, нық қадаммен алға, артқа жүреді, бір аяқтан бір аяққа секіре алады</w:t>
            </w:r>
          </w:p>
        </w:tc>
      </w:tr>
      <w:tr w:rsidR="00DC696B" w:rsidRPr="008B254C" w:rsidTr="00523210">
        <w:trPr>
          <w:trHeight w:val="4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1.Заттардың  бөлшектерін ажыратып айтуды үйрету.                                                2. Ертегілердің  мазмұнын, түсініп есте сақтауға баулу.                                              3. Әріптерді дұрыс айтуға үйрету. Тыңдау әдістерін меңгерту.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Тілдегі дыбыстарды дұрыс айтып, зейін қойып тыңдауын жетілдіру.                                                 2. Тақпақты мәнерлі түрде жатқа айтуға баулу.    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3.Тыңдау әдістерін меңгерту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1.Артикуляциялық аппаратты дамыту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есте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 бөлшектерін ажырата алады, дыбыстарды дұрыс айта алады, артикуляциялық аппараты дамыған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Ертегілердің мазмұнын түсіне алады, тақпақтарды жаттай алады, көркем сөздерді есте сақтай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3.Әріптерді дұрыс айта алады, зейін қойып тыңдай алады, тұрмыстық заттарды атай алады</w:t>
            </w:r>
          </w:p>
        </w:tc>
      </w:tr>
      <w:tr w:rsidR="00DC696B" w:rsidRPr="008B254C" w:rsidTr="00523210">
        <w:trPr>
          <w:trHeight w:val="4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1.Бөлмедегі заттарды ажырату және олардың санын,заттарды салыстыру шама бойынша болатыны туралы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олардың төлдерін өздері тән белгілері бойынша ажыратуды меңгерьу..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 және ұсақ құрылыс материалдарынан құрастыруды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1.Геометриялық пішіндер туралы  білімдерін нақтылау: дөңгелек, шаршы, үшбұрыш.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2.Бөлме гүлдерінің түрлері олардың айырмашылығ туралы білімдерін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3.Құрылыс материалдарының бөліктерін біледі және атайды,оларды орналастырады.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бөлмедегі заттардың санын, шамасын ажырата алады, геометриялық пішіндерді меңгерген, кеңістікті бағдарлай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төлдерін ажырата біледі, бөлме гүлдерінің атауларынғ ерекшеліктерін біледі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материалдарынан құрастыра алады, құрылыс материалдарының бөліктерін біледі, материалдарды сюжет бойынша біріктіре алады</w:t>
            </w:r>
          </w:p>
        </w:tc>
      </w:tr>
      <w:tr w:rsidR="00DC696B" w:rsidRPr="008B254C" w:rsidTr="00523210">
        <w:trPr>
          <w:trHeight w:val="75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1.Бірнеше көлденең және тік сызықтардан заттар салудағдыларын қалыптастыру.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2.Алақандарының арасында, жазықтықта түзету және домалақтау қозғалыстарын меңгерту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 Бейнеленген заттарға сәйкес түстерді таңдау, желімдеудің техникасын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4.Балалар аспаптарының, музыкалық және шулы ойыншықтардың дыбысталуын ажыратауға аулу.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1.Салынған пішіндерді бояуды (шрихтау,мақталы таяқшаларымен бояу.)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2.Қамырдан мүсіндеуге қызығушылық танытады, алақанға салып тік және дөңгелетіп есе білу дағдыларын қалыптастыру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3.Желімді қылқаламға, мұқият жағып алу, жаймадағы дайын үлгіге жағу,қолдануға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4.Музыкалық сүйемелдеумен және сүйемелдеусіз ре-ля бірінші октавасының диапазонында ән салуды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Бірнеше көлденең және тік сызықтардан зат сала алады, пішіндерді бояй алады, түстерді ажырата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Алақандарының арасында, жазықтықта түзету және домалақтау қозғалысын меңгерген,алақанға салып тік және дөңгелетіп есе біледі.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Бейнеленген заттарға сәйкес түс таңдай алады, желімді реттілікпен, дұрыс пайдалана алады, заттар арақашықтығын дұрыс сақтай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Музыкалық не шулы дыбыстарды ажырата алады, ре-ля бірінші октавасының диапазонында ән сала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C696B" w:rsidRPr="008B254C" w:rsidTr="00523210">
        <w:trPr>
          <w:trHeight w:val="106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1.Өзінің отбасы, қарым-қатынас туралы әңгімелеп беру дағдыларын қалыптастыруға;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2.Балалардың үй жауарлары жән, жабайы жануарлар туралы өздеріне таныс жауарлардың сыртқыерекшеліктері туралы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.1. отбасы қарым қатынасы жайлы әңгімелеп бере алады, заттарды сипатынан тани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үй және жабайы жануарлар жайлы сыртқы ерекшеліктерін көрсете алады</w:t>
            </w:r>
          </w:p>
        </w:tc>
      </w:tr>
    </w:tbl>
    <w:p w:rsidR="00DC696B" w:rsidRPr="00AA5F3C" w:rsidRDefault="00DC696B" w:rsidP="00DC696B">
      <w:pPr>
        <w:spacing w:after="0" w:line="240" w:lineRule="auto"/>
        <w:rPr>
          <w:sz w:val="16"/>
          <w:szCs w:val="16"/>
          <w:lang w:val="kk-KZ"/>
        </w:rPr>
      </w:pPr>
    </w:p>
    <w:p w:rsidR="009B625A" w:rsidRDefault="009B625A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D1FBF" w:rsidRDefault="00FD1FBF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D1FBF" w:rsidRDefault="00FD1FBF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D1FBF" w:rsidRDefault="00FD1FBF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D1FBF" w:rsidRDefault="00FD1FBF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9B625A" w:rsidRDefault="009B625A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4D6ACC" w:rsidRDefault="00D06C12" w:rsidP="007D009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7D009D"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 w:rsidR="007D009D">
        <w:rPr>
          <w:rFonts w:ascii="Times New Roman" w:hAnsi="Times New Roman" w:cs="Times New Roman"/>
          <w:b/>
          <w:sz w:val="16"/>
          <w:szCs w:val="16"/>
          <w:lang w:val="kk-KZ"/>
        </w:rPr>
        <w:t xml:space="preserve">3 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8B254C" w:rsidRDefault="00570684" w:rsidP="007D009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Баланың аты жөні: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Аманқос аянат</w:t>
      </w:r>
    </w:p>
    <w:p w:rsidR="008B254C" w:rsidRPr="00AA5F3C" w:rsidRDefault="00D06C12" w:rsidP="008B2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Баланың жасы: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570684" w:rsidRDefault="00570684" w:rsidP="007D009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7D009D" w:rsidRPr="004D6ACC" w:rsidRDefault="007D009D" w:rsidP="007D009D">
      <w:pPr>
        <w:pStyle w:val="a7"/>
        <w:jc w:val="center"/>
        <w:rPr>
          <w:rFonts w:ascii="Times New Roman" w:hAnsi="Times New Roman" w:cs="Times New Roman"/>
          <w:b/>
          <w:noProof/>
          <w:sz w:val="16"/>
          <w:szCs w:val="16"/>
          <w:lang w:val="kk-KZ" w:eastAsia="ru-RU"/>
        </w:rPr>
      </w:pPr>
    </w:p>
    <w:tbl>
      <w:tblPr>
        <w:tblW w:w="15735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2127"/>
        <w:gridCol w:w="3260"/>
        <w:gridCol w:w="3544"/>
        <w:gridCol w:w="3969"/>
        <w:gridCol w:w="2835"/>
      </w:tblGrid>
      <w:tr w:rsidR="00570684" w:rsidRPr="004D6ACC" w:rsidTr="00523210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70684" w:rsidRPr="008B254C" w:rsidTr="00523210">
        <w:trPr>
          <w:trHeight w:val="9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Бір орында тұрып екі аяқпен секіру, алға ұмтыла секіруге қалыптастыру;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 қозғалыстарды белсене орындай алуды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 2-3 метр  қашықтықта  алға қарай  жылжи  отырып, тұрған жерінен  ұзындыққа секіруге  баулу.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5345B6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Нық  қадаммен  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лға, артқа журуге  қалыптасқан</w:t>
            </w:r>
          </w:p>
        </w:tc>
      </w:tr>
      <w:tr w:rsidR="00570684" w:rsidRPr="004D6ACC" w:rsidTr="00523210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1.Сөздерде жекеше,көпше түрде қолдануға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2.Әдеби шығарма кейіпкерлерінің дауыс ырғағы мен мәнерлігін сақтауға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3.Сұрақтарға толық әрі нақты жауап беруге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1.Таныс ертегілерді ойнауға және сахналауға деген ынтасын,қызығушылығын ояту;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2.Өлеңдерді саналы,эмоционалды түрде жатқа айтуды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3.Кішігіріп 4-5 сөйлем құруға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1.Заттардың  бөлшектерін ажыратып айтуды үйрету.                                             </w:t>
            </w:r>
          </w:p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2. Ертегілердің  мазмұнын, түсініп есте сақтауға баулу.                                            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3. Әріптерді дұрыс айтуға үйрету. Тыңдау әдістерін меңгерту.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Тілдегі дыбыстарды дұрыс айтып, зейін қойып тыңдау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айды.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2. Тақпақты мәнерл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 түрде жатқа айтады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3.Тыңдау әдістерін меңгерген.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70684" w:rsidRPr="008B254C" w:rsidTr="00523210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1.Өзінің дене бөліктерін орналастыру бағдарын білуге, анықтауға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2.Ауа-райының жағдайын анықтай алуға  игерту;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3.Үлгі бойынша құрастыруды үйрету;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1.Ұзындығы,ені,биіктігі,жуандығы бойынша бірдей заттарды салыстыруға 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2.Гүлдейтін шөпті өсімдіктерді өзіне тән сипаты бойынша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3.Қарапайым құрылыс құрастыра білуге, түрлендіруге баулу;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1.Екі қарама –қарсы заттарды ұзындығын ажыратып айтуды үйрету.         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2.Әр түрлі бөлшектерден қарапайым құрылыстар құрастыруға баулу.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3.Ауа-райының жағдайын анықтап, бақылауды қалыптастыру.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Геометриялық  төртбұрыш   пішінді ажыр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атып айта  біледі.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Қағаз бетін кө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лемді пішіндерге өзгертеді.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3.Үй жануарымен оның төлдерін танып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атай алады.</w:t>
            </w:r>
          </w:p>
        </w:tc>
      </w:tr>
      <w:tr w:rsidR="00570684" w:rsidRPr="008B254C" w:rsidTr="00523210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1.Сурет салудың дәстүрден тыс техникасына қызығушылын тудыру;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2.1-3 бөліктен тұратын заттарды мүсіндеуге қажетті негізгі техникалық дағдыларын игерту;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3.Желімдеу техникасының бастапқы дағдыларын игерту;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4.Дыбыстау динамикасының ажыратуды үйрету;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тануға және суретін салуға қызығушылығын ояту;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2.Ермексаздан,қамырдан мүсіндеуге қызығушылығын арттыру;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3.Желімді қылқаламға мұқият жағып алу  дағдыларын меңгерту;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4.Әуеннің басталуы мен аяқталуын дағдысын меңгерту;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білуге баулу.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2.бөліктен тұратын заттарды жая білуге үйрету.                                                              3.Дайын  пішіндерден   заттардың бейнесін жасауға үйрету.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Бірінің артынан  бірі  жүру барысында би ырғағын игерту.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1.Көлденең  сызықтардан    затта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рды салу дағдыларын қалыптасқан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                                2.Табиғи материал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дан  мүсіндеу дағдыларын бекігген.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3.Табиғи материалдардан жұмыс істеу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ді біледі.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4.Түрлі қарқындағы музыканы тыңдау, таныс би қи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мылдарын қайталай білді біледі.</w:t>
            </w:r>
          </w:p>
        </w:tc>
      </w:tr>
      <w:tr w:rsidR="00570684" w:rsidRPr="008B254C" w:rsidTr="00523210">
        <w:trPr>
          <w:trHeight w:val="106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5345B6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5345B6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1.Жолаушыларға арналған қарапайым ережелермен таныстыру.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2.Өлі және тірі табиғат құбылыстарын ажырата алуды үйрету;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1.Отбасы мүшелерінің әрекетін атауға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2.Ауа райы жағдайын анықтай алуға үйрету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1.қоршаған ортада заттарды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кеністікті бағдарлауды меңгерген.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2.Құстар мен жәндіктер турал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 қарапайым түсінік қалыптасқан.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</w:tr>
    </w:tbl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4D4B61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2022</w:t>
      </w:r>
      <w:r w:rsidR="00D06C12">
        <w:rPr>
          <w:rFonts w:ascii="Times New Roman" w:hAnsi="Times New Roman" w:cs="Times New Roman"/>
          <w:b/>
          <w:sz w:val="16"/>
          <w:szCs w:val="16"/>
        </w:rPr>
        <w:t>-202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3 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8B254C" w:rsidRDefault="00523210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</w:t>
      </w:r>
      <w:r w:rsidR="00D06C12">
        <w:rPr>
          <w:rFonts w:ascii="Times New Roman" w:hAnsi="Times New Roman" w:cs="Times New Roman"/>
          <w:b/>
          <w:sz w:val="16"/>
          <w:szCs w:val="16"/>
          <w:lang w:val="kk-KZ"/>
        </w:rPr>
        <w:t>аның аты жөні: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Каган Арсен</w:t>
      </w:r>
    </w:p>
    <w:p w:rsidR="008B254C" w:rsidRPr="00AA5F3C" w:rsidRDefault="00D06C12" w:rsidP="008B2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Баланың жасы: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570684" w:rsidRPr="004D6ACC" w:rsidRDefault="00570684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5876" w:type="dxa"/>
        <w:tblInd w:w="-501" w:type="dxa"/>
        <w:tblCellMar>
          <w:left w:w="0" w:type="dxa"/>
          <w:right w:w="0" w:type="dxa"/>
        </w:tblCellMar>
        <w:tblLook w:val="04A0"/>
      </w:tblPr>
      <w:tblGrid>
        <w:gridCol w:w="2268"/>
        <w:gridCol w:w="3261"/>
        <w:gridCol w:w="3543"/>
        <w:gridCol w:w="3402"/>
        <w:gridCol w:w="3402"/>
      </w:tblGrid>
      <w:tr w:rsidR="00570684" w:rsidRPr="004D6ACC" w:rsidTr="00523210">
        <w:trPr>
          <w:trHeight w:val="64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70684" w:rsidRPr="008B254C" w:rsidTr="00523210">
        <w:trPr>
          <w:trHeight w:val="816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Биік емес төбешіктерден сырғанауды, бір бірін сырғанауға көмектесе білуді үйрету.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Жануарлардың қимылдарына елітеп, дене жаттығуларын орындай алуды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Ұзындыққа секіре алады, нық қадаммен алға, артқа жүреді, бір аяқтан бір аяққа секіре алады</w:t>
            </w:r>
          </w:p>
        </w:tc>
      </w:tr>
      <w:tr w:rsidR="00570684" w:rsidRPr="008B254C" w:rsidTr="00523210">
        <w:trPr>
          <w:trHeight w:val="131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1.Ыммен, бірнеше дыбыстан құралған буындармен, қарапайым жеңіл сөздермен қарым-қатынасқа түседі;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2.Ертегінің мазмұнын тыңдауға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3.Түстерді айыруға үйрету.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1.Дыбыстау, сөйлеу кезіндегі тыныс алу қалпын жетілдіру.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2:Кейіпкерлерге жанашырлық танытуға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3.Өзін қоғамдық орындарда дұрыс ұстауды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 бөлшектерін ажырата алады, дыбыстарды дұрыс айта алады, артикуляциялық аппараты дамыған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Ертегілердің мазмұнын түсіне алады, тақпақтарды жаттай алады, көркем сөздерді есте сақтай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3.Әріптерді дұрыс айта алады, зейін қойып тыңдай алады, тұрмыстық заттарды атай алады</w:t>
            </w:r>
          </w:p>
        </w:tc>
      </w:tr>
      <w:tr w:rsidR="00570684" w:rsidRPr="008B254C" w:rsidTr="00523210">
        <w:trPr>
          <w:trHeight w:val="107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 түрлерін тануға қалыптастыру;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2.Көп түсті құрылым құрастыра білуге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3.Табиғат бұрышының тіршілік иелерін бақылау дағдыларын қалыптастыру;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1.Түсі және көлемі бойынша ажырата білуге баулу;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2.Оң ижәне сол қолдарын ажырата алуды меңгерту;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3.Қардың,судың қасиеттерін меңгерту;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Ұзындықтарын ажырата алады, төртбұрыш пішініні ажырата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Қарапайым құрылыстарды құрастыра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 райы жағдайын бақылай алады, үй жануарларын және төлдерін атай алады, бөлме өсімдіктерінің ерекшелігін айта алады</w:t>
            </w:r>
          </w:p>
        </w:tc>
      </w:tr>
      <w:tr w:rsidR="00570684" w:rsidRPr="008B254C" w:rsidTr="00523210">
        <w:trPr>
          <w:trHeight w:val="83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1.Негізгі түстерді дұрыс атауға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2.Мүсіндеудің әртүрлі тәсілдерін пайдалана білуді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3.Желімдеудің техникасын меңгерту;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4.Қол  қимылдарын «шапалақтау», аяқты  топылдату  қимылдарын жасауға үйрету;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1.Жануарлардың суретін салу дағдыларын меңгерту;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2.Алақанға салып тік және дөңгелетіп есе білуді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3.Түсі мен көлемін  ажыратып,желімдеуге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4.Музыканың сипатын сезінеді.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69F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алады, Көлденең сызықтар арқылы заттарды сала алады, дәстүрден тыс сурет салу дағдылары қалыптасты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Бөліктерден тұратын заттарды жая біледі, табиғи заттардан мүсіндейді, ермексазбен мүсіндеуге қызығушылығы артты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3.Дайын пішіндерден заттардың бейнесін жасай алады, табиғи материалдардан жұмыс істей алады, заттардың орналасуындағы арақашықтықты сақтай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қарқындағы би қимылдарын жасай алады, қимыл қарқынын өзгерте алады</w:t>
            </w:r>
          </w:p>
        </w:tc>
      </w:tr>
      <w:tr w:rsidR="00570684" w:rsidRPr="008B254C" w:rsidTr="00523210">
        <w:trPr>
          <w:trHeight w:val="42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құралдарының түрлерімен таныстыруға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2.Ауа-райының жағдайларын анықтай білуге үйрету;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Отбасы мүшелерінің әрекетін атай алады, қоршаған ортада заттарды, кеңістікті бағдарлайды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Ауа райы жағдайын анықтай алады, құстар мен жәндіктер туралы түсініктері қалыптасқан, жаз мезгілі жайлы түсініктері қалыптасқан</w:t>
            </w:r>
          </w:p>
        </w:tc>
      </w:tr>
    </w:tbl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8B254C" w:rsidRDefault="008B254C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8B254C" w:rsidRPr="003F023B" w:rsidRDefault="008B254C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E16999" w:rsidRDefault="00570684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4D6ACC" w:rsidRDefault="00707A7F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4D4B61"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 w:rsidR="004D4B61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8B254C" w:rsidRDefault="00570684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Бала</w:t>
      </w:r>
      <w:r w:rsidR="00707A7F">
        <w:rPr>
          <w:rFonts w:ascii="Times New Roman" w:hAnsi="Times New Roman" w:cs="Times New Roman"/>
          <w:b/>
          <w:sz w:val="16"/>
          <w:szCs w:val="16"/>
          <w:lang w:val="kk-KZ"/>
        </w:rPr>
        <w:t xml:space="preserve">ның аты жөні: </w:t>
      </w:r>
      <w:r w:rsidR="008B254C">
        <w:rPr>
          <w:rFonts w:ascii="Times New Roman" w:hAnsi="Times New Roman" w:cs="Times New Roman"/>
          <w:b/>
          <w:sz w:val="16"/>
          <w:szCs w:val="16"/>
          <w:lang w:val="kk-KZ"/>
        </w:rPr>
        <w:t>Мырзахмет Рамзан</w:t>
      </w:r>
    </w:p>
    <w:p w:rsidR="0028505D" w:rsidRPr="00AA5F3C" w:rsidRDefault="00570684" w:rsidP="002850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</w:t>
      </w:r>
      <w:r w:rsidR="00707A7F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аланың жасы: </w:t>
      </w:r>
      <w:r w:rsidR="0028505D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570684" w:rsidRDefault="00570684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4D4B61" w:rsidRPr="004D6ACC" w:rsidRDefault="004D4B61" w:rsidP="004D4B61">
      <w:pPr>
        <w:pStyle w:val="a7"/>
        <w:jc w:val="center"/>
        <w:rPr>
          <w:rFonts w:ascii="Times New Roman" w:hAnsi="Times New Roman" w:cs="Times New Roman"/>
          <w:b/>
          <w:noProof/>
          <w:sz w:val="16"/>
          <w:szCs w:val="16"/>
          <w:lang w:val="kk-KZ" w:eastAsia="ru-RU"/>
        </w:rPr>
      </w:pPr>
    </w:p>
    <w:tbl>
      <w:tblPr>
        <w:tblW w:w="16018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2114"/>
        <w:gridCol w:w="3415"/>
        <w:gridCol w:w="3402"/>
        <w:gridCol w:w="3118"/>
        <w:gridCol w:w="3969"/>
      </w:tblGrid>
      <w:tr w:rsidR="00570684" w:rsidRPr="004D6ACC" w:rsidTr="00570684">
        <w:trPr>
          <w:trHeight w:val="503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70684" w:rsidRPr="008B254C" w:rsidTr="00570684">
        <w:trPr>
          <w:trHeight w:val="984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</w:rPr>
              <w:t>Ересектердіңкөмегіменмəдени-гигиеналық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gramStart"/>
            <w:r w:rsidRPr="004D6ACC">
              <w:rPr>
                <w:rFonts w:ascii="Times New Roman" w:hAnsi="Times New Roman" w:cs="Times New Roman"/>
                <w:iCs/>
                <w:sz w:val="16"/>
                <w:szCs w:val="16"/>
              </w:rPr>
              <w:t>Дағдылардыорындаудыжалғастыру (жеңінтүру,қолынсабындапжуу, сүлгімен</w:t>
            </w:r>
            <w:proofErr w:type="gramEnd"/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</w:rPr>
              <w:t>құрғатыпсүрту)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 қозғалыстарды белсене орындай алуды үйрету.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Сапқа бір бірден шеңберге кішігірім тортармен тұра алады, негізгі қимыл түрлерін орындай алады, бір аяқтан бір аяққа секіре алады</w:t>
            </w:r>
          </w:p>
        </w:tc>
      </w:tr>
      <w:tr w:rsidR="00570684" w:rsidRPr="008B254C" w:rsidTr="00570684">
        <w:trPr>
          <w:trHeight w:val="461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ойыншықтарды қолданып, мазмұны күрделі емес ойындарға қатысуды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берілген шығармаларды қарапайым мазмұндарын ойнауға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сөздік қорын жаттығулар жасату арқылы байыту.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әдеби шығармалардың мазмұнын тыңдап, оны атай білуге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научить их слушать и понимать простую речь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1.дыбыстарды толық айта білмейді.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Заттардың бөлшектерін ажырата және атай алады, ересектермен әңгімелесуде қойылған сұрақтарды тыңдайды және түсінеді, артикуляциялық аппаратты дамыған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 кейіпкерлерінің мінез құлқын атай алады, өлеңдерді саналы, эмоцианалды түрде жатка айта алады, бейнелі сөздерді есте сақтайды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Таза дыбстық үндестік қалыптасқан, өзі және отбасы жайлы айта алады, тұрмыстық заттарды атай алады</w:t>
            </w:r>
          </w:p>
        </w:tc>
      </w:tr>
      <w:tr w:rsidR="00570684" w:rsidRPr="008B254C" w:rsidTr="00570684">
        <w:trPr>
          <w:trHeight w:val="461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пішіндерді түсі бойынша салыстыра алу дағдысын қалыптастыру.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құрылыс үлгілеріне қарап, оның бөліктерін атауға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ауладағы ересектердің еңбегін бақылап, өзіндік орындай алуға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шама бойынша заттардың әртүрлі болатынын игерту.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 қағазды бүктеу арқылы, қағаз беттерін көлемді пішіндерге түрлендіруді үйрету..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туған өлкенің өсімдіктерінің атауларын атай білуге үйрету.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1Заттарды сол жақтан оң жаққа қарай орналастыра біледі, геометриялық пішіндердә таниды, кеңістікті бағдарлай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 құлықындағы ерекшеліктерге назар аудара алады, табиғатта өзін ұстай білу ережелерін біледі, бөлме өсімдіктерінің атауларын атай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матеиалдарынан заттар құрастыра алады, құрылыс бөліктерін ажырата және атай алады, материалдарды сюжет бойынша біріктіре алады</w:t>
            </w:r>
          </w:p>
        </w:tc>
      </w:tr>
      <w:tr w:rsidR="00570684" w:rsidRPr="008B254C" w:rsidTr="00570684">
        <w:trPr>
          <w:trHeight w:val="757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өзінің салған суретінде не бейнеленгенін атай алуға дағдыландыру.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шыны аяқ жасау барысында саз кесектерін саусақпен басуға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қағаз бетіне симметриялық пішіндерді орналастыруды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4: жаттығулар дасау барысында музыканық қарама қарсылығына сәйкес бір қимылдарын басқаларына ауыстыруға үйрету...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қарапайым табиғат құбылыстарын бейнелеуге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мүсіндеудің әртүрлі тәсілдерін меңгерту.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жұмыс жасау барысында желімдегі қалған қалдықтарды ұқыпты түрле тазалау дағдысын меңгерт..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4: шулы ойыншықтардың дыбысталуын ажырата алуғы үйрету..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бояудың бастыпқы дағдыларын игерді, төртбұрышты пішіндегі заттарды бейнелермен сәйкестендіріп бейнелей алады, түрлі пішінді үйлестіре біледі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сазбалшық, қамыр кесектерінен бөліп алу  тәсілдерін пайдалана алады, мүсіндеудің түрлі әдістерін қолданып,1-3 бөліктерден тұратын түрлі заттарды мүсіндей алады, бірнеше күрделі емес бөлшектен тұратын затты мүсіндейді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4.Әнді бірге бастап бірге аяқтайды, жұптасып, ауысып би қимылдарын ырғаққа сай жасайды</w:t>
            </w:r>
          </w:p>
        </w:tc>
      </w:tr>
      <w:tr w:rsidR="00570684" w:rsidRPr="008B254C" w:rsidTr="00570684">
        <w:trPr>
          <w:trHeight w:val="106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топтағы заттарға ұқыптылықпен қарай білуге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табиғатқа қамқорлық жасай алуға дағдыландыру.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1.Отбасы мүшелерінің әрекеттерін атай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Ауа райы жағдайын анықтай білуге үйрету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1.ойыншық, кітап, ыдыстарға ұқыптылықпен қарайды, балабақша, балабақша қызметкерлері туралы біледі, жаяу жүргіншіге арналған қарапайым ережелерді меңгерген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ажырата алады, бірнеше ағаштардың түрлерін таниды, атай алады, жабайы жануарлардың қорегін ажырата алады</w:t>
            </w:r>
          </w:p>
        </w:tc>
      </w:tr>
    </w:tbl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4D6ACC" w:rsidRDefault="00D0739C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4D4B61"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 w:rsidR="004D4B61">
        <w:rPr>
          <w:rFonts w:ascii="Times New Roman" w:hAnsi="Times New Roman" w:cs="Times New Roman"/>
          <w:b/>
          <w:sz w:val="16"/>
          <w:szCs w:val="16"/>
          <w:lang w:val="kk-KZ"/>
        </w:rPr>
        <w:t xml:space="preserve">3 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28505D" w:rsidRDefault="00570684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Бала</w:t>
      </w:r>
      <w:r w:rsidR="00D0739C">
        <w:rPr>
          <w:rFonts w:ascii="Times New Roman" w:hAnsi="Times New Roman" w:cs="Times New Roman"/>
          <w:b/>
          <w:sz w:val="16"/>
          <w:szCs w:val="16"/>
          <w:lang w:val="kk-KZ"/>
        </w:rPr>
        <w:t>ның аты жөні:</w:t>
      </w:r>
      <w:r w:rsidR="0028505D">
        <w:rPr>
          <w:rFonts w:ascii="Times New Roman" w:hAnsi="Times New Roman" w:cs="Times New Roman"/>
          <w:b/>
          <w:sz w:val="16"/>
          <w:szCs w:val="16"/>
          <w:lang w:val="kk-KZ"/>
        </w:rPr>
        <w:t>Нұрсұлтан Айдын</w:t>
      </w:r>
    </w:p>
    <w:p w:rsidR="0028505D" w:rsidRPr="00AA5F3C" w:rsidRDefault="00570684" w:rsidP="002850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Б</w:t>
      </w:r>
      <w:r w:rsidR="00D073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аланың жасы: </w:t>
      </w:r>
      <w:r w:rsidR="0028505D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570684" w:rsidRDefault="00570684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4D4B61" w:rsidRPr="004D6ACC" w:rsidRDefault="004D4B61" w:rsidP="004D4B61">
      <w:pPr>
        <w:pStyle w:val="a7"/>
        <w:jc w:val="center"/>
        <w:rPr>
          <w:rFonts w:ascii="Times New Roman" w:hAnsi="Times New Roman" w:cs="Times New Roman"/>
          <w:b/>
          <w:noProof/>
          <w:sz w:val="16"/>
          <w:szCs w:val="16"/>
          <w:lang w:val="kk-KZ" w:eastAsia="ru-RU"/>
        </w:rPr>
      </w:pPr>
    </w:p>
    <w:tbl>
      <w:tblPr>
        <w:tblW w:w="15877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1843"/>
        <w:gridCol w:w="3402"/>
        <w:gridCol w:w="3544"/>
        <w:gridCol w:w="3402"/>
        <w:gridCol w:w="3686"/>
      </w:tblGrid>
      <w:tr w:rsidR="00570684" w:rsidRPr="004D6ACC" w:rsidTr="00523210">
        <w:trPr>
          <w:trHeight w:val="64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70684" w:rsidRPr="008B254C" w:rsidTr="00523210">
        <w:trPr>
          <w:trHeight w:val="67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 өзіне қызмет көрсетудің бастапқы дағдыларын, салауатты өмір салты туралы түсініктерін қалыптастыру.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 қозғалыстарды белсене орындай алуды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570684" w:rsidRPr="008B254C" w:rsidTr="00523210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 белсенді сөздік қорларын байытуды жалғастыру: ыдыс аяқ және күнделікті өмірде олармен әрекет жасауды білдіретін сөздерді, сөз таптарын атай білуді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2: </w:t>
            </w: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ертегінің мазмұнын түсініп, оны эмоцинолады қабылдай алуға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сөздік қорын жаттығулар жасату арқылы байыту.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әдеби шығармалардың мазмұнын тыңдап, оны атай білуге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570684" w:rsidRPr="008B254C" w:rsidTr="00523210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қолдың ұсақ моторикасын игерту.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кірпіштерді түрліше түрлендіре отырып құрастыра алу дағдысын қалыптастыру.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 жануарлардың дене бөліктерін тану арқылы оларды атай алу дағдысын қалыптастыру.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1.Өзіне таныс қоршаған ортаны зерттейді және сол ортада ойнайды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берілген үлгіге қарап түрліше етіп бейнелер құрастыра алуға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туған өлкеміздің жануарларын танып, атай білуге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570684" w:rsidRPr="008B254C" w:rsidTr="00523210">
        <w:trPr>
          <w:trHeight w:val="757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құмға сурет салудың бастапқы техникасн меңгерту.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жұмыс жасап болған соң жасаған жұмысын тиянақты етіп орналастыра білуге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бетіне түрліше етіп пішіндерді орналастра алуға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ересектердің қатысуымен ойнаған аспаптарының дыбыстарын салу дағдыларын қалыптастыру.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қағаз бетіне бейнені тұтас орналастыра алуды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ермексаз кесектерін бөліп алып, кейбір заттарды мүсіндей алу дағдыларын қалыптастыру.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желім қалдықтарын жою үшін майлықтарды пайдалануға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4: жоғары және төмен дыбыстыауды ажыратуды және оны ойын әректтерінде қолдана білуга үйрету..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E4C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570684" w:rsidRPr="008B254C" w:rsidTr="00523210">
        <w:trPr>
          <w:trHeight w:val="42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ойындар ойнау барысында отбасылық ойындардағы адамдардың рөлдерін сомай алуға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түрлерін атай білуге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1.Отбасы мүшелерінің әрекеттерін атай алады, көлік құралдарын бір бірінен ажрата алады, жаяу жүргіншіге арналған ережелерді біледі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ауа райы жағдайын анықтай алады, табиғатқа қамқорлық жасаады, өлі және тірі табиғат құбылыстарын ажырата алады.</w:t>
            </w:r>
          </w:p>
        </w:tc>
      </w:tr>
    </w:tbl>
    <w:p w:rsidR="00570684" w:rsidRPr="003E4C98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151897" w:rsidRDefault="00151897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151897" w:rsidRPr="003F023B" w:rsidRDefault="00151897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D0739C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4D4B61"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 w:rsidR="004D4B61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4D4B61" w:rsidRPr="00885288" w:rsidRDefault="00570684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Баланың аты жөні: </w:t>
      </w:r>
      <w:r w:rsidR="0028505D">
        <w:rPr>
          <w:rFonts w:ascii="Times New Roman" w:hAnsi="Times New Roman" w:cs="Times New Roman"/>
          <w:b/>
          <w:sz w:val="16"/>
          <w:szCs w:val="16"/>
          <w:lang w:val="kk-KZ"/>
        </w:rPr>
        <w:t>Рустем Асылжан</w:t>
      </w:r>
    </w:p>
    <w:p w:rsidR="0028505D" w:rsidRPr="00AA5F3C" w:rsidRDefault="00D0739C" w:rsidP="002850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жасы:</w:t>
      </w:r>
      <w:r w:rsidR="0028505D" w:rsidRPr="0028505D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28505D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570684" w:rsidRDefault="00D0739C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4D4B61" w:rsidRPr="004D6ACC" w:rsidRDefault="004D4B61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W w:w="15593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1560"/>
        <w:gridCol w:w="2977"/>
        <w:gridCol w:w="4110"/>
        <w:gridCol w:w="3119"/>
        <w:gridCol w:w="3827"/>
      </w:tblGrid>
      <w:tr w:rsidR="00570684" w:rsidRPr="004D6ACC" w:rsidTr="00523210">
        <w:trPr>
          <w:trHeight w:val="73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70684" w:rsidRPr="008B254C" w:rsidTr="00523210">
        <w:trPr>
          <w:trHeight w:val="92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.Тепе-теңдікті сақтау дағдыларын қалыптастыру;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 қозғалыс белсінділігін арттыру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 түрлі бағыттарда жүруді үйрету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Сапқа бір бірден шеңберге кішігірім тортармен тұра алады, негізгі қимыл түрлерін орындай алады, бір аяқтан бір аяққа секіре алады</w:t>
            </w:r>
          </w:p>
        </w:tc>
      </w:tr>
      <w:tr w:rsidR="00570684" w:rsidRPr="008B254C" w:rsidTr="00523210">
        <w:trPr>
          <w:trHeight w:val="46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1.Дыбыстау, сөйлеу кезіндегі тыныс алу қалпын жетілдіру, тыныс алу жаттығуларымен  жұмыс жасау;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қолдануды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3.Толық әрі нақты әріптердің айтылуын үйрету.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2.Сөздік қорын ойындар мен жаттығулар арқылы байыту;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2.Оқиғаны эмоционалды қабылдауға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3.Өзін қоғамдық орындарда дұрыс ұстауды үйрету;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Сөйлеу қарқынын өзгерте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 жанрларын ажыратуға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Екпінді дұрыс қоя білуге үйрету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Заттардың бөлшектерін ажырата және атай алады, ересектермен әңгімелесуде қойылған сұрақтарды тыңдайды және түсінеді, артикуляциялық аппаратты дамыған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 кейіпкерлерінің мінез құлқын атай алады, өлеңдерді саналы, эмоцианалды түрде жатка айта алады, бейнелі сөздерді есте сақтайды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Таза дыбстық үндестік қалыптасқан, өзі және отбасы жайлы айта алады, тұрмыстық заттарды атай алады</w:t>
            </w:r>
          </w:p>
        </w:tc>
      </w:tr>
      <w:tr w:rsidR="00570684" w:rsidRPr="008B254C" w:rsidTr="00523210">
        <w:trPr>
          <w:trHeight w:val="46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1.Өзіне тікелей жақын кеңістік бағдарын анықтауға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2.Ірі және ұсақ құрылыс материалдарын құрастыра білуге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3:Табиғатта өзін ұстай білу ережелерін қалыптастыру;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1.Салыстыру нәтижесін сөзбен жеткізуді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2.Түсі бойынша ажырата білуді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3.Судың,құмның қасиеттерін игерту;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1Заттарды сол жақтан оң жаққа қарай орналастыра біледі, геометриялық пішіндердә таниды, кеңістікті бағдарлай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 құлықындағы ерекшеліктерге назар аудара алады, табиғатта өзін ұстай білу ережелерін біледі, бөлме өсімдіктерінің атауларын атай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матеиалдарынан заттар құрастыра алады, құрылыс бөліктерін ажырата және атай алады, материалдарды сюжет бойынша біріктіре алады</w:t>
            </w:r>
          </w:p>
        </w:tc>
      </w:tr>
      <w:tr w:rsidR="00570684" w:rsidRPr="008B254C" w:rsidTr="00523210">
        <w:trPr>
          <w:trHeight w:val="9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 дұрыс қолдана білуге қалыптастыру;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2.Қамырдың кейбір қасиетерін меңгерту;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3.Желім қалдықтарын жою үшін майлықты пайдалануды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4.Қарапайым  би қимылдарын  жасай  білуге 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1.Ойлау бойынша дербес сурет салуды қалыптастыру;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2.Бірнеше бөліктерден тұратын күрделі емес заттарды мүсіндеуді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3.Пішіннің түсі мен көлемін ескере отырып орналастыра білуге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әуендердің   жоғары және  төмен  дыбысталуын  ажырата білуге  үйрету.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570684" w:rsidRPr="008B254C" w:rsidTr="00523210">
        <w:trPr>
          <w:trHeight w:val="42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1.Қоршаған ортаны қабылдау,кеңістікте бағдарлай алуды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 құбылыстарын бақылауды үйрету;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1.Отбасы мүшелерінің әрекеттерін атай алады, көлік құралдарын бір бірінен ажрата алады, жаяу жүргіншіге арналған ережелерді біледі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ауа райы жағдайын анықтай алады, табиғатқа қамқорлық жасаады, өлі және тірі табиғат құбылыстарын ажырата алады.</w:t>
            </w:r>
          </w:p>
        </w:tc>
      </w:tr>
    </w:tbl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E4C98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noProof/>
          <w:sz w:val="16"/>
          <w:szCs w:val="16"/>
          <w:lang w:val="kk-KZ" w:eastAsia="ru-RU"/>
        </w:rPr>
      </w:pPr>
    </w:p>
    <w:p w:rsidR="00570684" w:rsidRPr="004D6ACC" w:rsidRDefault="00D0739C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4D4B61"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 w:rsidR="004D4B61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28505D" w:rsidRDefault="00570684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а</w:t>
      </w:r>
      <w:r w:rsidR="00B91D20">
        <w:rPr>
          <w:rFonts w:ascii="Times New Roman" w:hAnsi="Times New Roman" w:cs="Times New Roman"/>
          <w:b/>
          <w:sz w:val="16"/>
          <w:szCs w:val="16"/>
          <w:lang w:val="kk-KZ"/>
        </w:rPr>
        <w:t xml:space="preserve">ланың аты жөні: </w:t>
      </w:r>
      <w:r w:rsidR="0028505D">
        <w:rPr>
          <w:rFonts w:ascii="Times New Roman" w:hAnsi="Times New Roman" w:cs="Times New Roman"/>
          <w:b/>
          <w:sz w:val="16"/>
          <w:szCs w:val="16"/>
          <w:lang w:val="kk-KZ"/>
        </w:rPr>
        <w:t xml:space="preserve">Сардарбек Еңлік </w:t>
      </w:r>
    </w:p>
    <w:p w:rsidR="0028505D" w:rsidRPr="00AA5F3C" w:rsidRDefault="00D0739C" w:rsidP="002850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жасы:</w:t>
      </w:r>
      <w:r w:rsidR="0028505D" w:rsidRPr="0028505D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28505D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570684" w:rsidRDefault="00D0739C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4D4B61" w:rsidRPr="004D6ACC" w:rsidRDefault="004D4B61" w:rsidP="004D4B61">
      <w:pPr>
        <w:pStyle w:val="a7"/>
        <w:jc w:val="center"/>
        <w:rPr>
          <w:rFonts w:ascii="Times New Roman" w:hAnsi="Times New Roman" w:cs="Times New Roman"/>
          <w:b/>
          <w:noProof/>
          <w:sz w:val="16"/>
          <w:szCs w:val="16"/>
          <w:lang w:val="kk-KZ" w:eastAsia="ru-RU"/>
        </w:rPr>
      </w:pPr>
    </w:p>
    <w:tbl>
      <w:tblPr>
        <w:tblW w:w="16160" w:type="dxa"/>
        <w:tblInd w:w="-785" w:type="dxa"/>
        <w:tblCellMar>
          <w:left w:w="0" w:type="dxa"/>
          <w:right w:w="0" w:type="dxa"/>
        </w:tblCellMar>
        <w:tblLook w:val="04A0"/>
      </w:tblPr>
      <w:tblGrid>
        <w:gridCol w:w="1985"/>
        <w:gridCol w:w="3686"/>
        <w:gridCol w:w="3118"/>
        <w:gridCol w:w="3828"/>
        <w:gridCol w:w="3543"/>
      </w:tblGrid>
      <w:tr w:rsidR="00570684" w:rsidRPr="004D6ACC" w:rsidTr="00523210">
        <w:trPr>
          <w:trHeight w:val="50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70684" w:rsidRPr="008B254C" w:rsidTr="00523210">
        <w:trPr>
          <w:trHeight w:val="113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1.Лақтыру, тастау,қағып алу машықтарын қалыптастыру.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1.Еңбектеу, өрмелеу және одан төмен түсу дағдыларын қалыптастыру.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 түрлі бағыттарда жүруді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Қимылды ойын ережелерін сақтай алады, жаттығуларды орындауда ырғақты, қарқынды әрекет етеді</w:t>
            </w:r>
          </w:p>
        </w:tc>
      </w:tr>
      <w:tr w:rsidR="00570684" w:rsidRPr="008B254C" w:rsidTr="00523210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Кейіпкерлерді сипаттау үшін дауыс ырғағының мәнерлі қарапайым тәсілдерін қолдану.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Таныс ертегілерді сахналауға қатысауға игерту.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Түстерді айыруға үйрету.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Қажетті сөздер мен                сөзтіркестерін қолдануға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Шығарма жанрларын ажыратуға игерту.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Сөздердегі екпінің дұрыс қойылып, айтылуын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Сөйлеу қарқынын өзгерте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 жанрларын ажыратуға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Екпінді дұрыс қоя білуге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 артикуласын нақтылайды, заттық сапасы бойынша беретін мағыналармен сөздік қорын молайту, қарқынын өзгертіп сөйлеу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2.Кейіпкерлердің мінез құлықын бере алады, сурет бойынша шығармаларды таниды 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біледі, сөздік қоры молайған, екпінді дұрыс қоя біледі</w:t>
            </w:r>
          </w:p>
        </w:tc>
      </w:tr>
      <w:tr w:rsidR="00570684" w:rsidRPr="008B254C" w:rsidTr="00523210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Тәулік бөліктерін тануға және атауға қалыптастыру.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Белгілі тәсілдерді пайдаланып қағаз беттерін түрлендіруге меңгерту.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Жануарлар мен олардың төлдерін ажыратуға және атауға үйрету.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Салыстыру нәтижесін сөзбен жеткізуге қалыптастыру.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Құрылыс материалының негізгі бөлшектерін шамасы бойынша тануға баулу.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Туған өлкенің кейбір өсімдіктері туралы білуге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бөлмедегі заттардың санын, шамасын ажырата алады, геометриялық пішіндерді меңгерген, кеңістікті бағдарлай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төлдерін ажырата біледі, бөлме гүлдерінің атауларынғ ерекшеліктерін біледі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материалдарынан құрастыра алады, құрылыс материалдарының бөліктерін біледі, материалдарды сюжет бойынша біріктіре алады</w:t>
            </w:r>
          </w:p>
        </w:tc>
      </w:tr>
      <w:tr w:rsidR="00570684" w:rsidRPr="008B254C" w:rsidTr="00523210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Штрихтарды, дақтарды,ретімен қолдана білуге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Алақан арасында жазықтықта домалақтау әдістерін қолдануды меңгерту.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Бейнеленетін заттарға сәйкес түрлі-түсті қағаздардан пішіндерді таңдай алуға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және төмен дыбыстарды ажыратуға үйрету.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Ойлау бойынша дербес сурет салуға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Жануарларды мүсіндеу дағдыларын қалыптастыру.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Геометриалық элементтерден өрнек құрастыруға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Балаларға арналған музыкалық аспаптарды ажыратуға және  атауға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Бірнеше көлденең және тік сызықтардан зат сала алады, пішіндерді бояй алады, түстерді ажырата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Алақандарының арасында, жазықтықта түзету және домалақтау қозғалысын меңгерген, алақанға салып тік және дөңгелетіп есе біледі.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Бейнеленген заттарға сәйкес түс таңдай алады, желімді реттілікпен, дұрыс пайдалана алады, заттар арақашықтығын дұрыс сақтай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Музыкалық не шулы дыбыстарды ажырата алады, ре-ля бірінші октавасының диапазонында ән сала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70684" w:rsidRPr="008B254C" w:rsidTr="00523210">
        <w:trPr>
          <w:trHeight w:val="4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халқының дәстүрімен таныстыруды жалғастыруды меңгерту.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Ересектермен бірге өсімдіктерге күтім жасауға баулу.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.1. Ойыншық, кітап, ыдыстарға ұқыптылықпен қарайды, отбасы қарым қатынасы жайлы әңгімелеп бере алады, заттарды сипатынан тани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ажырата алады, үй және жабайы жануарлар жайлы сыртқы ерекшеліктерін көрсете алады</w:t>
            </w:r>
          </w:p>
        </w:tc>
      </w:tr>
    </w:tbl>
    <w:p w:rsidR="00570684" w:rsidRPr="003E4C98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E4C98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E4C98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D0739C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4D4B61"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 w:rsidR="004D4B61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</w:t>
      </w:r>
      <w:r w:rsidR="00885288">
        <w:rPr>
          <w:rFonts w:ascii="Times New Roman" w:hAnsi="Times New Roman" w:cs="Times New Roman"/>
          <w:b/>
          <w:sz w:val="16"/>
          <w:szCs w:val="16"/>
          <w:lang w:val="kk-KZ"/>
        </w:rPr>
        <w:t>ылындағы Баланың жеке даму ка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ртасы</w:t>
      </w:r>
    </w:p>
    <w:p w:rsidR="0028505D" w:rsidRDefault="00570684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Бала</w:t>
      </w:r>
      <w:r w:rsidR="00D073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ның аты жөні: </w:t>
      </w:r>
      <w:r w:rsidR="0028505D">
        <w:rPr>
          <w:rFonts w:ascii="Times New Roman" w:hAnsi="Times New Roman" w:cs="Times New Roman"/>
          <w:b/>
          <w:sz w:val="16"/>
          <w:szCs w:val="16"/>
          <w:lang w:val="kk-KZ"/>
        </w:rPr>
        <w:t>Сардарбек Ерлік</w:t>
      </w:r>
    </w:p>
    <w:p w:rsidR="0028505D" w:rsidRPr="00AA5F3C" w:rsidRDefault="00D0739C" w:rsidP="002850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жасы:</w:t>
      </w:r>
      <w:r w:rsidR="0028505D" w:rsidRPr="0028505D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28505D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570684" w:rsidRDefault="00D0739C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4D4B61" w:rsidRPr="004D6ACC" w:rsidRDefault="004D4B61" w:rsidP="004D4B61">
      <w:pPr>
        <w:pStyle w:val="a7"/>
        <w:jc w:val="center"/>
        <w:rPr>
          <w:rFonts w:ascii="Times New Roman" w:hAnsi="Times New Roman" w:cs="Times New Roman"/>
          <w:b/>
          <w:noProof/>
          <w:sz w:val="16"/>
          <w:szCs w:val="16"/>
          <w:lang w:val="kk-KZ" w:eastAsia="ru-RU"/>
        </w:rPr>
      </w:pPr>
    </w:p>
    <w:tbl>
      <w:tblPr>
        <w:tblW w:w="15876" w:type="dxa"/>
        <w:tblInd w:w="-501" w:type="dxa"/>
        <w:tblCellMar>
          <w:left w:w="0" w:type="dxa"/>
          <w:right w:w="0" w:type="dxa"/>
        </w:tblCellMar>
        <w:tblLook w:val="04A0"/>
      </w:tblPr>
      <w:tblGrid>
        <w:gridCol w:w="2127"/>
        <w:gridCol w:w="3118"/>
        <w:gridCol w:w="3402"/>
        <w:gridCol w:w="3260"/>
        <w:gridCol w:w="3969"/>
      </w:tblGrid>
      <w:tr w:rsidR="00570684" w:rsidRPr="004D6ACC" w:rsidTr="00523210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70684" w:rsidRPr="008B254C" w:rsidTr="00523210">
        <w:trPr>
          <w:trHeight w:val="113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Негізгі қимыл түрлерін орындауға үйрету;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 өзіне қызмет көрсетудің бастапқы дағдыларын қалыптастыру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570684" w:rsidRPr="008B254C" w:rsidTr="00523210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1.Сөздік қорын көбейту, қарапайым әрекет атауларымен таныстыру, р, с, л, ш дыбыстарын қою, машықтандыру;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2.Кеіпкерге,оқиғаларға өзінің көз-қарасын білдіруге баулу;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3.Қарапайым ауызекі сөйлеу дағдысын қалыптстыру.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1.Сөйлеу қарқынын өзгерте білуге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2.Оқиғаны эмоционалды қабылдауға қалыптастыру;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3.Дыбыстардың дұрыс айтылуын қадағалау.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570684" w:rsidRPr="008B254C" w:rsidTr="00523210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1.Көп,біреу ұғымдары туралы түсініктерін қалыптастыру;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2.Қағазды жырту,шиыршықтау тәсілдерін пайдалануға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3.Көкөністер мен жемістерді дәмін ажырата алуға үйрету;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1.Биіктігі,жуандығы  бойынша бірдей әртүрлі заттарды салыстыруға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2.Қағаздан құрастыру.Қағаз беттерін көлемді пішіндерге өзгертуге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3.Табиғатта өзін ұстай білу ережелерін түсінуге қалыптастыру;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бөлмедегі заттардың санын, шамасын ажырата алады, геометриялық пішіндерді меңгерген, кеңістікті бағдарлай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төлдерін ажырата біледі, бөлме гүлдерінің атауларынғ ерекшеліктерін біледі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материалдарынан құрастыра алады, құрылыс материалдарының бөліктерін біледі, материалдарды сюжет бойынша біріктіре алады</w:t>
            </w:r>
          </w:p>
        </w:tc>
      </w:tr>
      <w:tr w:rsidR="00570684" w:rsidRPr="008B254C" w:rsidTr="00523210">
        <w:trPr>
          <w:trHeight w:val="109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1.Сызықтарды,бояуларды ретімен қолдана білуді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2.Мүсіндеудің әртүрлі тәсілдерін пайдалануды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3.Жаймадағы дайын пішіндерге желімді жағуды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4.Музыканың сипатын сезініп,марш жасауды үйрету;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салудың дәстүрлі емес тәсілдерін қолдануды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2.Табиғи материалдардан мүсіндеу дағдыларын қалыптастыру;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3.Ересектер дайындаған ірі және ұсақ элементтерді оналастыруды және жапсыруды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4.Музыканы тыңдау дағдысын меңгерту;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Бірнеше көлденең және тік сызықтардан зат сала алады, пішіндерді бояй алады, түстерді ажырата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Алақандарының арасында, жазықтықта түзету және домалақтау қозғалысын меңгерген, алақанға салып тік және дөңгелетіп есе біледі.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Бейнеленген заттарға сәйкес түс таңдай алады, желімді реттілікпен, дұрыс пайдалана алады, заттар арақашықтығын дұрыс сақтай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Музыкалық не шулы дыбыстарды ажырата алады, ре-ля бірінші октавасының диапазонында ән сала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70684" w:rsidRPr="008B254C" w:rsidTr="00523210">
        <w:trPr>
          <w:trHeight w:val="42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1.Отбасы мүшелері туралы әңгімелей алуға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2.Ересектермен бірге өсімдіктерге қамқорлыққа баулу;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.1. Ойыншық, кітап, ыдыстарға ұқыптылықпен қарайды, отбасы қарым қатынасы жайлы әңгімелеп бере алады, заттарды сипатынан тани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ажырата алады, үй және жабайы жануарлар жайлы сыртқы ерекшеліктерін көрсете алады</w:t>
            </w:r>
          </w:p>
        </w:tc>
      </w:tr>
    </w:tbl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2C61B9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D0739C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4D4B61"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 w:rsidR="004D4B61">
        <w:rPr>
          <w:rFonts w:ascii="Times New Roman" w:hAnsi="Times New Roman" w:cs="Times New Roman"/>
          <w:b/>
          <w:sz w:val="16"/>
          <w:szCs w:val="16"/>
          <w:lang w:val="kk-KZ"/>
        </w:rPr>
        <w:t xml:space="preserve">3 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28505D" w:rsidRDefault="00570684" w:rsidP="004D4B61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Ба</w:t>
      </w:r>
      <w:r w:rsidR="00D0739C">
        <w:rPr>
          <w:rFonts w:ascii="Times New Roman" w:hAnsi="Times New Roman" w:cs="Times New Roman"/>
          <w:b/>
          <w:sz w:val="16"/>
          <w:szCs w:val="16"/>
          <w:lang w:val="kk-KZ"/>
        </w:rPr>
        <w:t>ланың аты жөні:</w:t>
      </w:r>
      <w:r w:rsidR="00B22EC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  <w:t xml:space="preserve"> </w:t>
      </w:r>
      <w:r w:rsidR="0028505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  <w:t>Сәрсенбек Нұрсұлу</w:t>
      </w:r>
    </w:p>
    <w:p w:rsidR="0028505D" w:rsidRPr="00AA5F3C" w:rsidRDefault="00D0739C" w:rsidP="002850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Баланың жасы: </w:t>
      </w:r>
      <w:r w:rsidR="0028505D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570684" w:rsidRDefault="00570684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4D4B61" w:rsidRPr="004D6ACC" w:rsidRDefault="004D4B61" w:rsidP="004D4B61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W w:w="16018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1985"/>
        <w:gridCol w:w="3402"/>
        <w:gridCol w:w="3260"/>
        <w:gridCol w:w="3828"/>
        <w:gridCol w:w="3543"/>
      </w:tblGrid>
      <w:tr w:rsidR="00570684" w:rsidRPr="004D6ACC" w:rsidTr="00523210">
        <w:trPr>
          <w:trHeight w:val="44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70684" w:rsidRPr="008B254C" w:rsidTr="00523210">
        <w:trPr>
          <w:trHeight w:val="113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Өз-өзіне қызмет көрсетудің бастапқы дағдыларын игерту;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Шеңбердегі өз орнын табу дағдыларын қалыптастыру,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Жүгіру. Әр түрлі бағыттарда жылдам және баяу қарқында жүгіру дағдысын қалыптастыру.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Қимылды ойын ережелерін сақтай алады, жаттығуларды орындауда ырғақты, қарқынды әрекет етеді</w:t>
            </w:r>
          </w:p>
        </w:tc>
      </w:tr>
      <w:tr w:rsidR="00570684" w:rsidRPr="008B254C" w:rsidTr="00523210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1.Дыбыстау, сөйлеу кезіндегі тыныс алу қалпын жетілдіру. Саусақтарының икемділігі шапшаң емес, ұсақ заттармен жұмыс жасату 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2.Тақпақтарды асықпай дыбыстарды анық айтуға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3.Екпінді дұрыс қоя білуге үйрету;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1.Сөздерге қызығушылығын арттыру, зейінің жетілдіру.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2.Суреттер бойынша таныс шығармаларды тануға, сұрақтарға жауап беругет қалыптастыру.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3.Жыл мезгілдеріне байланысты сұрақтарға жауап бере алуға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1.Сөздерде дауысты және кейбір дауыссыз дыбыстарды анық айтуға қалыптастыру;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2.Әдеби шығармалардың мазмұнын тыңдауға және түсігнуге, бейнелі сөздерді қолданып айтуға үйрету;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Понимать простые вопросы и отвечать на них в виде короткого предложения;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 артикуласын нақтылайды, заттық сапасы бойынша беретін мағыналармен сөздік қорын молайту, қарқынын өзгертіп сөйлеу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2.Кейіпкерлердің мінез құлықын бере алады, сурет бойынша шығармаларды таниды 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біледі, сөздік қоры молайған, екпінді дұрыс қоя біледі</w:t>
            </w:r>
          </w:p>
        </w:tc>
      </w:tr>
      <w:tr w:rsidR="00570684" w:rsidRPr="008B254C" w:rsidTr="00523210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1.Бір затты топтан бөлуге және біріктіре алуға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2.1-3 бөліктен тұратын бөлшектерді құрастыра білуге ұйымдастыру.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3.Құстардың мінез құлқындағы ерекшеліктерге назар аударуға баулу.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Салыстыру нәтижесін сөзбен жеткізуге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2.Қарапайым құрылыстарды құрастыруға қалыптастыру.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3.Табиғатта өзін ұстай білу ережелерін түсінуге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1.Екі қарама-қарсы  бірдей заттардың ұзындығын  салыстыра білуге үйрету;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2.Туған өлкенің кейбір өсімдіктерін  ажырата білуге баулу;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3.Түрлі құрастыру тәсілдерін қолдануды қалыптастыру;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бөлмедегі заттардың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санын, шамасын ажырата алады,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ры мен төлдерін ажырата біледі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материалдарынан құрастыра алады</w:t>
            </w:r>
          </w:p>
        </w:tc>
      </w:tr>
      <w:tr w:rsidR="00570684" w:rsidRPr="008B254C" w:rsidTr="00523210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1.Қарапайым қағаз бетіне бейнені тұтас орналастыра алуға игерту.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2.1-3 бөліктен тұратын заттарды жая алууға меңгерту.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3.Оюдың әсемдігін орналасуын байқауға игерту.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4.Балалар аспаптарының музыкалық дыбысталуын ажыратуға баулу.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Салынған пішіндерді таяқшалармен  бояуға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2.Ересектің көмегімен шығармашылық  ойлауын дамыту.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3.Шаршының ортасына, бұрыштарына қазақ ою –өрнектерін жапсыруды меңгерту.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4.Бір-біреуден, жұптаса ауыса отрып би қимылдарын жасауға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Бірнеше көлденең және тік сызықтардан зат сала алады</w:t>
            </w:r>
          </w:p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 Алақандарының арасында, жазықтықта түзету және домалақтау қозғалысын меңгерген, 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Бейнеленген заттарға сәйкес түс таңдай алады, , заттар арақашықтығын дұрыс сақтай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Музыкалық не шулы дыбыстарды ажырата алады, ре-ля бірінші октавасының диапазонында ән сала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70684" w:rsidRPr="008B254C" w:rsidTr="00523210">
        <w:trPr>
          <w:trHeight w:val="4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1.Қазақстакн туын тануға және атауға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Табиғаттың сипаттық маусымдық өзгерістерін анықтауға  баулу.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.1. Ойыншық, кітап,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ыдыстарға ұқыптылықпен қарайды,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ажырата алады,</w:t>
            </w:r>
          </w:p>
        </w:tc>
      </w:tr>
    </w:tbl>
    <w:p w:rsidR="00570684" w:rsidRPr="002C61B9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2C61B9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2C61B9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2C61B9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2C61B9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236628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</w:rPr>
        <w:lastRenderedPageBreak/>
        <w:t>20</w:t>
      </w:r>
      <w:r w:rsidR="00236628">
        <w:rPr>
          <w:rFonts w:ascii="Times New Roman" w:hAnsi="Times New Roman" w:cs="Times New Roman"/>
          <w:b/>
          <w:sz w:val="16"/>
          <w:szCs w:val="16"/>
          <w:lang w:val="kk-KZ"/>
        </w:rPr>
        <w:t>22</w:t>
      </w:r>
      <w:r w:rsidR="0021684F">
        <w:rPr>
          <w:rFonts w:ascii="Times New Roman" w:hAnsi="Times New Roman" w:cs="Times New Roman"/>
          <w:b/>
          <w:sz w:val="16"/>
          <w:szCs w:val="16"/>
        </w:rPr>
        <w:t>-202</w:t>
      </w:r>
      <w:r w:rsidR="00236628">
        <w:rPr>
          <w:rFonts w:ascii="Times New Roman" w:hAnsi="Times New Roman" w:cs="Times New Roman"/>
          <w:b/>
          <w:sz w:val="16"/>
          <w:szCs w:val="16"/>
          <w:lang w:val="kk-KZ"/>
        </w:rPr>
        <w:t xml:space="preserve">3 </w:t>
      </w: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28505D" w:rsidRDefault="00570684" w:rsidP="00236628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</w:t>
      </w:r>
      <w:r w:rsidR="0021684F">
        <w:rPr>
          <w:rFonts w:ascii="Times New Roman" w:hAnsi="Times New Roman" w:cs="Times New Roman"/>
          <w:b/>
          <w:sz w:val="16"/>
          <w:szCs w:val="16"/>
          <w:lang w:val="kk-KZ"/>
        </w:rPr>
        <w:t>ал</w:t>
      </w:r>
      <w:r w:rsidR="00D073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аның аты жөні: </w:t>
      </w:r>
      <w:r w:rsidR="00B22EC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  <w:t xml:space="preserve">Темірбек </w:t>
      </w:r>
      <w:r w:rsidR="0028505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  <w:t>Аружан</w:t>
      </w:r>
    </w:p>
    <w:p w:rsidR="0028505D" w:rsidRPr="00AA5F3C" w:rsidRDefault="00570684" w:rsidP="002850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</w:t>
      </w:r>
      <w:r w:rsidR="00D073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аланың жасы: </w:t>
      </w:r>
      <w:r w:rsidR="0028505D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570684" w:rsidRPr="004D6ACC" w:rsidRDefault="00570684" w:rsidP="0028505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4D6ACC" w:rsidRDefault="00570684" w:rsidP="00236628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6302" w:type="dxa"/>
        <w:tblInd w:w="-785" w:type="dxa"/>
        <w:tblCellMar>
          <w:left w:w="0" w:type="dxa"/>
          <w:right w:w="0" w:type="dxa"/>
        </w:tblCellMar>
        <w:tblLook w:val="04A0"/>
      </w:tblPr>
      <w:tblGrid>
        <w:gridCol w:w="2080"/>
        <w:gridCol w:w="3591"/>
        <w:gridCol w:w="3260"/>
        <w:gridCol w:w="3544"/>
        <w:gridCol w:w="3827"/>
      </w:tblGrid>
      <w:tr w:rsidR="00570684" w:rsidRPr="004D6ACC" w:rsidTr="00523210">
        <w:trPr>
          <w:trHeight w:val="595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70684" w:rsidRPr="008B254C" w:rsidTr="00523210">
        <w:trPr>
          <w:trHeight w:val="1136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Шынықтыру шараларын өткізу кезінде жағымды көңіл күй таныта білуге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Биік емес төбеден бір бірден сырғанату біліктерін қалыптастыру.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Жаттығуларды орындауда, жалпы ырғақпен қарқында әрекет ете алуды игерту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Сапқа бір бірден шеңберге кішігірім тортармен тұра алады, негізгі қимыл түрлерін орындай алады, бір аяқтан бір аяққа секіре алады</w:t>
            </w:r>
          </w:p>
        </w:tc>
      </w:tr>
      <w:tr w:rsidR="00570684" w:rsidRPr="00DE11C1" w:rsidTr="00523210">
        <w:trPr>
          <w:trHeight w:val="461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қысқа сөйлемдерден неғұрлым күрделі сөйлемдерге ауысуын қалыптастыру.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өзіне таныс өлеңдерді асықпай, анық айта білуге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таныс ертегілерді ойнауға ынталандыру.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кейіпкерлерді ойнағанда мінез құлықын бере білуге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научит их понимать простых вопросов и отвечать на них в коротком виде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1.Балалардың тілін заттың сапасы білдіретін сөздермен байытуға зат бөліктерін ажыратуға атауға баулу.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2.Суреттер бойынша таныс шығармаларды тануға, сұрақтарға жауап беруге үйрету.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3.Сөздік қорын молайтуды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ересектермен әңгімелесуде қойылған сұрақтарды тыңдайды және түсінеді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леңдерді саналы, эмоц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ианалды түрде жатка айта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Таза дыбстық үндестік қалыптасқа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н.</w:t>
            </w:r>
          </w:p>
        </w:tc>
      </w:tr>
      <w:tr w:rsidR="00570684" w:rsidRPr="008B254C" w:rsidTr="00523210">
        <w:trPr>
          <w:trHeight w:val="1109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түрлі көлемдегі геометриялық пішіндерді көлеміне қарай топтастыра алуға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құрылыс үлгілеріне қарап, оның бөліктерін атап көрсетуге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жануарлар әлемі туралы бастапқы түсініктерін қалыптастыру.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заттарды бір бірінен салыстыра білуге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үлгі бойынша бірілген тапсырманы нақты құрастыра білуге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тірі және өлі табиғат құбылыстары туралы білімдерін қалыптастыру.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1.Геометриялық пішіндер туралы  білімдерін нақтылау: дөңгелек, шаршы, үшбұрыш.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2.Бөлме гүлдерінің түрлері олардың айырмашылығ туралы білімдерін қалыптастыру.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3.Құрылыс материалдарының бөліктерін біледі және атайды,оларды орналастырады.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геометриялық пішіндердә таниды</w:t>
            </w:r>
          </w:p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 құлықындағы ерекшеліктерге назар аудара алады,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 құрылыс бөліктерін ажырата және атай алады, </w:t>
            </w:r>
          </w:p>
        </w:tc>
      </w:tr>
      <w:tr w:rsidR="00570684" w:rsidRPr="004D6ACC" w:rsidTr="00523210">
        <w:trPr>
          <w:trHeight w:val="774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қағаз бетіне бояулармен сызықтар салуды меңгерту.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кесектерді біріктіруге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түрлі пішіндерді біріктіру арқылы белгілі бір бейне шығаруды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4: ән айту кезінде озып кетпеу немесе қалып қоймау дағдыларын қалыптастыру.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сызықтарды ретімен қолдана білу дағдыларын қалыптастыру.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бір екі бөліктерден тұратын заттарды жая алуды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дайын пішіндерден заттардың бейнесін жасауға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4: муызкалық аспаптардың дыбысталуын ажырата білуге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1.Салынған пішіндерді бояуды (шрихтау,мақталы таяқшаларымен бояу.)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2.Қамырдан мүсіндеуге қызығушылық танытады, алақанға салып тік және дөңгелетіп есе білу дағдыларын қалыптастыру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3.Желімді қылқаламға, мұқият жағып алу, жаймадағы дайын үлгіге жағу,қолдануға үйрету.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сүйемелдеумен және сүйемелдеусіз ре-ля бірінші октавасының диапазонында ән салуды үйрету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үрлі пішіндерді үйлестіре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әшекей заттарды мүсіндей алады, бірнеше бөліктен тұратын затты мүсіндей алады</w:t>
            </w:r>
          </w:p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</w:tr>
      <w:tr w:rsidR="00570684" w:rsidRPr="00DE11C1" w:rsidTr="00523210">
        <w:trPr>
          <w:trHeight w:val="423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ойыншықтарға ұқыптылықпен қарауға тәрбиелеу.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ауа райындағы жағдайларды атай білуге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1.Өзінің отбасы, қарым-қатынас туралы әңгімелеп беру дағдыларын қалыптастыруға;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2.Балалардың үй жауарлары жән, жабайы жануарлар туралы өздеріне таныс жауарлардың сыртқыерекшеліктері туралы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көлік құралдарын бір бірінен ажрата алады, 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табиғатқа қамқорлық жасаады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</w:p>
        </w:tc>
      </w:tr>
    </w:tbl>
    <w:p w:rsidR="00570684" w:rsidRPr="004D6ACC" w:rsidRDefault="00570684" w:rsidP="00570684">
      <w:pPr>
        <w:pStyle w:val="a7"/>
        <w:rPr>
          <w:rFonts w:ascii="Times New Roman" w:hAnsi="Times New Roman" w:cs="Times New Roman"/>
          <w:noProof/>
          <w:sz w:val="16"/>
          <w:szCs w:val="16"/>
          <w:lang w:val="kk-KZ" w:eastAsia="ru-RU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noProof/>
          <w:sz w:val="16"/>
          <w:szCs w:val="16"/>
          <w:lang w:val="kk-KZ" w:eastAsia="ru-RU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noProof/>
          <w:sz w:val="16"/>
          <w:szCs w:val="16"/>
          <w:lang w:val="kk-KZ" w:eastAsia="ru-RU"/>
        </w:rPr>
      </w:pPr>
    </w:p>
    <w:p w:rsidR="00570684" w:rsidRDefault="00570684" w:rsidP="00570684">
      <w:pPr>
        <w:pStyle w:val="a7"/>
        <w:rPr>
          <w:rFonts w:ascii="Times New Roman" w:hAnsi="Times New Roman" w:cs="Times New Roman"/>
          <w:noProof/>
          <w:sz w:val="16"/>
          <w:szCs w:val="16"/>
          <w:lang w:val="en-US" w:eastAsia="ru-RU"/>
        </w:rPr>
      </w:pPr>
    </w:p>
    <w:p w:rsidR="00570684" w:rsidRDefault="00570684" w:rsidP="00570684">
      <w:pPr>
        <w:pStyle w:val="a7"/>
        <w:rPr>
          <w:rFonts w:ascii="Times New Roman" w:hAnsi="Times New Roman" w:cs="Times New Roman"/>
          <w:noProof/>
          <w:sz w:val="16"/>
          <w:szCs w:val="16"/>
          <w:lang w:val="en-US" w:eastAsia="ru-RU"/>
        </w:rPr>
      </w:pPr>
    </w:p>
    <w:p w:rsidR="00570684" w:rsidRDefault="00570684" w:rsidP="00570684">
      <w:pPr>
        <w:pStyle w:val="a7"/>
        <w:rPr>
          <w:rFonts w:ascii="Times New Roman" w:hAnsi="Times New Roman" w:cs="Times New Roman"/>
          <w:noProof/>
          <w:sz w:val="16"/>
          <w:szCs w:val="16"/>
          <w:lang w:val="en-US" w:eastAsia="ru-RU"/>
        </w:rPr>
      </w:pPr>
    </w:p>
    <w:p w:rsidR="00570684" w:rsidRDefault="00570684" w:rsidP="00570684">
      <w:pPr>
        <w:pStyle w:val="a7"/>
        <w:rPr>
          <w:rFonts w:ascii="Times New Roman" w:hAnsi="Times New Roman" w:cs="Times New Roman"/>
          <w:noProof/>
          <w:sz w:val="16"/>
          <w:szCs w:val="16"/>
          <w:lang w:val="en-US" w:eastAsia="ru-RU"/>
        </w:rPr>
      </w:pPr>
    </w:p>
    <w:p w:rsidR="00570684" w:rsidRDefault="00570684" w:rsidP="00570684">
      <w:pPr>
        <w:pStyle w:val="a7"/>
        <w:rPr>
          <w:rFonts w:ascii="Times New Roman" w:hAnsi="Times New Roman" w:cs="Times New Roman"/>
          <w:noProof/>
          <w:sz w:val="16"/>
          <w:szCs w:val="16"/>
          <w:lang w:val="en-US" w:eastAsia="ru-RU"/>
        </w:rPr>
      </w:pPr>
    </w:p>
    <w:p w:rsidR="00570684" w:rsidRPr="00570684" w:rsidRDefault="00570684" w:rsidP="00570684">
      <w:pPr>
        <w:pStyle w:val="a7"/>
        <w:rPr>
          <w:rFonts w:ascii="Times New Roman" w:hAnsi="Times New Roman" w:cs="Times New Roman"/>
          <w:noProof/>
          <w:sz w:val="16"/>
          <w:szCs w:val="16"/>
          <w:lang w:val="en-US" w:eastAsia="ru-RU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noProof/>
          <w:sz w:val="16"/>
          <w:szCs w:val="16"/>
          <w:lang w:val="kk-KZ" w:eastAsia="ru-RU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noProof/>
          <w:sz w:val="16"/>
          <w:szCs w:val="16"/>
          <w:lang w:val="kk-KZ" w:eastAsia="ru-RU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noProof/>
          <w:sz w:val="16"/>
          <w:szCs w:val="16"/>
          <w:lang w:val="kk-KZ" w:eastAsia="ru-RU"/>
        </w:rPr>
      </w:pPr>
    </w:p>
    <w:p w:rsidR="00570684" w:rsidRPr="00DE11C1" w:rsidRDefault="00570684" w:rsidP="00570684">
      <w:pPr>
        <w:pStyle w:val="a7"/>
        <w:rPr>
          <w:rFonts w:ascii="Times New Roman" w:hAnsi="Times New Roman" w:cs="Times New Roman"/>
          <w:noProof/>
          <w:sz w:val="16"/>
          <w:szCs w:val="16"/>
          <w:lang w:val="kk-KZ" w:eastAsia="ru-RU"/>
        </w:rPr>
      </w:pPr>
    </w:p>
    <w:p w:rsidR="00570684" w:rsidRPr="004D6ACC" w:rsidRDefault="00D0739C" w:rsidP="00236628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236628"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 w:rsidR="00236628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28505D" w:rsidRDefault="00570684" w:rsidP="00236628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</w:t>
      </w:r>
      <w:r w:rsidR="00D0739C">
        <w:rPr>
          <w:rFonts w:ascii="Times New Roman" w:hAnsi="Times New Roman" w:cs="Times New Roman"/>
          <w:b/>
          <w:sz w:val="16"/>
          <w:szCs w:val="16"/>
          <w:lang w:val="kk-KZ"/>
        </w:rPr>
        <w:t>ланың аты жөні:</w:t>
      </w:r>
      <w:r w:rsidR="0028505D">
        <w:rPr>
          <w:rFonts w:ascii="Times New Roman" w:hAnsi="Times New Roman" w:cs="Times New Roman"/>
          <w:b/>
          <w:sz w:val="16"/>
          <w:szCs w:val="16"/>
          <w:lang w:val="kk-KZ"/>
        </w:rPr>
        <w:t xml:space="preserve"> Қайрат Аяла</w:t>
      </w:r>
    </w:p>
    <w:p w:rsidR="0028505D" w:rsidRPr="00AA5F3C" w:rsidRDefault="00570684" w:rsidP="002850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аланың жа</w:t>
      </w:r>
      <w:r w:rsidR="00D0739C">
        <w:rPr>
          <w:rFonts w:ascii="Times New Roman" w:hAnsi="Times New Roman" w:cs="Times New Roman"/>
          <w:b/>
          <w:sz w:val="16"/>
          <w:szCs w:val="16"/>
          <w:lang w:val="kk-KZ"/>
        </w:rPr>
        <w:t>сы:</w:t>
      </w:r>
      <w:r w:rsidR="0028505D" w:rsidRPr="0028505D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28505D">
        <w:rPr>
          <w:rFonts w:ascii="Times New Roman" w:hAnsi="Times New Roman" w:cs="Times New Roman"/>
          <w:b/>
          <w:sz w:val="16"/>
          <w:szCs w:val="16"/>
          <w:lang w:val="kk-KZ"/>
        </w:rPr>
        <w:t>3 «Ботақан» ортаңғы топ</w:t>
      </w:r>
    </w:p>
    <w:p w:rsidR="00570684" w:rsidRDefault="00D0739C" w:rsidP="00236628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236628" w:rsidRPr="004D6ACC" w:rsidRDefault="00236628" w:rsidP="00236628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W w:w="16018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2269"/>
        <w:gridCol w:w="3402"/>
        <w:gridCol w:w="3543"/>
        <w:gridCol w:w="3119"/>
        <w:gridCol w:w="3685"/>
      </w:tblGrid>
      <w:tr w:rsidR="00570684" w:rsidRPr="004D6ACC" w:rsidTr="00523210">
        <w:trPr>
          <w:trHeight w:val="929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70684" w:rsidRPr="008B254C" w:rsidTr="00523210">
        <w:trPr>
          <w:trHeight w:val="113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Негізгі қимыл түрлерін орындауға үйрету;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 өзіне қызмет көрсетудің бастапқы дағдыларын қалыптастыру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 түрлі бағыттарда жүруді үйрету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егізгі қимыл түрлерін орындай алады, бір аяқтан бір аяққа секіре алады</w:t>
            </w:r>
          </w:p>
        </w:tc>
      </w:tr>
      <w:tr w:rsidR="00570684" w:rsidRPr="008B254C" w:rsidTr="00523210">
        <w:trPr>
          <w:trHeight w:val="46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1.Сөздік қорын көбейту, қарапайым әрекет атауларымен таныстыру, р, с, л, ш дыбыстарын қою, машықтандыру;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2.Кеіпкерге,оқиғаларға өзінің көз-қарасын білдіруге баулу;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3.Қарапайым ауызекі сөйлеу дағдысын қалыптстыру.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1.Сөйлеу қарқынын өзгерте білуге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2.Оқиғаны эмоционалды қабылдауға қалыптастыру;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3.Дыбыстардың дұрыс айтылуын қадағалау.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Сөйлеу қарқынын өзгерте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 жанрларын ажыратуға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Екпінді дұрыс қоя білуге үйрету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ересектермен әңгімелесуде қойылған сұрақтарды тыңдайды және түсінеді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 кейіпкерлерінің мінез құлқын атай алады, 3. өзі және отбасы жайлы айта алады</w:t>
            </w:r>
          </w:p>
        </w:tc>
      </w:tr>
      <w:tr w:rsidR="00570684" w:rsidRPr="008B254C" w:rsidTr="00523210">
        <w:trPr>
          <w:trHeight w:val="46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1.Көп,біреу ұғымдары туралы түсініктерін қалыптастыру;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2.Қағазды жырту,шиыршықтау тәсілдерін пайдалануға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3.Көкөністер мен жемістерді дәмін ажырата алуға үйрету;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1.Биіктігі,жуандығы  бойынша бірдей әртүрлі заттарды салыстыруға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2.Қағаздан құрастыру.Қағаз беттерін көлемді пішіндерге өзгертуге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3.Табиғатта өзін ұстай білу ережелерін түсінуге қалыптастыру;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кеңістікті бағдарлай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3.Ірі және ұсақ құрылыс матеиалдарынан заттар құрастыра алады, </w:t>
            </w:r>
          </w:p>
        </w:tc>
      </w:tr>
      <w:tr w:rsidR="00570684" w:rsidRPr="008B254C" w:rsidTr="00523210">
        <w:trPr>
          <w:trHeight w:val="109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1.Сызықтарды,бояуларды ретімен қолдана білуді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2.Мүсіндеудің әртүрлі тәсілдерін пайдалануды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3.Жаймадағы дайын пішіндерге желімді жағуды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4.Музыканың сипатын сезініп,марш жасауды үйрету;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салудың дәстүрлі емес тәсілдерін қолдануды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2.Табиғи материалдардан мүсіндеу дағдыларын қалыптастыру;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3.Ересектер дайындаған ірі және ұсақ элементтерді оналастыруды және жапсыруды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4.Музыканы тыңдау дағдысын меңгерту;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бөліктен тұратын затты мүсіндей алады</w:t>
            </w:r>
          </w:p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музыкалық сипаттарды марш, ноталарды атай алады, ырғаққа сай қимылдайды</w:t>
            </w:r>
          </w:p>
        </w:tc>
      </w:tr>
      <w:tr w:rsidR="00570684" w:rsidRPr="008B254C" w:rsidTr="00523210">
        <w:trPr>
          <w:trHeight w:val="423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1.Отбасы мүшелері туралы әңгімелей алуға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2.Ересектермен бірге өсімдіктерге қамқорлыққа баулу;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1.Отбасы мүшелерінің әрекеттерін атай алады, көлік құралдарын бір бірінен ажрата алады, жаяу жүргіншіге арналған ережелерді біледі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ауа райы жағдайын анықтай алады, табиғатқа қамқорлық жасаады, өлі және тірі табиғат құбылыстарын ажырата алады.</w:t>
            </w:r>
          </w:p>
        </w:tc>
      </w:tr>
    </w:tbl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7B7615" w:rsidRDefault="007B7615">
      <w:pPr>
        <w:rPr>
          <w:lang w:val="kk-KZ"/>
        </w:rPr>
      </w:pPr>
    </w:p>
    <w:p w:rsidR="000B65A9" w:rsidRDefault="000B65A9" w:rsidP="00B2474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  <w:bookmarkStart w:id="0" w:name="_GoBack"/>
      <w:bookmarkEnd w:id="0"/>
    </w:p>
    <w:p w:rsidR="000B65A9" w:rsidRDefault="000B65A9" w:rsidP="00B2474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B65A9" w:rsidRDefault="000B65A9" w:rsidP="00B2474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B65A9" w:rsidRDefault="000B65A9" w:rsidP="00B2474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B65A9" w:rsidRDefault="000B65A9" w:rsidP="00B2474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B65A9" w:rsidRDefault="000B65A9" w:rsidP="00B2474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B65A9" w:rsidRDefault="000B65A9" w:rsidP="00B2474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B65A9" w:rsidRDefault="000B65A9" w:rsidP="00B2474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B65A9" w:rsidRDefault="000B65A9" w:rsidP="00B2474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0B65A9" w:rsidRDefault="000B65A9" w:rsidP="00B2474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sectPr w:rsidR="000B65A9" w:rsidSect="00570684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D9D"/>
    <w:multiLevelType w:val="hybridMultilevel"/>
    <w:tmpl w:val="87AA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E1A23"/>
    <w:multiLevelType w:val="hybridMultilevel"/>
    <w:tmpl w:val="9116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AA7"/>
    <w:multiLevelType w:val="hybridMultilevel"/>
    <w:tmpl w:val="0686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2618C"/>
    <w:multiLevelType w:val="hybridMultilevel"/>
    <w:tmpl w:val="3F8E8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311FE"/>
    <w:multiLevelType w:val="hybridMultilevel"/>
    <w:tmpl w:val="9062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A70F8"/>
    <w:multiLevelType w:val="hybridMultilevel"/>
    <w:tmpl w:val="F6AA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F71E5"/>
    <w:multiLevelType w:val="hybridMultilevel"/>
    <w:tmpl w:val="607E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96F0C"/>
    <w:multiLevelType w:val="hybridMultilevel"/>
    <w:tmpl w:val="56C8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D06A0"/>
    <w:multiLevelType w:val="hybridMultilevel"/>
    <w:tmpl w:val="F72C1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B33E8"/>
    <w:multiLevelType w:val="hybridMultilevel"/>
    <w:tmpl w:val="8B64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C2925"/>
    <w:multiLevelType w:val="hybridMultilevel"/>
    <w:tmpl w:val="5062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07F12"/>
    <w:multiLevelType w:val="hybridMultilevel"/>
    <w:tmpl w:val="15F2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C1BD5"/>
    <w:multiLevelType w:val="hybridMultilevel"/>
    <w:tmpl w:val="AF84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7717C"/>
    <w:multiLevelType w:val="hybridMultilevel"/>
    <w:tmpl w:val="8F06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C69BD"/>
    <w:multiLevelType w:val="hybridMultilevel"/>
    <w:tmpl w:val="D448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F62E5"/>
    <w:multiLevelType w:val="hybridMultilevel"/>
    <w:tmpl w:val="0D7A5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D7491"/>
    <w:multiLevelType w:val="hybridMultilevel"/>
    <w:tmpl w:val="5C800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C14D6"/>
    <w:multiLevelType w:val="hybridMultilevel"/>
    <w:tmpl w:val="C23A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E2EE1"/>
    <w:multiLevelType w:val="hybridMultilevel"/>
    <w:tmpl w:val="DAA6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8613F"/>
    <w:multiLevelType w:val="hybridMultilevel"/>
    <w:tmpl w:val="3138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6353D"/>
    <w:multiLevelType w:val="hybridMultilevel"/>
    <w:tmpl w:val="7CD0B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474DA"/>
    <w:multiLevelType w:val="hybridMultilevel"/>
    <w:tmpl w:val="40EA9DC2"/>
    <w:lvl w:ilvl="0" w:tplc="38CEA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8700C7"/>
    <w:multiLevelType w:val="hybridMultilevel"/>
    <w:tmpl w:val="CA3AB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0"/>
  </w:num>
  <w:num w:numId="5">
    <w:abstractNumId w:val="16"/>
  </w:num>
  <w:num w:numId="6">
    <w:abstractNumId w:val="8"/>
  </w:num>
  <w:num w:numId="7">
    <w:abstractNumId w:val="4"/>
  </w:num>
  <w:num w:numId="8">
    <w:abstractNumId w:val="2"/>
  </w:num>
  <w:num w:numId="9">
    <w:abstractNumId w:val="14"/>
  </w:num>
  <w:num w:numId="10">
    <w:abstractNumId w:val="6"/>
  </w:num>
  <w:num w:numId="11">
    <w:abstractNumId w:val="17"/>
  </w:num>
  <w:num w:numId="12">
    <w:abstractNumId w:val="1"/>
  </w:num>
  <w:num w:numId="13">
    <w:abstractNumId w:val="19"/>
  </w:num>
  <w:num w:numId="14">
    <w:abstractNumId w:val="18"/>
  </w:num>
  <w:num w:numId="15">
    <w:abstractNumId w:val="22"/>
  </w:num>
  <w:num w:numId="16">
    <w:abstractNumId w:val="20"/>
  </w:num>
  <w:num w:numId="17">
    <w:abstractNumId w:val="7"/>
  </w:num>
  <w:num w:numId="18">
    <w:abstractNumId w:val="12"/>
  </w:num>
  <w:num w:numId="19">
    <w:abstractNumId w:val="11"/>
  </w:num>
  <w:num w:numId="20">
    <w:abstractNumId w:val="15"/>
  </w:num>
  <w:num w:numId="21">
    <w:abstractNumId w:val="9"/>
  </w:num>
  <w:num w:numId="22">
    <w:abstractNumId w:val="1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570684"/>
    <w:rsid w:val="0006536B"/>
    <w:rsid w:val="000B65A9"/>
    <w:rsid w:val="000C3B26"/>
    <w:rsid w:val="000D7181"/>
    <w:rsid w:val="000F1649"/>
    <w:rsid w:val="00151897"/>
    <w:rsid w:val="001D2F1D"/>
    <w:rsid w:val="001E4750"/>
    <w:rsid w:val="002001D1"/>
    <w:rsid w:val="0021684F"/>
    <w:rsid w:val="00236628"/>
    <w:rsid w:val="00255345"/>
    <w:rsid w:val="0028505D"/>
    <w:rsid w:val="00306E09"/>
    <w:rsid w:val="0031303D"/>
    <w:rsid w:val="003950AE"/>
    <w:rsid w:val="003F023B"/>
    <w:rsid w:val="00427706"/>
    <w:rsid w:val="00494D52"/>
    <w:rsid w:val="004D4B61"/>
    <w:rsid w:val="00523210"/>
    <w:rsid w:val="00570684"/>
    <w:rsid w:val="00576D96"/>
    <w:rsid w:val="00707A7F"/>
    <w:rsid w:val="007B7615"/>
    <w:rsid w:val="007D009D"/>
    <w:rsid w:val="0081458A"/>
    <w:rsid w:val="00885288"/>
    <w:rsid w:val="008B254C"/>
    <w:rsid w:val="00977598"/>
    <w:rsid w:val="009B625A"/>
    <w:rsid w:val="00AC5EE0"/>
    <w:rsid w:val="00B22EC8"/>
    <w:rsid w:val="00B24747"/>
    <w:rsid w:val="00B91D20"/>
    <w:rsid w:val="00BA180A"/>
    <w:rsid w:val="00BB4F61"/>
    <w:rsid w:val="00BD3D5E"/>
    <w:rsid w:val="00C431E9"/>
    <w:rsid w:val="00CC2144"/>
    <w:rsid w:val="00D06C12"/>
    <w:rsid w:val="00D0739C"/>
    <w:rsid w:val="00D46D92"/>
    <w:rsid w:val="00DC696B"/>
    <w:rsid w:val="00E052CD"/>
    <w:rsid w:val="00E0767D"/>
    <w:rsid w:val="00E5018E"/>
    <w:rsid w:val="00E60BDC"/>
    <w:rsid w:val="00E7272A"/>
    <w:rsid w:val="00EC4C07"/>
    <w:rsid w:val="00F57888"/>
    <w:rsid w:val="00FD1FBF"/>
    <w:rsid w:val="00FD572A"/>
    <w:rsid w:val="00FE2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7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70684"/>
  </w:style>
  <w:style w:type="paragraph" w:styleId="a5">
    <w:name w:val="Balloon Text"/>
    <w:basedOn w:val="a"/>
    <w:link w:val="a6"/>
    <w:uiPriority w:val="99"/>
    <w:semiHidden/>
    <w:unhideWhenUsed/>
    <w:rsid w:val="0057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0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7068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70684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DC69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DC69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21</Pages>
  <Words>12101</Words>
  <Characters>68976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Кунекей</cp:lastModifiedBy>
  <cp:revision>8</cp:revision>
  <dcterms:created xsi:type="dcterms:W3CDTF">2023-11-17T16:03:00Z</dcterms:created>
  <dcterms:modified xsi:type="dcterms:W3CDTF">2024-01-05T05:15:00Z</dcterms:modified>
</cp:coreProperties>
</file>