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852921">
        <w:rPr>
          <w:rFonts w:ascii="Times New Roman" w:eastAsia="Times New Roman" w:hAnsi="Times New Roman" w:cs="Times New Roman"/>
          <w:b/>
          <w:bCs/>
          <w:color w:val="000000"/>
        </w:rPr>
        <w:t>Абдрахман</w:t>
      </w:r>
      <w:proofErr w:type="spellEnd"/>
      <w:r w:rsidR="00852921">
        <w:rPr>
          <w:rFonts w:ascii="Times New Roman" w:eastAsia="Times New Roman" w:hAnsi="Times New Roman" w:cs="Times New Roman"/>
          <w:b/>
          <w:bCs/>
          <w:color w:val="000000"/>
        </w:rPr>
        <w:t xml:space="preserve"> Айзере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Тобы: </w:t>
      </w:r>
      <w:r w:rsidR="00921312">
        <w:rPr>
          <w:rFonts w:ascii="Times New Roman" w:hAnsi="Times New Roman" w:cs="Times New Roman"/>
          <w:b/>
          <w:lang w:val="kk-KZ"/>
        </w:rPr>
        <w:t>«Балдырған»</w:t>
      </w:r>
    </w:p>
    <w:tbl>
      <w:tblPr>
        <w:tblW w:w="15745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4156"/>
        <w:gridCol w:w="3305"/>
        <w:gridCol w:w="3073"/>
        <w:gridCol w:w="2730"/>
      </w:tblGrid>
      <w:tr w:rsidR="003604D7" w:rsidRPr="000E253C" w:rsidTr="003604D7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pStyle w:val="Default"/>
              <w:rPr>
                <w:sz w:val="22"/>
                <w:szCs w:val="22"/>
                <w:lang w:val="kk-KZ"/>
              </w:rPr>
            </w:pPr>
            <w:r w:rsidRPr="0094731B">
              <w:rPr>
                <w:sz w:val="22"/>
                <w:szCs w:val="22"/>
                <w:lang w:val="kk-KZ"/>
              </w:rPr>
              <w:t>Денсаулық  үшін гигиеналық шаралардың маңыздылығы туралы түсініктерін қалыптастыру;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Жеке  заттарын қолдану (бет орамал,майлық,сүлгі,тарақ)</w:t>
            </w: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Қозғалыс ойындарын ұйымдастыру дағдыларын қалыптастыру.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Әңгімені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</w:t>
            </w:r>
            <w:proofErr w:type="gramStart"/>
            <w:r w:rsidRPr="0094731B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94731B">
              <w:rPr>
                <w:rFonts w:ascii="Times New Roman" w:eastAsia="Times New Roman" w:hAnsi="Times New Roman" w:cs="Times New Roman"/>
              </w:rPr>
              <w:t>өздік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қоры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байлығын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дамыту.Дұрыс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дыбыстауды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қалыптастыру.Әңгіме құрастыруды түсіндіру.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731B">
              <w:rPr>
                <w:rFonts w:ascii="Times New Roman" w:eastAsia="Times New Roman" w:hAnsi="Times New Roman" w:cs="Times New Roman"/>
              </w:rPr>
              <w:t xml:space="preserve">10-ға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кері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санауды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денелерді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(куб, цилиндр)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атап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ажырата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rPr>
          <w:trHeight w:val="1635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дағдыларының зерттеу іс әрекетінің дамуы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Түрлі үйлесімдікте құрылған қазақ өрнегінің элементтерін (1-2) салуға үйрету. Күрделі емес ойыншықтардың жануарлармен адамдардың суретін салуды үйрету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Табиғатқа қамқорлық танытудың қажеттілігін жеткізу Өзін-өзі бағалауын арттыру жұмысын жүргізу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lastRenderedPageBreak/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Аблаева Аиша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</w:p>
    <w:p w:rsidR="00CA1B23" w:rsidRPr="0094731B" w:rsidRDefault="00CA1B23" w:rsidP="00CA1B2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Тобы: </w:t>
      </w:r>
      <w:r w:rsidR="00921312">
        <w:rPr>
          <w:rFonts w:ascii="Times New Roman" w:hAnsi="Times New Roman" w:cs="Times New Roman"/>
          <w:b/>
          <w:lang w:val="kk-KZ"/>
        </w:rPr>
        <w:t>«Балдырған»</w:t>
      </w:r>
    </w:p>
    <w:p w:rsidR="003604D7" w:rsidRPr="0094731B" w:rsidRDefault="003604D7" w:rsidP="00CA1B23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5745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4267"/>
        <w:gridCol w:w="3306"/>
        <w:gridCol w:w="3076"/>
        <w:gridCol w:w="2610"/>
      </w:tblGrid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Гимнастикалық жаттығу түрлерін үйрету.</w:t>
            </w: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-денсаулық үшін гигененалық шаралардың маңыздылығы туралы түсініктерін қалыптастыру.;</w:t>
            </w:r>
          </w:p>
          <w:p w:rsidR="003604D7" w:rsidRPr="0094731B" w:rsidRDefault="003604D7" w:rsidP="003604D7">
            <w:pPr>
              <w:tabs>
                <w:tab w:val="left" w:pos="321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Әңгімені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>.</w:t>
            </w: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 Ересектермен және құрдастырмен тілдік қарым-қатынас жасауды,сөз тіркестерін айтуды дамыту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1-</w:t>
            </w:r>
            <w:r w:rsidRPr="0094731B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сандарды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тәулік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ұғымдарын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түсіндіру.Геометриялық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пішіндер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мезгілдерді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үйрету.Құрылыс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материалдары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қалыптасытыру.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дағдыларының зерттеу іс әрекетінің дамуы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Еңбек қауіпсіздігі және жеке бас гигиенасы ережесін сақтауды түсіндіру.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Жолда жүру ережесін сақтауға,жол тәртібін білуге тәрбиелеу.Тіршілік иелеріне жанашырлық, қамқорлық танытуға үйрету.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E253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Аманқос Азиз</w:t>
      </w:r>
    </w:p>
    <w:p w:rsidR="00CA1B23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</w:t>
      </w:r>
    </w:p>
    <w:p w:rsidR="003604D7" w:rsidRPr="0094731B" w:rsidRDefault="00CA1B23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Тобы: </w:t>
      </w:r>
      <w:r w:rsidR="00921312">
        <w:rPr>
          <w:rFonts w:ascii="Times New Roman" w:hAnsi="Times New Roman" w:cs="Times New Roman"/>
          <w:b/>
          <w:lang w:val="kk-KZ"/>
        </w:rPr>
        <w:t>«Балдырған»</w:t>
      </w: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15745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9"/>
        <w:gridCol w:w="4029"/>
        <w:gridCol w:w="3184"/>
        <w:gridCol w:w="2960"/>
        <w:gridCol w:w="3133"/>
      </w:tblGrid>
      <w:tr w:rsidR="003604D7" w:rsidRPr="000E253C" w:rsidTr="003604D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Денсаулық  үшін гигененалық шаралардың маңыздылығы туралы түсініктерін қалыптастыру.;</w:t>
            </w:r>
          </w:p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Ересектермен және құрдастырмен тілдік қарым-қатынас жасауды,сөз тіркестерін айтуды дамыту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Тәулік бөліктері туралы түсініткерін қалыптастыру. Тәулік бөліктері туралы түсініткерін қалыптастыру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Бейнелеу тәсілдері туралы түсініктерін қалыптастыру (нүкте,сызық,ырғақ)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Табиғатқа зиян келтіруі  мүмкін  жағдайлар мен әрекеттерді айтуын үйрету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Алайдаров Айсұлтан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</w:p>
    <w:p w:rsidR="00CA1B23" w:rsidRPr="0094731B" w:rsidRDefault="00CA1B23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Тобы: </w:t>
      </w:r>
      <w:r w:rsidR="00921312">
        <w:rPr>
          <w:rFonts w:ascii="Times New Roman" w:hAnsi="Times New Roman" w:cs="Times New Roman"/>
          <w:b/>
          <w:lang w:val="kk-KZ"/>
        </w:rPr>
        <w:t>«Балдырған»</w:t>
      </w: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4192"/>
        <w:gridCol w:w="3343"/>
        <w:gridCol w:w="3104"/>
        <w:gridCol w:w="2476"/>
      </w:tblGrid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-негізгі қимылдарды орындауда шығармашылық таныттыру. Жаттығуларды дұрыс жасауды үйрету.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Ізептілік,сыпайылық ережелерін меңгерту. Адамдармен тілдік қарым-қатынас жасауды, сөз тікестерін айтуын дамыту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4731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31B">
              <w:rPr>
                <w:rFonts w:ascii="Times New Roman" w:eastAsia="Times New Roman" w:hAnsi="Times New Roman" w:cs="Times New Roman"/>
              </w:rPr>
              <w:t>ішіндер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мезгілдерді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үйрету.Құрылыс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материалдары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қалыптасытыру.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Бейнелеу тәсілдері туралы түсініктерін қалыптастыру (нүкте,сызық,ырғақ)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Ермексаз бен мүсіндеу арқылы қол моторикасын жетілдіру. Еңбек қауіпсіздігі және жеке бас гигиенасы ережесін сақтауды түсіндіру.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Табиғат бұрышындағы қсімдіктермен жануарларға күтім жасауды үйрету. Жолда жүру ережесін сақтауға,жол тәртібін білуге тәрбиелеу.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921312" w:rsidRP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Әбдіқани Әлихан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</w:p>
    <w:p w:rsidR="003604D7" w:rsidRPr="0094731B" w:rsidRDefault="00CA1B23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Тобы: </w:t>
      </w:r>
      <w:r w:rsidR="00921312">
        <w:rPr>
          <w:rFonts w:ascii="Times New Roman" w:hAnsi="Times New Roman" w:cs="Times New Roman"/>
          <w:b/>
          <w:lang w:val="kk-KZ"/>
        </w:rPr>
        <w:t>«Балдырған»</w:t>
      </w: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4233"/>
        <w:gridCol w:w="3322"/>
        <w:gridCol w:w="3088"/>
        <w:gridCol w:w="2472"/>
      </w:tblGrid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Қозғалыс ойындарын ұйымдастыру дағдыларын қалыптастыру .Азық  түліктердің атауларын және оларды қолдану тәсілдерін үйрету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Ересектермен және құрдастарымен тілдік қарым-қатынас жасауды,сөз тіркестерін айтуын дамыту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Қарапайым мысалдар мен есептерді шешу заттардың саны және шамасы бойынша ара қатынастарын көрсететін математикалық терминдерді қолдану</w:t>
            </w: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 Тәулік бөліктері туралы түсініктерін қалыптастыру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Ермексаз бен мүсіндеу арқылы қол моторикасын жетілдіру. Еңбек қауіпсіздігі және жеке бас гигиенасы ережесін сақтауды түсіндіруБейнелеу тәсілдері туралы түсініктерін қалыптастыру (нүкте,сызық,ырғақ).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Табиғатқа зиян келтіруі  мүмкін  жағдайлар мен әрекеттерді айтуын үйрету.</w:t>
            </w: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 Жолда жүру ережесін сақтауға,жол тәртібін білуге тәрбиелеу.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21312" w:rsidRPr="0094731B" w:rsidRDefault="00921312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Бақытжанқызы Фатима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</w:p>
    <w:p w:rsidR="003604D7" w:rsidRPr="0094731B" w:rsidRDefault="00CA1B23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Тобы: </w:t>
      </w:r>
      <w:r w:rsidR="00921312">
        <w:rPr>
          <w:rFonts w:ascii="Times New Roman" w:hAnsi="Times New Roman" w:cs="Times New Roman"/>
          <w:b/>
          <w:lang w:val="kk-KZ"/>
        </w:rPr>
        <w:t>«Балдырған»</w:t>
      </w: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4267"/>
        <w:gridCol w:w="3306"/>
        <w:gridCol w:w="3076"/>
        <w:gridCol w:w="2468"/>
      </w:tblGrid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Гимнастикалық жаттығу түрлерін үйрету.</w:t>
            </w: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-денсаулық үшін гигененалық шаралардың маңыздылығы туралы түсініктерін қалыптастыру.;</w:t>
            </w:r>
          </w:p>
          <w:p w:rsidR="003604D7" w:rsidRPr="0094731B" w:rsidRDefault="003604D7" w:rsidP="003604D7">
            <w:pPr>
              <w:tabs>
                <w:tab w:val="left" w:pos="321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Әңгімені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>.</w:t>
            </w: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 Ересектермен және құрдастырмен тілдік қарым-қатынас жасауды,сөз тіркестерін айтуды дамыту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1-</w:t>
            </w:r>
            <w:r w:rsidRPr="0094731B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сандарды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тәулік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ұғымдарын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түсіндіру.Геометриялық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пішіндер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мезгілдерді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үйрету.Құрылыс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материалдары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қалыптасытыру.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Еңбек қауіпсіздігі және жеке бас гигиенасы ережесін сақтауды түсіндіру.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Жолда жүру ережесін сақтауға,жол тәртібін білуге тәрбиелеу.Тіршілік иелеріне жанашырлық, қамқорлық танытуға үйрету.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21312" w:rsidRPr="0094731B" w:rsidRDefault="00921312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Бисенбай Дана</w:t>
      </w:r>
    </w:p>
    <w:p w:rsidR="00CA1B23" w:rsidRPr="0094731B" w:rsidRDefault="003604D7" w:rsidP="00CA1B2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</w:t>
      </w:r>
    </w:p>
    <w:p w:rsidR="00921312" w:rsidRPr="0094731B" w:rsidRDefault="00921312" w:rsidP="0092131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Тобы: </w:t>
      </w:r>
      <w:r w:rsidR="00CA1B23" w:rsidRPr="0094731B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«Балдырған»</w:t>
      </w:r>
    </w:p>
    <w:p w:rsidR="003604D7" w:rsidRPr="0094731B" w:rsidRDefault="003604D7" w:rsidP="00CA1B2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4192"/>
        <w:gridCol w:w="3343"/>
        <w:gridCol w:w="3104"/>
        <w:gridCol w:w="2476"/>
      </w:tblGrid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-негізгі қимылдарды орындауда шығармашылық таныттыру. Жаттығуларды дұрыс жасауды үйрету.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Ізептілік,сыпайылық ережелерін меңгерту. Адамдармен тілдік қарым-қатынас жасауды, сөз тікестерін айтуын дамыту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1-</w:t>
            </w:r>
            <w:r w:rsidRPr="0094731B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ға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сандарды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тәулік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ұғымдарын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түсіндіру.Геометриялық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пішіндер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мезгілдерді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үйрету.Құрылыс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материалдары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қалыптасытыру.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Еңбек қауіпсіздігі және жеке бас гигиенасы ережесін сақтауды түсіндіру.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Табиғат бұрышындағы қсімдіктермен жануарларға күтім жасауды үйрету. Жолда жүру ережесін сақтауға,жол тәртібін білуге тәрбиелеу.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Зиадин Алинұр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</w:p>
    <w:p w:rsidR="003604D7" w:rsidRPr="0094731B" w:rsidRDefault="00921312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Тобы: «Балдырған»</w:t>
      </w: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4238"/>
        <w:gridCol w:w="3272"/>
        <w:gridCol w:w="3048"/>
        <w:gridCol w:w="2565"/>
      </w:tblGrid>
      <w:tr w:rsidR="003604D7" w:rsidRPr="000E253C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Гимнастикалық жаттығу түрлерін үйрету.</w:t>
            </w: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-денсаулық үшін гигененалық шаралардың маңыздылығы туралы түсініктерін қалыптастыру.;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Ізептілік,сыпайылық ережелерін меңгерту. Адамдармен тілдік қарым-қатынас жасауды, сөз тікестерін айтуын дамыту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Тәулік бөліктері туралы түсініктерін қалыптастыру. Қарапайым мысалдар мен есептерді шеше білу дағдыларын  бекіту.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Мазмұнды суреттерді салуды үйрету.</w:t>
            </w: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Қағаздан симмертиялық пішіндерді қидыртып үйретуді жалғастыру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Ересектер мен жақындарына мейрімділікке үйрету.қоршаған ортаға тірі және өлң табиғат нысандарына қамқорлық жасауға дағдыландыру.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Қобланды Мұхаммедали</w:t>
      </w:r>
    </w:p>
    <w:p w:rsidR="00921312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жасы:</w:t>
      </w:r>
      <w:r w:rsidR="00CA1B23" w:rsidRPr="0094731B">
        <w:rPr>
          <w:rFonts w:ascii="Times New Roman" w:hAnsi="Times New Roman" w:cs="Times New Roman"/>
          <w:b/>
          <w:lang w:val="kk-KZ"/>
        </w:rPr>
        <w:t xml:space="preserve"> 5  </w:t>
      </w:r>
    </w:p>
    <w:p w:rsidR="003604D7" w:rsidRPr="0094731B" w:rsidRDefault="00921312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Тобы: «Балдырған»</w:t>
      </w:r>
    </w:p>
    <w:p w:rsidR="00CA1B23" w:rsidRPr="0094731B" w:rsidRDefault="00CA1B23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4238"/>
        <w:gridCol w:w="3272"/>
        <w:gridCol w:w="3048"/>
        <w:gridCol w:w="2565"/>
      </w:tblGrid>
      <w:tr w:rsidR="003604D7" w:rsidRPr="000E253C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94731B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-негізгі қимылдарды орындауда шығармашылық таныттыру. Жаттығуларды дұрыс жасауды үйрету.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Ізептілік,сыпайылық ережелерін меңгерту. Адамдармен тілдік қарым-қатынас жасауды, сөз тікестерін айтуын дамыту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Тәулік бөліктері туралы түсініктерін қалыптастыру. Қарапайым мысалдар мен есептерді шеше білу дағдыларын  бекіту.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Мазмұнды суреттерді салуды үйрету.</w:t>
            </w: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Қағаздан симмертиялық пішіндерді қидыртып үйретуді жалғастыру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Табиғат бұрышындағы қсімдіктермен жануарларға күтім жасауды үйрету. Жолда жүру ережесін сақтауға,жол тәртібін білуге тәрбиелеу.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 xml:space="preserve">-2024 </w:t>
      </w:r>
      <w:proofErr w:type="gramStart"/>
      <w:r w:rsidRPr="0094731B">
        <w:rPr>
          <w:rFonts w:ascii="Times New Roman" w:hAnsi="Times New Roman" w:cs="Times New Roman"/>
          <w:b/>
        </w:rPr>
        <w:t>о</w:t>
      </w:r>
      <w:proofErr w:type="gramEnd"/>
      <w:r w:rsidRPr="0094731B">
        <w:rPr>
          <w:rFonts w:ascii="Times New Roman" w:hAnsi="Times New Roman" w:cs="Times New Roman"/>
          <w:b/>
        </w:rPr>
        <w:t>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94731B">
        <w:rPr>
          <w:rFonts w:ascii="Times New Roman" w:hAnsi="Times New Roman" w:cs="Times New Roman"/>
          <w:b/>
        </w:rPr>
        <w:t>Баланы</w:t>
      </w:r>
      <w:proofErr w:type="gramEnd"/>
      <w:r w:rsidRPr="0094731B">
        <w:rPr>
          <w:rFonts w:ascii="Times New Roman" w:hAnsi="Times New Roman" w:cs="Times New Roman"/>
          <w:b/>
        </w:rPr>
        <w:t>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Қылышбек Әмина</w:t>
      </w:r>
    </w:p>
    <w:p w:rsidR="00921312" w:rsidRPr="0094731B" w:rsidRDefault="003604D7" w:rsidP="0092131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  <w:r w:rsidR="00921312">
        <w:rPr>
          <w:rFonts w:ascii="Times New Roman" w:hAnsi="Times New Roman" w:cs="Times New Roman"/>
          <w:b/>
          <w:lang w:val="kk-KZ"/>
        </w:rPr>
        <w:t>Тобы: «Балдырған»</w:t>
      </w:r>
    </w:p>
    <w:p w:rsidR="00CA1B23" w:rsidRPr="0094731B" w:rsidRDefault="00CA1B23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7"/>
        <w:gridCol w:w="4191"/>
        <w:gridCol w:w="3344"/>
        <w:gridCol w:w="3105"/>
        <w:gridCol w:w="2476"/>
      </w:tblGrid>
      <w:tr w:rsidR="003604D7" w:rsidRPr="000E253C" w:rsidTr="003604D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Шынықтыру шараларының маңыздылығы мен қажеттілігін түсіндіру.</w:t>
            </w:r>
            <w:r w:rsidRPr="0094731B">
              <w:rPr>
                <w:rFonts w:ascii="Times New Roman" w:hAnsi="Times New Roman" w:cs="Times New Roman"/>
                <w:lang w:val="kk-KZ"/>
              </w:rPr>
              <w:t>Денсаулық  үшін гигиеналық шаралардың маңыздылығы туралы түсініктерін қалыптастыру;</w:t>
            </w:r>
          </w:p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-жеке заттарын қолдану (бет орамал,майлық,сүлгі,тарақ)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Суретке қарап әңгіме құрастыра алады. Өз ойын  айта білу дағдыларын қалыптасыру. Дыбыстарды ажырата білуге дағдыландыру.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731B">
              <w:rPr>
                <w:rFonts w:ascii="Times New Roman" w:eastAsia="Times New Roman" w:hAnsi="Times New Roman" w:cs="Times New Roman"/>
              </w:rPr>
              <w:t xml:space="preserve">10-ға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кері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санауды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бекіту.Құрылыс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материалдары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қалыптасытыру</w:t>
            </w:r>
            <w:proofErr w:type="gramStart"/>
            <w:r w:rsidRPr="0094731B">
              <w:rPr>
                <w:rFonts w:ascii="Times New Roman" w:eastAsia="Times New Roman" w:hAnsi="Times New Roman" w:cs="Times New Roman"/>
              </w:rPr>
              <w:t>.</w:t>
            </w:r>
            <w:r w:rsidRPr="0094731B">
              <w:rPr>
                <w:rFonts w:ascii="Times New Roman" w:hAnsi="Times New Roman" w:cs="Times New Roman"/>
                <w:lang w:val="kk-KZ"/>
              </w:rPr>
              <w:t>Т</w:t>
            </w:r>
            <w:proofErr w:type="gramEnd"/>
            <w:r w:rsidRPr="0094731B">
              <w:rPr>
                <w:rFonts w:ascii="Times New Roman" w:hAnsi="Times New Roman" w:cs="Times New Roman"/>
                <w:lang w:val="kk-KZ"/>
              </w:rPr>
              <w:t>әулік бөліктері туралы түсініктерін қалыптастыру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Қазақтың ұлттық киімдерін ою-өрнекпен безендіруге үйрету. Күрделі емес ойыншықтардың жануарлармен адамдардың суретін салуды үйрету.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Өзін-өзі бағалауын арттыру жұмысын жүргізу. Табиғатқа қамқорлық танытудың қажеттілігін жеткізу Табиғатқа қамқорлық танытудың қажеттілігін жеткізу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Мыңжасар Мариям</w:t>
      </w:r>
    </w:p>
    <w:p w:rsidR="00921312" w:rsidRPr="0094731B" w:rsidRDefault="003604D7" w:rsidP="0092131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</w:t>
      </w:r>
      <w:r w:rsidR="00921312">
        <w:rPr>
          <w:rFonts w:ascii="Times New Roman" w:hAnsi="Times New Roman" w:cs="Times New Roman"/>
          <w:b/>
          <w:lang w:val="kk-KZ"/>
        </w:rPr>
        <w:t>Тобы: «Балдырған»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4240"/>
        <w:gridCol w:w="3354"/>
        <w:gridCol w:w="3072"/>
        <w:gridCol w:w="2449"/>
      </w:tblGrid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Жаттығу түрлерін көрсету,гигиеналық шараларды үйрету.</w:t>
            </w:r>
          </w:p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орындауды және спорттық жаттығулардың орындау техникасын үйрету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tabs>
                <w:tab w:val="left" w:pos="2168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Әңгімені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</w:t>
            </w:r>
            <w:proofErr w:type="gramStart"/>
            <w:r w:rsidRPr="0094731B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94731B">
              <w:rPr>
                <w:rFonts w:ascii="Times New Roman" w:eastAsia="Times New Roman" w:hAnsi="Times New Roman" w:cs="Times New Roman"/>
              </w:rPr>
              <w:t>өздік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қоры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байлығын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>.</w:t>
            </w:r>
            <w:r w:rsidRPr="0094731B">
              <w:rPr>
                <w:rFonts w:ascii="Times New Roman" w:eastAsia="Times New Roman" w:hAnsi="Times New Roman" w:cs="Times New Roman"/>
                <w:lang w:val="kk-KZ"/>
              </w:rPr>
              <w:t>Балалармен еркін тілдік қарым-қатынас жасауға дағдыландыру.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731B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Геометриялық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4731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4731B">
              <w:rPr>
                <w:rFonts w:ascii="Times New Roman" w:eastAsia="Times New Roman" w:hAnsi="Times New Roman" w:cs="Times New Roman"/>
              </w:rPr>
              <w:t>ішіндер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мезгілдерді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үйрету.Құрылыс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материалдары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731B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94731B">
              <w:rPr>
                <w:rFonts w:ascii="Times New Roman" w:eastAsia="Times New Roman" w:hAnsi="Times New Roman" w:cs="Times New Roman"/>
              </w:rPr>
              <w:t xml:space="preserve"> қалыптасытыру.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Ермексаз бен мүсіндеу арқылы қол моторикасын жетілдіру. Еңбек қауіпсіздігі және жеке бас гигиенасы ережесін сақтауды түсіндіру.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Табиғатқа қамқорлық танытудың қажеттілігін жеткізу.Жолда жүру ережесін сақтауға,жол тәртібін білуге тәрбиелеу.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21312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Мұхаммед Арсен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  <w:r w:rsidR="00921312">
        <w:rPr>
          <w:rFonts w:ascii="Times New Roman" w:hAnsi="Times New Roman" w:cs="Times New Roman"/>
          <w:b/>
          <w:lang w:val="kk-KZ"/>
        </w:rPr>
        <w:t>Тобы: «Балдырған»</w:t>
      </w:r>
    </w:p>
    <w:p w:rsidR="00CA1B23" w:rsidRPr="0094731B" w:rsidRDefault="00CA1B23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4253"/>
        <w:gridCol w:w="3550"/>
        <w:gridCol w:w="3050"/>
        <w:gridCol w:w="2549"/>
      </w:tblGrid>
      <w:tr w:rsidR="003604D7" w:rsidRPr="000E253C" w:rsidTr="003604D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Негізгі қимылдарды үйрету таңертеңгі гимнастиканы орындауға қызығушылғын ояту;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Жұқпалы аурулар мен олардың  белгілері туралы үйрету;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Үйде ,көшеде қауіпсіздік мінез-құлық ережелерін үйрету.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rPr>
          <w:trHeight w:val="67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 Барлық дыбыстар мен сөздерді аңық айтуды.Үш-төрт дыбысты сөздерге дыбыстық талдау жасауды үйрету.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10 көлеміндегі сандарды  оларды тура және кері санауға дағдыландыру.Геометриялық пішіндерді және денелерді  ажыратуға үйрету.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 Сурет салуда түрлі техниканы  дербес қолдандырту.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Мүсіндеу жасағанда түрлі тәсілдерді пайдаланып жасауға дағдыландыру.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Қазақ халқының сәндік қолданбалы өнерімен таныстыру.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rPr>
          <w:trHeight w:val="699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 Табиғатқа қамқорлық жасаудың маңыздылығын үйрету.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21312" w:rsidRPr="0094731B" w:rsidRDefault="00921312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7202A" w:rsidRPr="0094731B" w:rsidRDefault="00F34629" w:rsidP="00A7202A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r w:rsidR="00A7202A" w:rsidRPr="0094731B">
        <w:rPr>
          <w:rFonts w:ascii="Times New Roman" w:hAnsi="Times New Roman" w:cs="Times New Roman"/>
          <w:b/>
        </w:rPr>
        <w:t>20</w:t>
      </w:r>
      <w:r w:rsidR="00A7202A" w:rsidRPr="0094731B">
        <w:rPr>
          <w:rFonts w:ascii="Times New Roman" w:hAnsi="Times New Roman" w:cs="Times New Roman"/>
          <w:b/>
          <w:lang w:val="kk-KZ"/>
        </w:rPr>
        <w:t>23</w:t>
      </w:r>
      <w:r w:rsidR="00A7202A" w:rsidRPr="0094731B">
        <w:rPr>
          <w:rFonts w:ascii="Times New Roman" w:hAnsi="Times New Roman" w:cs="Times New Roman"/>
          <w:b/>
        </w:rPr>
        <w:t xml:space="preserve">-2024 </w:t>
      </w:r>
      <w:proofErr w:type="gramStart"/>
      <w:r w:rsidR="00A7202A" w:rsidRPr="0094731B">
        <w:rPr>
          <w:rFonts w:ascii="Times New Roman" w:hAnsi="Times New Roman" w:cs="Times New Roman"/>
          <w:b/>
        </w:rPr>
        <w:t>о</w:t>
      </w:r>
      <w:proofErr w:type="gramEnd"/>
      <w:r w:rsidR="00A7202A" w:rsidRPr="0094731B">
        <w:rPr>
          <w:rFonts w:ascii="Times New Roman" w:hAnsi="Times New Roman" w:cs="Times New Roman"/>
          <w:b/>
        </w:rPr>
        <w:t>қу жылындағы</w:t>
      </w:r>
      <w:r w:rsidR="00A7202A" w:rsidRPr="0094731B">
        <w:rPr>
          <w:rFonts w:ascii="Times New Roman" w:hAnsi="Times New Roman" w:cs="Times New Roman"/>
          <w:b/>
          <w:lang w:val="kk-KZ"/>
        </w:rPr>
        <w:t>,</w:t>
      </w:r>
      <w:r w:rsidR="00A7202A" w:rsidRPr="0094731B">
        <w:rPr>
          <w:rFonts w:ascii="Times New Roman" w:hAnsi="Times New Roman" w:cs="Times New Roman"/>
          <w:b/>
        </w:rPr>
        <w:tab/>
      </w:r>
    </w:p>
    <w:p w:rsidR="00A7202A" w:rsidRPr="00921312" w:rsidRDefault="00A7202A" w:rsidP="00A7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Төленді Ерасыл</w:t>
      </w:r>
    </w:p>
    <w:p w:rsidR="00A7202A" w:rsidRPr="0094731B" w:rsidRDefault="00A7202A" w:rsidP="00A7202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</w:t>
      </w:r>
      <w:r w:rsidR="00921312">
        <w:rPr>
          <w:rFonts w:ascii="Times New Roman" w:hAnsi="Times New Roman" w:cs="Times New Roman"/>
          <w:b/>
          <w:lang w:val="kk-KZ"/>
        </w:rPr>
        <w:t>Тобы: «Балдырған»</w:t>
      </w:r>
    </w:p>
    <w:p w:rsidR="00A7202A" w:rsidRPr="0094731B" w:rsidRDefault="00A7202A" w:rsidP="00A72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4238"/>
        <w:gridCol w:w="3272"/>
        <w:gridCol w:w="3048"/>
        <w:gridCol w:w="2565"/>
      </w:tblGrid>
      <w:tr w:rsidR="00A7202A" w:rsidRPr="000E253C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A7202A" w:rsidRPr="0094731B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-негізгі қимылдарды орындауда шығармашылық таныттыру. Жаттығуларды дұрыс жасауды үйрету.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94731B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Ізептілік,сыпайылық ережелерін меңгерту. Адамдармен тілдік қарым-қатынас жасауды, сөз тікестерін айтуын дамыту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0E253C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Тәулік бөліктері туралы түсініктерін қалыптастыру. Қарапайым мысалдар мен есептерді шеше білу дағдыларын  бекіту.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0E253C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Мазмұнды суреттерді салуды үйрету.</w:t>
            </w: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Қағаздан симмертиялық пішіндерді қидыртып үйретуді жалғастыру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94731B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Табиғат бұрышындағы қсімдіктермен жануарларға күтім жасауды үйрету. Жолда жүру ережесін сақтауға,жол тәртібін білуге тәрбиелеу.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7202A" w:rsidRDefault="00A7202A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21312" w:rsidRPr="0094731B" w:rsidRDefault="00921312" w:rsidP="00A7202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Үрістем Мүслім</w:t>
      </w:r>
    </w:p>
    <w:p w:rsidR="00921312" w:rsidRPr="0094731B" w:rsidRDefault="003604D7" w:rsidP="0092131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</w:t>
      </w:r>
      <w:r w:rsidR="00921312">
        <w:rPr>
          <w:rFonts w:ascii="Times New Roman" w:hAnsi="Times New Roman" w:cs="Times New Roman"/>
          <w:b/>
          <w:lang w:val="kk-KZ"/>
        </w:rPr>
        <w:t>Тобы: «Балдырған»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4239"/>
        <w:gridCol w:w="3328"/>
        <w:gridCol w:w="3093"/>
        <w:gridCol w:w="2455"/>
      </w:tblGrid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Денсаулық үшін гигиеналық шаралардың маңыздылығы туралы  түсініктерін қалыптастыру.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-жеке заттарын қолдану (бет орамал,майлық,сүлгі ,тарақ)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Ересектермен және құрдастарымен тілдік қарым –қатынас жасауды,сөз тіркестерін айтуды (3-5сөзбен) дамыту.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Қарапайым математикалық ұғымдарды қалыптастыруды үйрету.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Табиғатты  бақылау күнтізбесін жүргізе білуге қалыптастыру.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Күрделі емес ойыншықтардың жануарлармен адамдардың суретін салуды үйрету.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Сөздердегі мінез-құлықтағы жақсы мен жаманды ажыратуға үйрету.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A7202A" w:rsidRPr="0094731B" w:rsidRDefault="00A7202A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7202A" w:rsidRPr="0094731B" w:rsidRDefault="00A7202A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7202A" w:rsidRPr="0094731B" w:rsidRDefault="00A7202A" w:rsidP="003604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4731B">
        <w:rPr>
          <w:rFonts w:ascii="Times New Roman" w:hAnsi="Times New Roman" w:cs="Times New Roman"/>
          <w:b/>
        </w:rPr>
        <w:lastRenderedPageBreak/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Сұлтанұлы Алишах</w:t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</w:t>
      </w:r>
      <w:r w:rsidR="00921312">
        <w:rPr>
          <w:rFonts w:ascii="Times New Roman" w:hAnsi="Times New Roman" w:cs="Times New Roman"/>
          <w:b/>
          <w:lang w:val="kk-KZ"/>
        </w:rPr>
        <w:t>Тобы: «Балдырған»</w:t>
      </w:r>
      <w:r w:rsidRPr="0094731B">
        <w:rPr>
          <w:rFonts w:ascii="Times New Roman" w:hAnsi="Times New Roman" w:cs="Times New Roman"/>
          <w:b/>
          <w:lang w:val="kk-KZ"/>
        </w:rPr>
        <w:t xml:space="preserve"> </w:t>
      </w:r>
    </w:p>
    <w:p w:rsidR="003604D7" w:rsidRPr="0094731B" w:rsidRDefault="003604D7" w:rsidP="003604D7">
      <w:pPr>
        <w:tabs>
          <w:tab w:val="center" w:pos="7699"/>
          <w:tab w:val="left" w:pos="11715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4233"/>
        <w:gridCol w:w="3322"/>
        <w:gridCol w:w="3088"/>
        <w:gridCol w:w="2472"/>
      </w:tblGrid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Денсаулық үшін гигиеналық шаралардың маңыздылығы туралы  түсініктерін қалыптастыру.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-жеке заттарын қолдану (бет орамал,майлық,сүлгі ,тарақ)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Ересектермен жіне құрдастарымен тілдік қарым –қатынас жасауды,сөз тіркестерін айтуды (3-5сөзбен) дамыту.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Ұжыммен жұмыс жасай білуді үйрету.</w:t>
            </w:r>
          </w:p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Жылдың төрт мезгілінде жануарлардың  сыртқы келбеті мен өмір сүру ерекшеліктерін атап көрсетуге қалыптастыру.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rPr>
          <w:trHeight w:val="1295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Ұжымдық жұмыстарды орындау және өз ойы бойынша сурет салуды үйрету.</w:t>
            </w:r>
          </w:p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Элементтер реттілігін, олардың  арасындағы сақтауды, ұлттық ою –өрнектерді  пайдаланып, ұлттық ыдыстарды жасауға дағдыландыру.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Табиғи нысандарға олардың ерекшеліктеріне  қызығушылықты танытуды үйрету.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7202A" w:rsidRDefault="00A7202A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Pr="0094731B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A7202A" w:rsidRPr="00921312" w:rsidRDefault="00A7202A" w:rsidP="00A7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1312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Омар Айару</w:t>
      </w:r>
    </w:p>
    <w:p w:rsidR="00A7202A" w:rsidRPr="0094731B" w:rsidRDefault="00A7202A" w:rsidP="00A7202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</w:t>
      </w:r>
      <w:r w:rsidR="00921312">
        <w:rPr>
          <w:rFonts w:ascii="Times New Roman" w:hAnsi="Times New Roman" w:cs="Times New Roman"/>
          <w:b/>
          <w:lang w:val="kk-KZ"/>
        </w:rPr>
        <w:t>Тобы: «Балдырған»</w:t>
      </w:r>
      <w:r w:rsidRPr="0094731B">
        <w:rPr>
          <w:rFonts w:ascii="Times New Roman" w:hAnsi="Times New Roman" w:cs="Times New Roman"/>
          <w:b/>
          <w:lang w:val="kk-KZ"/>
        </w:rPr>
        <w:t xml:space="preserve">  </w:t>
      </w:r>
    </w:p>
    <w:p w:rsidR="00A7202A" w:rsidRPr="0094731B" w:rsidRDefault="00A7202A" w:rsidP="00A72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4238"/>
        <w:gridCol w:w="3272"/>
        <w:gridCol w:w="3048"/>
        <w:gridCol w:w="2565"/>
      </w:tblGrid>
      <w:tr w:rsidR="00A7202A" w:rsidRPr="000E253C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A7202A" w:rsidRPr="0094731B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-негізгі қимылдарды орындауда шығармашылық таныттыру. Жаттығуларды дұрыс жасауды үйрету.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94731B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Ізептілік,сыпайылық ережелерін меңгерту. Адамдармен тілдік қарым-қатынас жасауды, сөз тікестерін айтуын дамыту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0E253C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Тәулік бөліктері туралы түсініктерін қалыптастыру. Қарапайым мысалдар мен есептерді шеше білу дағдыларын  бекіту.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0E253C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Мазмұнды суреттерді салуды үйрету.</w:t>
            </w: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Қағаздан симмертиялық пішіндерді қидыртып үйретуді жалғастыру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94731B" w:rsidTr="00921312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Табиғат бұрышындағы қсімдіктермен жануарларға күтім жасауды үйрету. Жолда жүру ережесін сақтауға,жол тәртібін білуге тәрбиелеу.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202A" w:rsidRPr="0094731B" w:rsidRDefault="00A7202A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A7202A" w:rsidRPr="0094731B" w:rsidRDefault="00A7202A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A7202A" w:rsidRPr="0094731B" w:rsidRDefault="00A7202A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</w:rPr>
      </w:pPr>
    </w:p>
    <w:p w:rsidR="00A7202A" w:rsidRDefault="00A7202A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21312" w:rsidRPr="00921312" w:rsidRDefault="00921312" w:rsidP="00A7202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hAnsi="Times New Roman" w:cs="Times New Roman"/>
          <w:b/>
        </w:rPr>
      </w:pPr>
    </w:p>
    <w:p w:rsidR="00A7202A" w:rsidRPr="0094731B" w:rsidRDefault="00A7202A" w:rsidP="00A7202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F34629" w:rsidRDefault="00A7202A" w:rsidP="00A7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Pr="0094731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F34629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Тұрақ ШахШадияр</w:t>
      </w:r>
    </w:p>
    <w:p w:rsidR="00A7202A" w:rsidRPr="0094731B" w:rsidRDefault="00A7202A" w:rsidP="00A7202A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жасы: 5</w:t>
      </w:r>
      <w:r w:rsidR="00F34629" w:rsidRPr="00F34629">
        <w:rPr>
          <w:rFonts w:ascii="Times New Roman" w:hAnsi="Times New Roman" w:cs="Times New Roman"/>
          <w:b/>
          <w:lang w:val="kk-KZ"/>
        </w:rPr>
        <w:t xml:space="preserve"> </w:t>
      </w:r>
      <w:r w:rsidR="00F34629">
        <w:rPr>
          <w:rFonts w:ascii="Times New Roman" w:hAnsi="Times New Roman" w:cs="Times New Roman"/>
          <w:b/>
          <w:lang w:val="kk-KZ"/>
        </w:rPr>
        <w:t>Тобы: «Балдырған»</w:t>
      </w:r>
      <w:r w:rsidRPr="0094731B">
        <w:rPr>
          <w:rFonts w:ascii="Times New Roman" w:hAnsi="Times New Roman" w:cs="Times New Roman"/>
          <w:b/>
          <w:lang w:val="kk-KZ"/>
        </w:rPr>
        <w:t xml:space="preserve">    </w:t>
      </w:r>
    </w:p>
    <w:p w:rsidR="00A7202A" w:rsidRPr="00F34629" w:rsidRDefault="00A7202A" w:rsidP="00F3462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7"/>
        <w:gridCol w:w="3544"/>
        <w:gridCol w:w="4185"/>
        <w:gridCol w:w="3093"/>
        <w:gridCol w:w="2474"/>
      </w:tblGrid>
      <w:tr w:rsidR="00A7202A" w:rsidRPr="000E253C" w:rsidTr="00921312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A7202A" w:rsidRPr="0094731B" w:rsidRDefault="00A7202A" w:rsidP="00921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A7202A" w:rsidRPr="000E253C" w:rsidTr="00921312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 xml:space="preserve"> -негізгі қимылдарды орындау техникасын қалыптастыру;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lang w:val="kk-KZ"/>
              </w:rPr>
              <w:t>-жеке заттарын қолдану (бет орамал,майлық,сүлгі,тарақ)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94731B" w:rsidTr="00921312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Кітаптарға қызығушылығын таныту,сөз тіркестерін айтуды (3-5 сөзбен) дамыту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0E253C" w:rsidTr="00921312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Жиынтықтың құрамдас бөліктерін ажыратуды үйрету.. Пішіндерді атап,  оларды бір-бірінен дұрыс ажырата білуге дағдыладыру.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0E253C" w:rsidTr="00921312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бейнелеу тәсілдері туралы  түсініктерін қалыптастыру.Сәндік композицияларды өз ойынша орындатуға дағдыландыру.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7202A" w:rsidRPr="000E253C" w:rsidTr="00921312"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Табиғатқа зиян келтіртпеу жағдайлары мен әрекеттеріне үйрету.</w:t>
            </w:r>
          </w:p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02A" w:rsidRPr="0094731B" w:rsidRDefault="00A7202A" w:rsidP="009213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A7202A" w:rsidRPr="0094731B" w:rsidRDefault="00A7202A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A7202A" w:rsidRDefault="00A7202A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F34629" w:rsidRPr="0094731B" w:rsidRDefault="00F34629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A7202A" w:rsidRPr="0094731B" w:rsidRDefault="00A7202A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tabs>
          <w:tab w:val="center" w:pos="7699"/>
          <w:tab w:val="left" w:pos="1171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3604D7" w:rsidRPr="0094731B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en-US" w:bidi="en-US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="00F34629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Қобланды Ибрахим</w:t>
      </w:r>
    </w:p>
    <w:p w:rsidR="003604D7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 xml:space="preserve">Баланың жасы: 5    </w:t>
      </w:r>
      <w:r w:rsidR="00F34629" w:rsidRPr="000E253C">
        <w:rPr>
          <w:rFonts w:ascii="Times New Roman" w:hAnsi="Times New Roman" w:cs="Times New Roman"/>
          <w:b/>
          <w:lang w:val="kk-KZ"/>
        </w:rPr>
        <w:t>Баланың же</w:t>
      </w:r>
      <w:bookmarkStart w:id="0" w:name="_GoBack"/>
      <w:bookmarkEnd w:id="0"/>
      <w:r w:rsidR="00F34629" w:rsidRPr="000E253C">
        <w:rPr>
          <w:rFonts w:ascii="Times New Roman" w:hAnsi="Times New Roman" w:cs="Times New Roman"/>
          <w:b/>
          <w:lang w:val="kk-KZ"/>
        </w:rPr>
        <w:t>ке даму картасы</w:t>
      </w:r>
    </w:p>
    <w:p w:rsidR="00F34629" w:rsidRPr="00F34629" w:rsidRDefault="00F34629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9"/>
        <w:gridCol w:w="4209"/>
        <w:gridCol w:w="3334"/>
        <w:gridCol w:w="3097"/>
        <w:gridCol w:w="2474"/>
      </w:tblGrid>
      <w:tr w:rsidR="003604D7" w:rsidRPr="000E253C" w:rsidTr="003604D7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pStyle w:val="Default"/>
              <w:rPr>
                <w:sz w:val="22"/>
                <w:szCs w:val="22"/>
                <w:lang w:val="kk-KZ"/>
              </w:rPr>
            </w:pPr>
            <w:r w:rsidRPr="0094731B">
              <w:rPr>
                <w:sz w:val="22"/>
                <w:szCs w:val="22"/>
                <w:lang w:val="kk-KZ"/>
              </w:rPr>
              <w:t>-спорттық ойындардың элементтерін орындауды және спорттық жаттығулардың орындау техникасын үйрету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rPr>
          <w:trHeight w:val="101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Түрлі сөз таптарын салыстыруларды қолданып монолог құрастыруды үйрету.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rPr>
          <w:trHeight w:val="98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тәулік бөліктері туралы түсініктерін қалыптастыру.Құрылыс материалдарынан , конструктор бөлшектерінен құрастыруға дағдыландыру.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hAnsi="Times New Roman" w:cs="Times New Roman"/>
                <w:lang w:val="kk-KZ"/>
              </w:rPr>
              <w:t>Бейнелеу тәсілдері туралы түсініктерін қалыптастыру (нүкте,сызық,ырғақ). Жеке және ән айту дағдыландыру.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.Адам өміріндегі және өсімдік тіршілігіндегі судың маңыздылығын үйрету.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Default="003604D7" w:rsidP="003604D7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34629" w:rsidRPr="0094731B" w:rsidRDefault="00F34629" w:rsidP="003604D7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tabs>
          <w:tab w:val="left" w:pos="5700"/>
        </w:tabs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hAnsi="Times New Roman" w:cs="Times New Roman"/>
          <w:b/>
        </w:rPr>
      </w:pPr>
      <w:r w:rsidRPr="0094731B">
        <w:rPr>
          <w:rFonts w:ascii="Times New Roman" w:hAnsi="Times New Roman" w:cs="Times New Roman"/>
          <w:b/>
        </w:rPr>
        <w:t>20</w:t>
      </w:r>
      <w:r w:rsidRPr="0094731B">
        <w:rPr>
          <w:rFonts w:ascii="Times New Roman" w:hAnsi="Times New Roman" w:cs="Times New Roman"/>
          <w:b/>
          <w:lang w:val="kk-KZ"/>
        </w:rPr>
        <w:t>23</w:t>
      </w:r>
      <w:r w:rsidRPr="0094731B">
        <w:rPr>
          <w:rFonts w:ascii="Times New Roman" w:hAnsi="Times New Roman" w:cs="Times New Roman"/>
          <w:b/>
        </w:rPr>
        <w:t>-2024 оқу жылындағы</w:t>
      </w:r>
      <w:r w:rsidRPr="0094731B">
        <w:rPr>
          <w:rFonts w:ascii="Times New Roman" w:hAnsi="Times New Roman" w:cs="Times New Roman"/>
          <w:b/>
          <w:lang w:val="kk-KZ"/>
        </w:rPr>
        <w:t>,</w:t>
      </w:r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Баланың</w:t>
      </w:r>
      <w:proofErr w:type="spellEnd"/>
      <w:r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Pr="0094731B">
        <w:rPr>
          <w:rFonts w:ascii="Times New Roman" w:hAnsi="Times New Roman" w:cs="Times New Roman"/>
          <w:b/>
        </w:rPr>
        <w:t>жеке</w:t>
      </w:r>
      <w:proofErr w:type="spellEnd"/>
      <w:r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Pr="0094731B">
        <w:rPr>
          <w:rFonts w:ascii="Times New Roman" w:hAnsi="Times New Roman" w:cs="Times New Roman"/>
          <w:b/>
        </w:rPr>
        <w:t>картасы</w:t>
      </w:r>
      <w:proofErr w:type="spellEnd"/>
      <w:r w:rsidRPr="0094731B">
        <w:rPr>
          <w:rFonts w:ascii="Times New Roman" w:hAnsi="Times New Roman" w:cs="Times New Roman"/>
          <w:b/>
        </w:rPr>
        <w:tab/>
      </w:r>
    </w:p>
    <w:p w:rsidR="00F34629" w:rsidRDefault="003604D7" w:rsidP="00360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аты-жөні:</w:t>
      </w:r>
      <w:r w:rsidR="009130CF" w:rsidRPr="0094731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F34629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Мирамбаев Диана</w:t>
      </w:r>
    </w:p>
    <w:p w:rsidR="00F34629" w:rsidRDefault="003604D7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4731B">
        <w:rPr>
          <w:rFonts w:ascii="Times New Roman" w:hAnsi="Times New Roman" w:cs="Times New Roman"/>
          <w:b/>
          <w:lang w:val="kk-KZ"/>
        </w:rPr>
        <w:t>Баланың жасы: 5</w:t>
      </w:r>
      <w:r w:rsidR="00F34629" w:rsidRPr="00F34629">
        <w:rPr>
          <w:rFonts w:ascii="Times New Roman" w:hAnsi="Times New Roman" w:cs="Times New Roman"/>
          <w:b/>
        </w:rPr>
        <w:t xml:space="preserve"> </w:t>
      </w:r>
      <w:proofErr w:type="spellStart"/>
      <w:r w:rsidR="00F34629" w:rsidRPr="0094731B">
        <w:rPr>
          <w:rFonts w:ascii="Times New Roman" w:hAnsi="Times New Roman" w:cs="Times New Roman"/>
          <w:b/>
        </w:rPr>
        <w:t>Баланың</w:t>
      </w:r>
      <w:proofErr w:type="spellEnd"/>
      <w:r w:rsidR="00F34629" w:rsidRPr="0094731B">
        <w:rPr>
          <w:rFonts w:ascii="Times New Roman" w:hAnsi="Times New Roman" w:cs="Times New Roman"/>
          <w:b/>
        </w:rPr>
        <w:t xml:space="preserve"> </w:t>
      </w:r>
      <w:proofErr w:type="spellStart"/>
      <w:r w:rsidR="00F34629" w:rsidRPr="0094731B">
        <w:rPr>
          <w:rFonts w:ascii="Times New Roman" w:hAnsi="Times New Roman" w:cs="Times New Roman"/>
          <w:b/>
        </w:rPr>
        <w:t>жеке</w:t>
      </w:r>
      <w:proofErr w:type="spellEnd"/>
      <w:r w:rsidR="00F34629" w:rsidRPr="0094731B">
        <w:rPr>
          <w:rFonts w:ascii="Times New Roman" w:hAnsi="Times New Roman" w:cs="Times New Roman"/>
          <w:b/>
        </w:rPr>
        <w:t xml:space="preserve"> даму </w:t>
      </w:r>
      <w:proofErr w:type="spellStart"/>
      <w:r w:rsidR="00F34629" w:rsidRPr="0094731B">
        <w:rPr>
          <w:rFonts w:ascii="Times New Roman" w:hAnsi="Times New Roman" w:cs="Times New Roman"/>
          <w:b/>
        </w:rPr>
        <w:t>картасы</w:t>
      </w:r>
      <w:proofErr w:type="spellEnd"/>
    </w:p>
    <w:p w:rsidR="003604D7" w:rsidRPr="0094731B" w:rsidRDefault="00F34629" w:rsidP="003604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3604D7" w:rsidRPr="0094731B">
        <w:rPr>
          <w:rFonts w:ascii="Times New Roman" w:hAnsi="Times New Roman" w:cs="Times New Roman"/>
          <w:b/>
          <w:lang w:val="kk-KZ"/>
        </w:rPr>
        <w:t xml:space="preserve">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4264"/>
        <w:gridCol w:w="3316"/>
        <w:gridCol w:w="3083"/>
        <w:gridCol w:w="2452"/>
      </w:tblGrid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Бастапқы бақылау нәтижелері бойынша дамыту,түзету іс-шаралары (қазан-желтоқсан)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Аралық бақылау нәтижелері бойынша дамыту,түзету іс-шаралары (ақпан-сәуір)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 бақылау нәтижелері бойынша дамыту,түзету іс-шаралары (маусым-тамыз)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Қорытынды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Баланың даму деңгейі сәйкес келеді:                 ІІІ деңгей -«жоғары»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ІІ деңгей-«орташа»</w:t>
            </w:r>
          </w:p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731B">
              <w:rPr>
                <w:rFonts w:ascii="Times New Roman" w:eastAsia="Calibri" w:hAnsi="Times New Roman" w:cs="Times New Roman"/>
                <w:b/>
                <w:lang w:val="kk-KZ"/>
              </w:rPr>
              <w:t>І деңгей -«төмен»</w:t>
            </w: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 қасиеттер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pStyle w:val="Default"/>
              <w:rPr>
                <w:sz w:val="22"/>
                <w:szCs w:val="22"/>
                <w:lang w:val="kk-KZ"/>
              </w:rPr>
            </w:pPr>
            <w:r w:rsidRPr="0094731B">
              <w:rPr>
                <w:sz w:val="22"/>
                <w:szCs w:val="22"/>
                <w:lang w:val="kk-KZ"/>
              </w:rPr>
              <w:t xml:space="preserve"> Шынықтыру шараларының маңыздылығын түсіндіру;</w:t>
            </w:r>
          </w:p>
          <w:p w:rsidR="003604D7" w:rsidRPr="0094731B" w:rsidRDefault="003604D7" w:rsidP="003604D7">
            <w:pPr>
              <w:pStyle w:val="Default"/>
              <w:rPr>
                <w:sz w:val="22"/>
                <w:szCs w:val="22"/>
                <w:lang w:val="kk-KZ"/>
              </w:rPr>
            </w:pPr>
            <w:r w:rsidRPr="0094731B">
              <w:rPr>
                <w:sz w:val="22"/>
                <w:szCs w:val="22"/>
                <w:lang w:val="kk-KZ"/>
              </w:rPr>
              <w:t>-жеке заттардын қолдану (бет орамал,сүлгі,майлық,тарақ)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Коммуника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тивтік дағдылар 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Ізеттілік,сыпайылық ережелерін меңгеру. Сөздерде дыбыстық талдау жасау дағдыларын қалыптастыру.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94731B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Таным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дық және зияткерлік дағдылары</w:t>
            </w:r>
          </w:p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Ұжыммен жұмыс жасауды үйрету</w:t>
            </w:r>
            <w:r w:rsidRPr="0094731B">
              <w:rPr>
                <w:rFonts w:ascii="Times New Roman" w:eastAsia="Times New Roman" w:hAnsi="Times New Roman" w:cs="Times New Roman"/>
              </w:rPr>
              <w:t>.</w:t>
            </w: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  10 саны көлеміндегі сандар мен цифрлар туралы ұғымдарын қалыптастыру.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Шығармашылық дағдыларының зерттеу іс әрекетінің дамуы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Бейнелеу тәсілдері туралы  түсініктерін қалыптастыру. (нүкте,сызық, ырғақ) </w:t>
            </w:r>
          </w:p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>Таныс сюжетттер бойынша ертегілер сахналауға дағдыландыру.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604D7" w:rsidRPr="000E253C" w:rsidTr="003604D7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94731B">
              <w:rPr>
                <w:rFonts w:ascii="Times New Roman" w:eastAsia="Times New Roman" w:hAnsi="Times New Roman" w:cs="Times New Roman"/>
                <w:b/>
              </w:rPr>
              <w:t>Әлеуме</w:t>
            </w:r>
            <w:proofErr w:type="spellEnd"/>
            <w:r w:rsidRPr="0094731B">
              <w:rPr>
                <w:rFonts w:ascii="Times New Roman" w:eastAsia="Times New Roman" w:hAnsi="Times New Roman" w:cs="Times New Roman"/>
                <w:b/>
                <w:lang w:val="kk-KZ"/>
              </w:rPr>
              <w:t>ттік эмоционалды дағдыларды қалыптастыру.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731B">
              <w:rPr>
                <w:rFonts w:ascii="Times New Roman" w:eastAsia="Times New Roman" w:hAnsi="Times New Roman" w:cs="Times New Roman"/>
                <w:lang w:val="kk-KZ"/>
              </w:rPr>
              <w:t xml:space="preserve">Көлік құралдарының атқаратын қызметін білу.Табиғатты  бақылау күнтізбесін  жүргізе білуге қалыптастыру.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4D7" w:rsidRPr="0094731B" w:rsidRDefault="003604D7" w:rsidP="003604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3604D7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34629" w:rsidRDefault="00F34629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F34629" w:rsidRPr="0094731B" w:rsidRDefault="00F34629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604D7" w:rsidRPr="0094731B" w:rsidRDefault="003604D7" w:rsidP="003604D7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sectPr w:rsidR="003604D7" w:rsidRPr="0094731B" w:rsidSect="003604D7">
      <w:pgSz w:w="16838" w:h="11906" w:orient="landscape"/>
      <w:pgMar w:top="180" w:right="53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4D7"/>
    <w:rsid w:val="000E253C"/>
    <w:rsid w:val="003604D7"/>
    <w:rsid w:val="007D5C6A"/>
    <w:rsid w:val="00852921"/>
    <w:rsid w:val="009130CF"/>
    <w:rsid w:val="00921312"/>
    <w:rsid w:val="0094731B"/>
    <w:rsid w:val="00A7202A"/>
    <w:rsid w:val="00AC2F67"/>
    <w:rsid w:val="00CA1B23"/>
    <w:rsid w:val="00DB6715"/>
    <w:rsid w:val="00EC163E"/>
    <w:rsid w:val="00F170E3"/>
    <w:rsid w:val="00F3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rsid w:val="003604D7"/>
    <w:rPr>
      <w:rFonts w:ascii="Cambria" w:eastAsia="Times New Roman" w:hAnsi="Cambria" w:cs="Times New Roman"/>
      <w:sz w:val="24"/>
      <w:szCs w:val="24"/>
    </w:rPr>
  </w:style>
  <w:style w:type="paragraph" w:styleId="a4">
    <w:name w:val="Subtitle"/>
    <w:basedOn w:val="a"/>
    <w:next w:val="a"/>
    <w:link w:val="a3"/>
    <w:qFormat/>
    <w:rsid w:val="003604D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Default">
    <w:name w:val="Default"/>
    <w:rsid w:val="003604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19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Ислам</cp:lastModifiedBy>
  <cp:revision>11</cp:revision>
  <dcterms:created xsi:type="dcterms:W3CDTF">2023-11-18T17:25:00Z</dcterms:created>
  <dcterms:modified xsi:type="dcterms:W3CDTF">2024-01-08T08:44:00Z</dcterms:modified>
</cp:coreProperties>
</file>